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0" w:rsidRPr="005A6CBA" w:rsidRDefault="00A117FF">
      <w:pPr>
        <w:rPr>
          <w:rFonts w:ascii="Arial" w:hAnsi="Arial" w:cs="Arial"/>
          <w:sz w:val="28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1E9D8" wp14:editId="1EE4CC3A">
                <wp:simplePos x="0" y="0"/>
                <wp:positionH relativeFrom="column">
                  <wp:posOffset>-538597</wp:posOffset>
                </wp:positionH>
                <wp:positionV relativeFrom="paragraph">
                  <wp:posOffset>227670</wp:posOffset>
                </wp:positionV>
                <wp:extent cx="5335479" cy="301502"/>
                <wp:effectExtent l="0" t="0" r="17780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479" cy="3015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B77B5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¿Cuándo inició la educació</w:t>
                            </w:r>
                            <w:r w:rsidRPr="001B77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electrónica?</w:t>
                            </w:r>
                          </w:p>
                          <w:p w:rsidR="00A378EA" w:rsidRPr="00BB056E" w:rsidRDefault="00A378EA" w:rsidP="00A117F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2.4pt;margin-top:17.95pt;width:420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H5iAIAAF8FAAAOAAAAZHJzL2Uyb0RvYy54bWysVN1O2zAUvp+0d7B8P5KUFkZFiioQ0yQE&#10;FTBx7Tp2a83x8Wy3Sfc2exZebMdOGjrWq2k3jk/O/3e+48urttZkK5xXYEpanOSUCMOhUmZV0m/P&#10;t58+U+IDMxXTYERJd8LTq9nHD5eNnYoRrEFXwhEMYvy0sSVdh2CnWeb5WtTMn4AVBpUSXM0Cim6V&#10;VY41GL3W2SjPz7IGXGUdcOE9/r3plHSW4kspeHiQ0otAdEmxtpBOl85lPLPZJZuuHLNrxfsy2D9U&#10;UTNlMOkQ6oYFRjZO/RWqVtyBBxlOONQZSKm4SD1gN0X+rpunNbMi9YLgeDvA5P9fWH6/XTiiKpwd&#10;JYbVOKKCPCJsr7/MaqMhAtRYP0W7J7twveTxGrttpavjF/sgbQJ1N4Aq2kA4/pycnk7G5xeUcNSd&#10;5sUkH8Wg2Zu3dT58EVCTeCmpw+wJS7a986Ez3ZvEZNrE04NW1a3SOgmRLuJaO7JlOOjQFn2KAytM&#10;GD2z2E1Xf7qFnRZd1EchEQiseJSyJwq+xWScCxPO+rjaoHV0k1jB4Fgcc9RhX0xvG91EoubgmB9z&#10;/DPj4JGyggmDc60MuGMBqu9D5s5+333Xc2w/tMu2n+kSqh1SwUG3I97yW4XzuGM+LJjDpcD1wUUP&#10;D3hIDU1Job9Rsgb389j/aI9cRS0lDS5ZSf2PDXOCEv3VIIsvivE4bmUSxpPzEQruULM81JhNfQ04&#10;XmQqVpeu0T7o/VU6qF/wPZjHrKhihmPukvLg9sJ16JYfXxQu5vNkhptoWbgzT5bH4BHgyLfn9oU5&#10;25MyIJ3vYb+QbPqOm51t9DQw3wSQKhE3Qtzh2kOPW5yo37848Zk4lJPV27s4+w0AAP//AwBQSwME&#10;FAAGAAgAAAAhAMkexVzgAAAACQEAAA8AAABkcnMvZG93bnJldi54bWxMj0FLw0AUhO+C/2F5gpfS&#10;btommsa8FBHEo7QW9LjNviYh2bdpdtPGf+960uMww8w3+XYynbjQ4BrLCMtFBIK4tLrhCuHw8TpP&#10;QTivWKvOMiF8k4NtcXuTq0zbK+/osveVCCXsMoVQe99nUrqyJqPcwvbEwTvZwSgf5FBJPahrKDed&#10;XEXRgzSq4bBQq55eairb/WgQvuj8NqPN4exO0Wr8fJ+1S5+2iPd30/MTCE+T/wvDL35AhyIwHe3I&#10;2okOYZ7GAd0jrJMNiBB4TJIYxBEhXccgi1z+f1D8AAAA//8DAFBLAQItABQABgAIAAAAIQC2gziS&#10;/gAAAOEBAAATAAAAAAAAAAAAAAAAAAAAAABbQ29udGVudF9UeXBlc10ueG1sUEsBAi0AFAAGAAgA&#10;AAAhADj9If/WAAAAlAEAAAsAAAAAAAAAAAAAAAAALwEAAF9yZWxzLy5yZWxzUEsBAi0AFAAGAAgA&#10;AAAhABUK0fmIAgAAXwUAAA4AAAAAAAAAAAAAAAAALgIAAGRycy9lMm9Eb2MueG1sUEsBAi0AFAAG&#10;AAgAAAAhAMkexVzgAAAACQEAAA8AAAAAAAAAAAAAAAAA4gQAAGRycy9kb3ducmV2LnhtbFBLBQYA&#10;AAAABAAEAPMAAADvBQAAAAA=&#10;" fillcolor="white [3201]" strokecolor="black [3213]" strokeweight="2pt">
                <v:textbox>
                  <w:txbxContent>
                    <w:p w:rsidR="00A378EA" w:rsidRPr="001B77B5" w:rsidRDefault="00A378EA" w:rsidP="001B77B5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¿Cuándo inició la educació</w:t>
                      </w:r>
                      <w:r w:rsidRPr="001B77B5">
                        <w:rPr>
                          <w:rFonts w:ascii="Arial" w:hAnsi="Arial" w:cs="Arial"/>
                          <w:sz w:val="16"/>
                          <w:szCs w:val="16"/>
                        </w:rPr>
                        <w:t>n electrónica?</w:t>
                      </w:r>
                    </w:p>
                    <w:p w:rsidR="00A378EA" w:rsidRPr="00BB056E" w:rsidRDefault="00A378EA" w:rsidP="00A117F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7072" w:rsidRPr="005A6CBA">
        <w:rPr>
          <w:rFonts w:ascii="Arial" w:hAnsi="Arial" w:cs="Arial"/>
          <w:sz w:val="28"/>
        </w:rPr>
        <w:t xml:space="preserve">Paso 2 </w:t>
      </w: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447"/>
        <w:gridCol w:w="1475"/>
        <w:gridCol w:w="2493"/>
        <w:gridCol w:w="1435"/>
        <w:gridCol w:w="1573"/>
      </w:tblGrid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B77B5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657" w:type="dxa"/>
          </w:tcPr>
          <w:p w:rsidR="001426E9" w:rsidRPr="005A6CBA" w:rsidRDefault="001426E9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FF" w:rsidRPr="005A6CBA" w:rsidRDefault="001B77B5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Palabras clave</w:t>
            </w:r>
          </w:p>
        </w:tc>
        <w:tc>
          <w:tcPr>
            <w:tcW w:w="1790" w:type="dxa"/>
          </w:tcPr>
          <w:p w:rsidR="001A5E13" w:rsidRDefault="001A5E13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5E13" w:rsidRDefault="001A5E13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FF" w:rsidRPr="005A6CBA" w:rsidRDefault="001B77B5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654" w:type="dxa"/>
          </w:tcPr>
          <w:p w:rsidR="00D479AD" w:rsidRPr="005A6CBA" w:rsidRDefault="00FC6E1E" w:rsidP="001B7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CA7F1" wp14:editId="484376DB">
                      <wp:simplePos x="0" y="0"/>
                      <wp:positionH relativeFrom="column">
                        <wp:posOffset>482649</wp:posOffset>
                      </wp:positionH>
                      <wp:positionV relativeFrom="paragraph">
                        <wp:posOffset>117210</wp:posOffset>
                      </wp:positionV>
                      <wp:extent cx="0" cy="3089429"/>
                      <wp:effectExtent l="0" t="0" r="19050" b="1587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94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pt,9.25pt" to="38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efsAEAALMDAAAOAAAAZHJzL2Uyb0RvYy54bWysU02P0zAQvSPxHyzfadJSod2o6R66gguC&#10;Ctgf4HXGjYW/NDZN+u8ZO2kWAUJotRc7tt97M29msrsbrWFnwKi9a/l6VXMGTvpOu1PLH769f3PD&#10;WUzCdcJ4By2/QOR3+9evdkNoYON7bzpARiIuNkNoeZ9SaKoqyh6siCsfwNGj8mhFoiOeqg7FQOrW&#10;VJu6flcNHruAXkKMdHs/PfJ90VcKZPqsVITETMspt1RWLOtjXqv9TjQnFKHXck5DPCMLK7SjoIvU&#10;vUiC/UD9h5TVEn30Kq2kt5VXSksoHsjNuv7NzddeBCheqDgxLGWKLycrP52PyHTX8i1nTlhq0ZYd&#10;qFUyeWSYt1yjIcSGoAd3xPkUwxGz4VGhzTtZYWOp62WpK4yJyelS0u3b+uZ2u7nNetUTMWBMH8Bb&#10;lj9abrTLlkUjzh9jmqBXCPFyIlPo8pUuBjLYuC+gyAYFWxd2GSA4GGRnQa3vvq/nsAWZKUobs5Dq&#10;f5NmbKZBGar/JS7oEtG7tBCtdh7/FjWN11TVhL+6nrxm24++u5RGlHLQZJSCzlOcR+/Xc6E//Wv7&#10;nwAAAP//AwBQSwMEFAAGAAgAAAAhAP1gd4vcAAAACAEAAA8AAABkcnMvZG93bnJldi54bWxMj81O&#10;wzAQhO9IvIO1SNyoDVLaKMSpKn5OcAiBA0c33iZR43UUu0ng6Vm40OPsjL6dybeL68WEY+g8abhd&#10;KRBItbcdNRo+3p9vUhAhGrKm94QavjDAtri8yE1m/UxvOFWxEQyhkBkNbYxDJmWoW3QmrPyAxN7B&#10;j85ElmMj7Whmhrte3im1ls50xB9aM+BDi/WxOjkNm6eXqhzmx9fvUm5kWU4+psdPra+vlt09iIhL&#10;/A/Db32uDgV32vsT2SB6Zqx5SuR7moBg/0/vNSQqUSCLXJ4PKH4AAAD//wMAUEsBAi0AFAAGAAgA&#10;AAAhALaDOJL+AAAA4QEAABMAAAAAAAAAAAAAAAAAAAAAAFtDb250ZW50X1R5cGVzXS54bWxQSwEC&#10;LQAUAAYACAAAACEAOP0h/9YAAACUAQAACwAAAAAAAAAAAAAAAAAvAQAAX3JlbHMvLnJlbHNQSwEC&#10;LQAUAAYACAAAACEAglrnn7ABAACzAwAADgAAAAAAAAAAAAAAAAAuAgAAZHJzL2Uyb0RvYy54bWxQ&#10;SwECLQAUAAYACAAAACEA/WB3i9wAAAAIAQAADwAAAAAAAAAAAAAAAAAKBAAAZHJzL2Rvd25yZXYu&#10;eG1sUEsFBgAAAAAEAAQA8wAAABMFAAAAAA==&#10;" strokecolor="black [3040]"/>
                  </w:pict>
                </mc:Fallback>
              </mc:AlternateContent>
            </w:r>
            <w:r w:rsidR="001B77B5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  <w:p w:rsidR="00A117FF" w:rsidRPr="005A6CBA" w:rsidRDefault="008D19F9" w:rsidP="00D479AD">
            <w:pPr>
              <w:tabs>
                <w:tab w:val="left" w:pos="951"/>
              </w:tabs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3312E9" wp14:editId="4D6926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0</wp:posOffset>
                      </wp:positionV>
                      <wp:extent cx="869950" cy="0"/>
                      <wp:effectExtent l="0" t="0" r="2540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0" to="6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zasgEAALIDAAAOAAAAZHJzL2Uyb0RvYy54bWysU01vGyEQvVfqf0Dc610napSsvM7BUXup&#10;WqsfP4CwgxcFGDRQr/3vO2B7U7VVVVW5AAPvzcybGVb3B+/EHihZDL1cLlopIGgcbNj18tvXd29u&#10;pUhZhUE5DNDLIyR5v379ajXFDq5wRDcACXYSUjfFXo45x65pkh7Bq7TACIEfDZJXmU3aNQOpib17&#10;11y17U0zIQ2RUENKfPtwepTr6t8Y0PmTMQmycL3k3HJdqa6PZW3WK9XtSMXR6nMa6j+y8MoGDjq7&#10;elBZie9kf3PlrSZMaPJCo2/QGKuhamA1y/YXNV9GFaFq4eKkOJcpvZxb/XG/JWGHXl5LEZTnFl2L&#10;DbdKZyRBZSs1mmLqGLoJWzpbKW6pCD4Y8mVnKeJQ63qc6wqHLDRf3t7c3b3l6uvLU/PMi5Tye0Av&#10;yqGXzoaiWHVq/yFljsXQC4SNkscpcj3lo4MCduEzGFbBsZaVXecHNo7EXnHnh6dlUcG+KrJQjHVu&#10;JrV/J52xhQZ1pv6VOKNrRAx5JnobkP4UNR8uqZoT/qL6pLXIfsThWPtQy8GDUZWdh7hM3s92pT9/&#10;tfUPAAAA//8DAFBLAwQUAAYACAAAACEAUW81BNoAAAAFAQAADwAAAGRycy9kb3ducmV2LnhtbEyP&#10;zW6DMBCE75XyDtZG6i0xSaUQUUxU9efUHijJoUcHbwEFrxF2gPbpu5ya42hGM9+kh8m2YsDeN44U&#10;bNYRCKTSmYYqBafj22oPwgdNRreOUMEPejhki7tUJ8aN9IlDESrBJeQTraAOoUuk9GWNVvu165DY&#10;+3a91YFlX0nT65HLbSu3UbSTVjfEC7Xu8LnG8lJcrYL49b3Iu/Hl4zeXsczzwYX95Uup++X09Agi&#10;4BT+wzDjMzpkzHR2VzJetApWmyjmqAJ+NNvb3QOI8yxllspb+uwPAAD//wMAUEsBAi0AFAAGAAgA&#10;AAAhALaDOJL+AAAA4QEAABMAAAAAAAAAAAAAAAAAAAAAAFtDb250ZW50X1R5cGVzXS54bWxQSwEC&#10;LQAUAAYACAAAACEAOP0h/9YAAACUAQAACwAAAAAAAAAAAAAAAAAvAQAAX3JlbHMvLnJlbHNQSwEC&#10;LQAUAAYACAAAACEAjYdM2rIBAACyAwAADgAAAAAAAAAAAAAAAAAuAgAAZHJzL2Uyb0RvYy54bWxQ&#10;SwECLQAUAAYACAAAACEAUW81BNoAAAAFAQAADwAAAAAAAAAAAAAAAAAMBAAAZHJzL2Rvd25yZXYu&#10;eG1sUEsFBgAAAAAEAAQA8wAAABMFAAAAAA==&#10;" strokecolor="black [3040]"/>
                  </w:pict>
                </mc:Fallback>
              </mc:AlternateContent>
            </w:r>
            <w:r w:rsidR="00D479AD" w:rsidRPr="005A6CBA">
              <w:rPr>
                <w:rFonts w:ascii="Arial" w:hAnsi="Arial" w:cs="Arial"/>
                <w:sz w:val="16"/>
                <w:szCs w:val="16"/>
              </w:rPr>
              <w:t xml:space="preserve">      si</w:t>
            </w:r>
            <w:r w:rsidR="00D479AD" w:rsidRPr="005A6CBA">
              <w:rPr>
                <w:rFonts w:ascii="Arial" w:hAnsi="Arial" w:cs="Arial"/>
                <w:sz w:val="16"/>
                <w:szCs w:val="16"/>
              </w:rPr>
              <w:tab/>
              <w:t xml:space="preserve"> no</w:t>
            </w:r>
          </w:p>
        </w:tc>
        <w:tc>
          <w:tcPr>
            <w:tcW w:w="1668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657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Educación electrónica </w:t>
            </w:r>
          </w:p>
        </w:tc>
        <w:tc>
          <w:tcPr>
            <w:tcW w:w="1790" w:type="dxa"/>
          </w:tcPr>
          <w:p w:rsidR="00A117F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A1521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http://es.wikipedia.org</w:t>
              </w:r>
            </w:hyperlink>
          </w:p>
          <w:p w:rsidR="00AA1521" w:rsidRPr="005A6CBA" w:rsidRDefault="00AA152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wiki/Aprendizaje_</w:t>
            </w:r>
          </w:p>
          <w:p w:rsidR="00AA1521" w:rsidRPr="005A6CBA" w:rsidRDefault="00AA152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electr%C3%B3nico</w:t>
            </w:r>
          </w:p>
        </w:tc>
        <w:tc>
          <w:tcPr>
            <w:tcW w:w="1654" w:type="dxa"/>
          </w:tcPr>
          <w:p w:rsidR="007715B4" w:rsidRPr="005A6CBA" w:rsidRDefault="007715B4" w:rsidP="007715B4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7FF" w:rsidRPr="005A6CBA" w:rsidRDefault="00146B49" w:rsidP="00146B4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8" w:type="dxa"/>
          </w:tcPr>
          <w:p w:rsidR="00A117FF" w:rsidRPr="005A6CBA" w:rsidRDefault="00AA1521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Es una página mundialmente reconocida</w:t>
            </w:r>
          </w:p>
        </w:tc>
      </w:tr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57" w:type="dxa"/>
          </w:tcPr>
          <w:p w:rsidR="00A117FF" w:rsidRPr="005A6CBA" w:rsidRDefault="001426E9" w:rsidP="001426E9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Historia educación electrónica </w:t>
            </w:r>
            <w:r w:rsidR="001B77B5"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90" w:type="dxa"/>
          </w:tcPr>
          <w:p w:rsidR="00A117F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A1521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http://www.informatica</w:t>
              </w:r>
            </w:hyperlink>
          </w:p>
          <w:p w:rsidR="00AA1521" w:rsidRPr="005A6CBA" w:rsidRDefault="00AA152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amilenium.com.mx</w:t>
            </w:r>
          </w:p>
          <w:p w:rsidR="00AA1521" w:rsidRPr="005A6CBA" w:rsidRDefault="00AA152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paginas/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mn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/articulo78</w:t>
            </w:r>
          </w:p>
          <w:p w:rsidR="00AA1521" w:rsidRPr="005A6CBA" w:rsidRDefault="00AA152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htm</w:t>
            </w:r>
            <w:proofErr w:type="spellEnd"/>
          </w:p>
        </w:tc>
        <w:tc>
          <w:tcPr>
            <w:tcW w:w="1654" w:type="dxa"/>
          </w:tcPr>
          <w:p w:rsidR="00A117FF" w:rsidRPr="005A6CBA" w:rsidRDefault="00146B49" w:rsidP="00146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146B49" w:rsidRPr="005A6CBA" w:rsidRDefault="00AA1521" w:rsidP="00AA1521">
            <w:pPr>
              <w:tabs>
                <w:tab w:val="center" w:pos="723"/>
              </w:tabs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  <w:r w:rsidRPr="005A6CBA">
              <w:rPr>
                <w:rFonts w:ascii="Arial" w:hAnsi="Arial" w:cs="Arial"/>
                <w:sz w:val="16"/>
                <w:szCs w:val="16"/>
              </w:rPr>
              <w:tab/>
            </w:r>
            <w:r w:rsidR="00146B49" w:rsidRPr="005A6CBA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668" w:type="dxa"/>
          </w:tcPr>
          <w:p w:rsidR="00A117FF" w:rsidRPr="005A6CBA" w:rsidRDefault="00CC00E7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Es una página respaldada por el gobierno de Guadalajara </w:t>
            </w:r>
          </w:p>
        </w:tc>
      </w:tr>
      <w:tr w:rsidR="001A1080" w:rsidRPr="005A6CBA" w:rsidTr="00CC00E7">
        <w:trPr>
          <w:trHeight w:val="408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57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Comienzo educación electrónica </w:t>
            </w:r>
          </w:p>
        </w:tc>
        <w:tc>
          <w:tcPr>
            <w:tcW w:w="1790" w:type="dxa"/>
          </w:tcPr>
          <w:p w:rsidR="00A117F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CC00E7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http://institutointerglobal</w:t>
              </w:r>
            </w:hyperlink>
            <w:r w:rsidR="00CC00E7" w:rsidRPr="005A6CB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C00E7" w:rsidRPr="005A6CBA" w:rsidRDefault="00CC00E7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educacion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/50-enlaces-edu-e</w:t>
            </w:r>
          </w:p>
        </w:tc>
        <w:tc>
          <w:tcPr>
            <w:tcW w:w="1654" w:type="dxa"/>
          </w:tcPr>
          <w:p w:rsidR="00A117FF" w:rsidRPr="005A6CBA" w:rsidRDefault="00A117FF" w:rsidP="00146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6B49" w:rsidRPr="005A6CBA" w:rsidRDefault="00CC00E7" w:rsidP="00146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8" w:type="dxa"/>
          </w:tcPr>
          <w:p w:rsidR="00A117FF" w:rsidRPr="005A6CBA" w:rsidRDefault="00CC00E7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No contiene ninguna información eficaz.</w:t>
            </w:r>
          </w:p>
        </w:tc>
      </w:tr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57" w:type="dxa"/>
          </w:tcPr>
          <w:p w:rsidR="00D61756" w:rsidRPr="005A6CBA" w:rsidRDefault="00D61756" w:rsidP="00A11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7FF" w:rsidRPr="005A6CBA" w:rsidRDefault="00D61756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03133" w:rsidRPr="005A6CBA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</w:p>
        </w:tc>
        <w:tc>
          <w:tcPr>
            <w:tcW w:w="1790" w:type="dxa"/>
          </w:tcPr>
          <w:p w:rsidR="00D61756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61756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http://www.diputados.gob</w:t>
              </w:r>
            </w:hyperlink>
          </w:p>
          <w:p w:rsidR="00D61756" w:rsidRPr="005A6CBA" w:rsidRDefault="00D61756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.mx/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LeyesBiblio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/137</w:t>
            </w:r>
          </w:p>
          <w:p w:rsidR="00A117FF" w:rsidRPr="005A6CBA" w:rsidRDefault="00D61756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</w:p>
        </w:tc>
        <w:tc>
          <w:tcPr>
            <w:tcW w:w="1654" w:type="dxa"/>
          </w:tcPr>
          <w:p w:rsidR="00A117FF" w:rsidRPr="005A6CBA" w:rsidRDefault="00A117FF" w:rsidP="00A11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756" w:rsidRPr="005A6CBA" w:rsidRDefault="00D61756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8" w:type="dxa"/>
          </w:tcPr>
          <w:p w:rsidR="00A117FF" w:rsidRPr="005A6CBA" w:rsidRDefault="00D61756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Creada por una institución gubernamental.</w:t>
            </w:r>
          </w:p>
        </w:tc>
      </w:tr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57" w:type="dxa"/>
          </w:tcPr>
          <w:p w:rsidR="00A117FF" w:rsidRPr="005A6CBA" w:rsidRDefault="00D61756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Electrónica en la educación </w:t>
            </w:r>
          </w:p>
        </w:tc>
        <w:tc>
          <w:tcPr>
            <w:tcW w:w="1790" w:type="dxa"/>
          </w:tcPr>
          <w:p w:rsidR="00D61756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61756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http://dialnet.unirioja.es/serv</w:t>
              </w:r>
            </w:hyperlink>
          </w:p>
          <w:p w:rsidR="00A117FF" w:rsidRPr="005A6CBA" w:rsidRDefault="00D61756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let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 xml:space="preserve">/articulo? 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codigo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=866849</w:t>
            </w:r>
          </w:p>
        </w:tc>
        <w:tc>
          <w:tcPr>
            <w:tcW w:w="1654" w:type="dxa"/>
          </w:tcPr>
          <w:p w:rsidR="001A1080" w:rsidRPr="005A6CBA" w:rsidRDefault="001A1080" w:rsidP="00A117FF">
            <w:pPr>
              <w:rPr>
                <w:rFonts w:ascii="Arial" w:hAnsi="Arial" w:cs="Arial"/>
                <w:sz w:val="16"/>
                <w:szCs w:val="16"/>
              </w:rPr>
            </w:pPr>
          </w:p>
          <w:p w:rsidR="00A117FF" w:rsidRPr="005A6CBA" w:rsidRDefault="001A1080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8" w:type="dxa"/>
          </w:tcPr>
          <w:p w:rsidR="00A117FF" w:rsidRPr="005A6CBA" w:rsidRDefault="004079B6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Es objetivo y crea una tesis del por qué</w:t>
            </w:r>
          </w:p>
        </w:tc>
      </w:tr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57" w:type="dxa"/>
          </w:tcPr>
          <w:p w:rsidR="00A117FF" w:rsidRPr="005A6CBA" w:rsidRDefault="001A1080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Electrónica en la educación</w:t>
            </w:r>
          </w:p>
        </w:tc>
        <w:tc>
          <w:tcPr>
            <w:tcW w:w="1790" w:type="dxa"/>
          </w:tcPr>
          <w:p w:rsidR="00A117F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1A1080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http://www.revista.unam.mx</w:t>
              </w:r>
            </w:hyperlink>
          </w:p>
          <w:p w:rsidR="001A1080" w:rsidRPr="005A6CBA" w:rsidRDefault="001A1080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vol.6/num3/art26/mar_</w:t>
            </w:r>
          </w:p>
          <w:p w:rsidR="001A1080" w:rsidRPr="005A6CBA" w:rsidRDefault="001A1080" w:rsidP="00F275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6CBA">
              <w:rPr>
                <w:rFonts w:ascii="Arial" w:hAnsi="Arial" w:cs="Arial"/>
                <w:sz w:val="16"/>
                <w:szCs w:val="16"/>
                <w:lang w:val="en-US"/>
              </w:rPr>
              <w:t>art26.pdf</w:t>
            </w:r>
          </w:p>
          <w:p w:rsidR="001A1080" w:rsidRPr="005A6CBA" w:rsidRDefault="001A1080" w:rsidP="00F275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:rsidR="001A1080" w:rsidRPr="005A6CBA" w:rsidRDefault="001A1080" w:rsidP="00A117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1080" w:rsidRPr="005A6CBA" w:rsidRDefault="001A1080" w:rsidP="001A10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117FF" w:rsidRPr="005A6CBA" w:rsidRDefault="001A1080" w:rsidP="001A10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6CB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5A6CBA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26"/>
            </w:r>
          </w:p>
        </w:tc>
        <w:tc>
          <w:tcPr>
            <w:tcW w:w="1668" w:type="dxa"/>
          </w:tcPr>
          <w:p w:rsidR="00A117FF" w:rsidRPr="005A6CBA" w:rsidRDefault="001A1080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Respaldada por la UNAM</w:t>
            </w:r>
          </w:p>
        </w:tc>
      </w:tr>
      <w:tr w:rsidR="001A1080" w:rsidRPr="005A6CBA" w:rsidTr="00CC00E7">
        <w:trPr>
          <w:trHeight w:val="433"/>
        </w:trPr>
        <w:tc>
          <w:tcPr>
            <w:tcW w:w="1654" w:type="dxa"/>
          </w:tcPr>
          <w:p w:rsidR="00A117FF" w:rsidRPr="005A6CBA" w:rsidRDefault="001426E9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57" w:type="dxa"/>
          </w:tcPr>
          <w:p w:rsidR="00A117FF" w:rsidRPr="005A6CBA" w:rsidRDefault="001A1080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Electrónica </w:t>
            </w:r>
          </w:p>
        </w:tc>
        <w:tc>
          <w:tcPr>
            <w:tcW w:w="1790" w:type="dxa"/>
          </w:tcPr>
          <w:p w:rsidR="001A1080" w:rsidRPr="005A6CBA" w:rsidRDefault="001A1080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http://www.areaelectronica.com/</w:t>
            </w:r>
          </w:p>
          <w:p w:rsidR="00A117FF" w:rsidRPr="005A6CBA" w:rsidRDefault="00A117FF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</w:tcPr>
          <w:p w:rsidR="00A117FF" w:rsidRPr="005A6CBA" w:rsidRDefault="001A1080" w:rsidP="001A1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1080" w:rsidRPr="005A6CBA" w:rsidRDefault="001A1080" w:rsidP="001A1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8" w:type="dxa"/>
          </w:tcPr>
          <w:p w:rsidR="00A117FF" w:rsidRPr="005A6CBA" w:rsidRDefault="001A1080" w:rsidP="00A117F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No menciona la educación electrónica</w:t>
            </w:r>
          </w:p>
        </w:tc>
      </w:tr>
    </w:tbl>
    <w:p w:rsidR="001426E9" w:rsidRPr="005A6CBA" w:rsidRDefault="002B160F" w:rsidP="001426E9">
      <w:pPr>
        <w:rPr>
          <w:rFonts w:ascii="Arial" w:hAnsi="Arial" w:cs="Arial"/>
          <w:sz w:val="16"/>
          <w:szCs w:val="16"/>
        </w:rPr>
      </w:pPr>
      <w:r w:rsidRPr="005A6CBA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89355" wp14:editId="4CB8DAE0">
                <wp:simplePos x="0" y="0"/>
                <wp:positionH relativeFrom="column">
                  <wp:posOffset>-441460</wp:posOffset>
                </wp:positionH>
                <wp:positionV relativeFrom="paragraph">
                  <wp:posOffset>3465830</wp:posOffset>
                </wp:positionV>
                <wp:extent cx="5335270" cy="300990"/>
                <wp:effectExtent l="0" t="0" r="1778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¿Quién creó tal concepto?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34.75pt;margin-top:272.9pt;width:420.1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+OjAIAAGYFAAAOAAAAZHJzL2Uyb0RvYy54bWysVM1OGzEQvlfqO1i+l90ECCVigyIQVSVE&#10;EVBxdrx2YtX2uLaT3fRt+ix9sY69m01Kc6p68c7sfPP/c3XdGk02wgcFtqKjk5ISYTnUyi4r+vXl&#10;7sNHSkJktmYarKjoVgR6PXv/7qpxUzGGFehaeIJGbJg2rqKrGN20KAJfCcPCCThhUSjBGxaR9cui&#10;9qxB60YX47KcFA342nngIgT8e9sJ6Szbl1Lw+EXKICLRFcXYYn59fhfpLWZXbLr0zK0U78Ng/xCF&#10;Ycqi08HULYuMrL36y5RR3EMAGU84mAKkVFzkHDCbUfkmm+cVcyLngsUJbihT+H9m+cPm0RNVV3RC&#10;iWUGWzQhT1i2Xz/tcq0hFahxYYq4Z/foey4gmbJtpTfpi3mQNhd1OxRVtJFw/Hl+eno+vsDac5Sd&#10;luXlZa56sdd2PsRPAgxJREU9es+1ZJv7ENEjQneQ5Ezb9AbQqr5TWmcmjYu40Z5sGDY6tqMUN+od&#10;oJBLmkXKpos/U3GrRWf1SUgsBEY8zt7zCO5tMs6FjZPerraITmoSIxgUR8cUddwF02OTmsijOSiW&#10;xxT/9DhoZK9g46BslAV/zED9bfDc4XfZdzmn9GO7aHP3MzL9WUC9xYnw0K1KcPxOYVvuWYiPzONu&#10;YCdx3+MXfKSGpqLQU5SswP849j/hcWRRSkmDu1bR8H3NvKBEf7Y4zJejs7O0nJk5O78YI+MPJYtD&#10;iV2bG8Auj/CyOJ7JhI96R0oP5hXPwjx5RRGzHH1XlEe/Y25idwPwsHAxn2cYLqRj8d4+O56Mpzqn&#10;sXtpX5l3/WxGnOoH2O0lm74Z0Q6bNC3M1xGkyvO7r2vfAVzmPJ794UnX4pDPqP15nP0GAAD//wMA&#10;UEsDBBQABgAIAAAAIQBJu5tY4QAAAAsBAAAPAAAAZHJzL2Rvd25yZXYueG1sTI/BTsMwDIbvSLxD&#10;5Elcpi1ZoevaNZ0QEuKINibBMWu8tmqTdE26lbfHnOBo+9Pv7893k+nYFQffOCthtRTA0JZON7aS&#10;cPx4XWyA+aCsVp2zKOEbPeyK+7tcZdrd7B6vh1AxCrE+UxLqEPqMc1/WaJRfuh4t3c5uMCrQOFRc&#10;D+pG4abjkRBrblRj6UOtenypsWwPo5HwhZe3OabHiz+LaPx8n7ersGmlfJhNz1tgAafwB8OvPqlD&#10;QU4nN1rtWSdhsU5jQiXETzF1ICJJRALsRJv0MQJe5Px/h+IHAAD//wMAUEsBAi0AFAAGAAgAAAAh&#10;ALaDOJL+AAAA4QEAABMAAAAAAAAAAAAAAAAAAAAAAFtDb250ZW50X1R5cGVzXS54bWxQSwECLQAU&#10;AAYACAAAACEAOP0h/9YAAACUAQAACwAAAAAAAAAAAAAAAAAvAQAAX3JlbHMvLnJlbHNQSwECLQAU&#10;AAYACAAAACEApNF/jowCAABmBQAADgAAAAAAAAAAAAAAAAAuAgAAZHJzL2Uyb0RvYy54bWxQSwEC&#10;LQAUAAYACAAAACEASbubWOEAAAALAQAADwAAAAAAAAAAAAAAAADmBAAAZHJzL2Rvd25yZXYueG1s&#10;UEsFBgAAAAAEAAQA8wAAAPQFAAAAAA==&#10;" fillcolor="white [3201]" strokecolor="black [3213]" strokeweight="2pt">
                <v:textbox>
                  <w:txbxContent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16"/>
                        </w:rPr>
                        <w:t>¿Quién creó tal concepto?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21"/>
        <w:tblW w:w="8423" w:type="dxa"/>
        <w:tblLook w:val="04A0" w:firstRow="1" w:lastRow="0" w:firstColumn="1" w:lastColumn="0" w:noHBand="0" w:noVBand="1"/>
      </w:tblPr>
      <w:tblGrid>
        <w:gridCol w:w="1353"/>
        <w:gridCol w:w="1383"/>
        <w:gridCol w:w="2876"/>
        <w:gridCol w:w="1334"/>
        <w:gridCol w:w="1477"/>
      </w:tblGrid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383" w:type="dxa"/>
          </w:tcPr>
          <w:p w:rsidR="002B160F" w:rsidRPr="005A6CBA" w:rsidRDefault="002B160F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60F" w:rsidRPr="005A6CBA" w:rsidRDefault="002B160F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Palabras clave</w:t>
            </w:r>
          </w:p>
        </w:tc>
        <w:tc>
          <w:tcPr>
            <w:tcW w:w="2876" w:type="dxa"/>
          </w:tcPr>
          <w:p w:rsidR="001A5E13" w:rsidRDefault="001A5E13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5E13" w:rsidRDefault="008D19F9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9A7947" wp14:editId="662B8E3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843280" cy="0"/>
                      <wp:effectExtent l="0" t="0" r="1397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0" to="20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YbsQEAALQDAAAOAAAAZHJzL2Uyb0RvYy54bWysU01v2zAMvQ/YfxB0X2xnQxEYcXpI0V6G&#10;Nei2H6DKVCxUX6C02Pn3pZTEHbZhKIpeJFF6j+QjqfX1ZA07AEbtXcebRc0ZOOl77fYd//nj9tOK&#10;s5iE64XxDjp+hMivNx8/rMfQwtIP3vSAjJy42I6h40NKoa2qKAewIi58AEePyqMViUzcVz2Kkbxb&#10;Uy3r+qoaPfYBvYQY6fbm9Mg3xb9SINO9UhESMx2n3FJZsayPea02a9HuUYRBy3Ma4g1ZWKEdBZ1d&#10;3Ygk2C/Uf7myWqKPXqWF9LbySmkJRQOpaeo/1HwfRICihYoTw1ym+H5u5bfDDpnuqXdUHics9aip&#10;2ZaaJZNHhnnLVRpDbAm8dTs8WzHsMEueFNq8kxg2lcoe58rClJiky9WXz8sVBZCXp+qFFzCmO/CW&#10;5UPHjXZZs2jF4WtMFIugFwgZOY9T5HJKRwMZbNwDKNJBsZrCLhMEW4PsIKj3/VOTVZCvgswUpY2Z&#10;SfX/SWdspkGZqtcSZ3SJ6F2aiVY7j/+KmqZLquqEv6g+ac2yH31/LH0o5aDRKMrOY5xn73e70F8+&#10;2+YZAAD//wMAUEsDBBQABgAIAAAAIQBqCOnL2wAAAAUBAAAPAAAAZHJzL2Rvd25yZXYueG1sTI/N&#10;boMwEITvlfoO1kbqrTGJqoAoJor6c2oPlOTQo4M3gILXCDtA+/TdnJrLSqMZzX6TbWfbiREH3zpS&#10;sFpGIJAqZ1qqFRz2748JCB80Gd05QgU/6GGb399lOjVuoi8cy1ALLiGfagVNCH0qpa8atNovXY/E&#10;3skNVgeWQy3NoCcut51cR9FGWt0Sf2h0jy8NVufyYhXEbx9l0U+vn7+FjGVRjC4k52+lHhbz7hlE&#10;wDn8h+GKz+iQM9PRXch40SlYxxveEhTwZfspSnjJ8Splnslb+vwPAAD//wMAUEsBAi0AFAAGAAgA&#10;AAAhALaDOJL+AAAA4QEAABMAAAAAAAAAAAAAAAAAAAAAAFtDb250ZW50X1R5cGVzXS54bWxQSwEC&#10;LQAUAAYACAAAACEAOP0h/9YAAACUAQAACwAAAAAAAAAAAAAAAAAvAQAAX3JlbHMvLnJlbHNQSwEC&#10;LQAUAAYACAAAACEAnhoGG7EBAAC0AwAADgAAAAAAAAAAAAAAAAAuAgAAZHJzL2Uyb0RvYy54bWxQ&#10;SwECLQAUAAYACAAAACEAagjpy9sAAAAFAQAADwAAAAAAAAAAAAAAAAALBAAAZHJzL2Rvd25yZXYu&#10;eG1sUEsFBgAAAAAEAAQA8wAAABMFAAAAAA==&#10;" strokecolor="black [3040]"/>
                  </w:pict>
                </mc:Fallback>
              </mc:AlternateContent>
            </w:r>
          </w:p>
          <w:p w:rsidR="002B160F" w:rsidRPr="005A6CBA" w:rsidRDefault="002B160F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334" w:type="dxa"/>
          </w:tcPr>
          <w:p w:rsidR="00D479AD" w:rsidRPr="005A6CBA" w:rsidRDefault="002B160F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  <w:p w:rsidR="002B160F" w:rsidRPr="005A6CBA" w:rsidRDefault="006D0D37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553B13D" wp14:editId="66C33378">
                      <wp:simplePos x="0" y="0"/>
                      <wp:positionH relativeFrom="column">
                        <wp:posOffset>388497</wp:posOffset>
                      </wp:positionH>
                      <wp:positionV relativeFrom="paragraph">
                        <wp:posOffset>-8446</wp:posOffset>
                      </wp:positionV>
                      <wp:extent cx="0" cy="3409025"/>
                      <wp:effectExtent l="0" t="0" r="19050" b="2032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9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9 Conector recto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pt,-.65pt" to="30.6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0gsAEAALMDAAAOAAAAZHJzL2Uyb0RvYy54bWysU9uO0zAQfUfiHyy/06TlIho13YeulhcE&#10;FSwf4HXGjYVvGpsm/XvGTppdLQghxIsd2+ecmTMz2d2M1rAzYNTetXy9qjkDJ32n3anl3+7vXr3n&#10;LCbhOmG8g5ZfIPKb/csXuyE0sPG9Nx0gIxEXmyG0vE8pNFUVZQ9WxJUP4OhRebQi0RFPVYdiIHVr&#10;qk1dv6sGj11ALyFGur2dHvm+6CsFMn1WKkJipuWUWyorlvUhr9V+J5oTitBrOach/iELK7SjoIvU&#10;rUiC/UD9i5TVEn30Kq2kt5VXSksoHsjNun7m5msvAhQvVJwYljLF/ycrP52PyHTX8i1nTlhq0ZYd&#10;qFUyeWSYt1yjIcSGoAd3xPkUwxGz4VGhzTtZYWOp62WpK4yJyelS0u3rN/W23rzNetUjMWBMH8Bb&#10;lj9abrTLlkUjzh9jmqBXCPFyIlPo8pUuBjLYuC+gyAYFWxd2GSA4GGRnQa3vvq/nsAWZKUobs5Dq&#10;P5NmbKZBGaq/JS7oEtG7tBCtdh5/FzWN11TVhL+6nrxm2w++u5RGlHLQZJSCzlOcR+/pudAf/7X9&#10;TwAAAP//AwBQSwMEFAAGAAgAAAAhAJ5+tJvdAAAACAEAAA8AAABkcnMvZG93bnJldi54bWxMj09P&#10;g0AUxO8mfofNM/HWLrQpbSiPxvjnpAdEDz1u2SeQsm8JuwX007t60eNkJjO/yQ6z6cRIg2stI8TL&#10;CARxZXXLNcL729NiB8J5xVp1lgnhkxwc8uurTKXaTvxKY+lrEUrYpQqh8b5PpXRVQ0a5pe2Jg/dh&#10;B6N8kEMt9aCmUG46uYqiRBrVclhoVE/3DVXn8mIQto/PZdFPDy9fhdzKohit352PiLc3890ehKfZ&#10;/4XhBz+gQx6YTvbC2okOIYlXIYmwiNcggv+rTwib9SYBmWfy/4H8GwAA//8DAFBLAQItABQABgAI&#10;AAAAIQC2gziS/gAAAOEBAAATAAAAAAAAAAAAAAAAAAAAAABbQ29udGVudF9UeXBlc10ueG1sUEsB&#10;Ai0AFAAGAAgAAAAhADj9If/WAAAAlAEAAAsAAAAAAAAAAAAAAAAALwEAAF9yZWxzLy5yZWxzUEsB&#10;Ai0AFAAGAAgAAAAhABwOnSCwAQAAswMAAA4AAAAAAAAAAAAAAAAALgIAAGRycy9lMm9Eb2MueG1s&#10;UEsBAi0AFAAGAAgAAAAhAJ5+tJvdAAAACAEAAA8AAAAAAAAAAAAAAAAACgQAAGRycy9kb3ducmV2&#10;LnhtbFBLBQYAAAAABAAEAPMAAAAUBQAAAAA=&#10;" strokecolor="black [3040]"/>
                  </w:pict>
                </mc:Fallback>
              </mc:AlternateContent>
            </w:r>
            <w:r w:rsidR="00D479AD" w:rsidRPr="005A6CBA">
              <w:rPr>
                <w:rFonts w:ascii="Arial" w:hAnsi="Arial" w:cs="Arial"/>
                <w:sz w:val="16"/>
                <w:szCs w:val="16"/>
              </w:rPr>
              <w:t>si           no</w:t>
            </w:r>
          </w:p>
        </w:tc>
        <w:tc>
          <w:tcPr>
            <w:tcW w:w="1477" w:type="dxa"/>
          </w:tcPr>
          <w:p w:rsidR="002B160F" w:rsidRPr="005A6CBA" w:rsidRDefault="002B160F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Argumentos para aceptarla o no</w:t>
            </w:r>
          </w:p>
        </w:tc>
      </w:tr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38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Creador de la educación electrónica </w:t>
            </w:r>
          </w:p>
        </w:tc>
        <w:tc>
          <w:tcPr>
            <w:tcW w:w="2876" w:type="dxa"/>
          </w:tcPr>
          <w:p w:rsidR="002B160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2B160F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http://redie.uabc.mx/con</w:t>
              </w:r>
            </w:hyperlink>
          </w:p>
          <w:p w:rsidR="002B160F" w:rsidRPr="005A6CBA" w:rsidRDefault="002B160F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tenidovol5no1/contenido</w:t>
            </w:r>
          </w:p>
          <w:p w:rsidR="002B160F" w:rsidRPr="005A6CBA" w:rsidRDefault="002B160F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-espinosa.pdf</w:t>
            </w:r>
          </w:p>
          <w:p w:rsidR="002B160F" w:rsidRPr="005A6CBA" w:rsidRDefault="002B160F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:rsidR="002B160F" w:rsidRPr="005A6CBA" w:rsidRDefault="002B160F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60F" w:rsidRPr="005A6CBA" w:rsidRDefault="006D0D37" w:rsidP="006D0D37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B160F"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77" w:type="dxa"/>
          </w:tcPr>
          <w:p w:rsidR="002B160F" w:rsidRPr="005A6CBA" w:rsidRDefault="002B160F" w:rsidP="006D0D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A6CBA">
              <w:rPr>
                <w:rFonts w:ascii="Arial" w:hAnsi="Arial" w:cs="Arial"/>
                <w:sz w:val="15"/>
                <w:szCs w:val="15"/>
              </w:rPr>
              <w:t>Es una revista electrónica de investigación educativa</w:t>
            </w:r>
          </w:p>
        </w:tc>
      </w:tr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383" w:type="dxa"/>
          </w:tcPr>
          <w:p w:rsidR="002B160F" w:rsidRPr="005A6CBA" w:rsidRDefault="002B160F" w:rsidP="002B160F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Creador de la educción electrónica</w:t>
            </w:r>
            <w:r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76" w:type="dxa"/>
          </w:tcPr>
          <w:p w:rsidR="002B160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2B160F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http://www.slideshare.net/</w:t>
              </w:r>
            </w:hyperlink>
          </w:p>
          <w:p w:rsidR="002B160F" w:rsidRPr="005A6CBA" w:rsidRDefault="002B160F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julitodavidmarin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/educación</w:t>
            </w:r>
          </w:p>
          <w:p w:rsidR="002B160F" w:rsidRPr="005A6CBA" w:rsidRDefault="002B160F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-electronica-7973875</w:t>
            </w:r>
          </w:p>
        </w:tc>
        <w:tc>
          <w:tcPr>
            <w:tcW w:w="1334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</w:p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77" w:type="dxa"/>
          </w:tcPr>
          <w:p w:rsidR="002B160F" w:rsidRPr="005A6CBA" w:rsidRDefault="002B160F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Está bien fundamentada</w:t>
            </w:r>
          </w:p>
        </w:tc>
      </w:tr>
      <w:tr w:rsidR="005A6CBA" w:rsidRPr="005A6CBA" w:rsidTr="00F27504">
        <w:trPr>
          <w:trHeight w:val="408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383" w:type="dxa"/>
          </w:tcPr>
          <w:p w:rsidR="002B160F" w:rsidRPr="005A6CBA" w:rsidRDefault="00D479AD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Creador de la educción electrónica</w:t>
            </w:r>
          </w:p>
        </w:tc>
        <w:tc>
          <w:tcPr>
            <w:tcW w:w="2876" w:type="dxa"/>
          </w:tcPr>
          <w:p w:rsidR="002B160F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D479AD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http://www.uclm.es/</w:t>
              </w:r>
            </w:hyperlink>
          </w:p>
          <w:p w:rsidR="00D479AD" w:rsidRPr="005A6CBA" w:rsidRDefault="00D479AD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profesorado/Ricardo</w:t>
            </w:r>
          </w:p>
          <w:p w:rsidR="00D479AD" w:rsidRPr="005A6CBA" w:rsidRDefault="00D479AD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webnntt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/Bloque%202/Internet</w:t>
            </w:r>
          </w:p>
          <w:p w:rsidR="00D479AD" w:rsidRPr="005A6CBA" w:rsidRDefault="00D479AD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.htm#8</w:t>
            </w:r>
          </w:p>
        </w:tc>
        <w:tc>
          <w:tcPr>
            <w:tcW w:w="1334" w:type="dxa"/>
          </w:tcPr>
          <w:p w:rsidR="00D479AD" w:rsidRPr="005A6CBA" w:rsidRDefault="00D479AD" w:rsidP="002B16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479AD" w:rsidRPr="005A6CBA" w:rsidRDefault="00D479AD" w:rsidP="00D479A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B160F" w:rsidRPr="005A6CBA" w:rsidRDefault="00D479AD" w:rsidP="00D479A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  <w:r w:rsidRPr="005A6CB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77" w:type="dxa"/>
          </w:tcPr>
          <w:p w:rsidR="002B160F" w:rsidRPr="005A6CBA" w:rsidRDefault="006D0D37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Es aceptada porque está bien fundamentada</w:t>
            </w:r>
          </w:p>
        </w:tc>
      </w:tr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383" w:type="dxa"/>
          </w:tcPr>
          <w:p w:rsidR="002B160F" w:rsidRPr="005A6CBA" w:rsidRDefault="00D479AD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Creador de la educción electrónica</w:t>
            </w:r>
          </w:p>
        </w:tc>
        <w:tc>
          <w:tcPr>
            <w:tcW w:w="2876" w:type="dxa"/>
          </w:tcPr>
          <w:p w:rsidR="00D479AD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D479AD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http://www.uib.es/departgte/edu</w:t>
              </w:r>
            </w:hyperlink>
          </w:p>
          <w:p w:rsidR="00D479AD" w:rsidRPr="005A6CBA" w:rsidRDefault="00D479AD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CBA">
              <w:rPr>
                <w:rFonts w:ascii="Arial" w:hAnsi="Arial" w:cs="Arial"/>
                <w:sz w:val="16"/>
                <w:szCs w:val="16"/>
              </w:rPr>
              <w:t>tec</w:t>
            </w:r>
            <w:proofErr w:type="spellEnd"/>
            <w:r w:rsidRPr="005A6CBA">
              <w:rPr>
                <w:rFonts w:ascii="Arial" w:hAnsi="Arial" w:cs="Arial"/>
                <w:sz w:val="16"/>
                <w:szCs w:val="16"/>
              </w:rPr>
              <w:t>-e/revelec17/adell_16a.htm</w:t>
            </w:r>
          </w:p>
          <w:p w:rsidR="00D479AD" w:rsidRPr="005A6CBA" w:rsidRDefault="00D479AD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:rsidR="002B160F" w:rsidRPr="005A6CBA" w:rsidRDefault="006D0D37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D37" w:rsidRPr="005A6CBA" w:rsidRDefault="006D0D37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77" w:type="dxa"/>
          </w:tcPr>
          <w:p w:rsidR="002B160F" w:rsidRPr="005A6CBA" w:rsidRDefault="006D0D37" w:rsidP="006D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Es aceptada porque está respaldada por una revista electrónica</w:t>
            </w:r>
          </w:p>
        </w:tc>
      </w:tr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383" w:type="dxa"/>
          </w:tcPr>
          <w:p w:rsidR="002B160F" w:rsidRPr="005A6CBA" w:rsidRDefault="00D479AD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Creador de la      educción electrónica</w:t>
            </w:r>
          </w:p>
        </w:tc>
        <w:tc>
          <w:tcPr>
            <w:tcW w:w="2876" w:type="dxa"/>
          </w:tcPr>
          <w:p w:rsidR="00822A82" w:rsidRPr="005A6CBA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822A82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http://libroweb.blogspot.com/2011/10/</w:t>
              </w:r>
            </w:hyperlink>
          </w:p>
          <w:p w:rsidR="002B160F" w:rsidRPr="005A6CBA" w:rsidRDefault="00822A82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educacion-electronica-parte-o-total-del.html</w:t>
            </w:r>
          </w:p>
        </w:tc>
        <w:tc>
          <w:tcPr>
            <w:tcW w:w="1334" w:type="dxa"/>
          </w:tcPr>
          <w:p w:rsidR="002B160F" w:rsidRPr="005A6CBA" w:rsidRDefault="00F27504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27504" w:rsidRPr="005A6CBA" w:rsidRDefault="00F27504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77" w:type="dxa"/>
          </w:tcPr>
          <w:p w:rsidR="002B160F" w:rsidRPr="005A6CBA" w:rsidRDefault="00F27504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No sirve porque no tiene lo que busco.</w:t>
            </w:r>
          </w:p>
        </w:tc>
      </w:tr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383" w:type="dxa"/>
          </w:tcPr>
          <w:p w:rsidR="002B160F" w:rsidRPr="005A6CBA" w:rsidRDefault="00D479AD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Creador de la educción electrónica</w:t>
            </w:r>
          </w:p>
        </w:tc>
        <w:tc>
          <w:tcPr>
            <w:tcW w:w="2876" w:type="dxa"/>
          </w:tcPr>
          <w:p w:rsidR="00F27504" w:rsidRPr="00C82E51" w:rsidRDefault="00C82E51" w:rsidP="00F275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9" w:history="1">
              <w:r w:rsidR="00F27504" w:rsidRPr="00C82E51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http://www.monografias.com//</w:t>
              </w:r>
            </w:hyperlink>
          </w:p>
          <w:p w:rsidR="002B160F" w:rsidRPr="00C82E51" w:rsidRDefault="00F27504" w:rsidP="00F275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>trabajos13</w:t>
            </w:r>
            <w:proofErr w:type="gramEnd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>educvirt</w:t>
            </w:r>
            <w:proofErr w:type="spellEnd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>educvirt</w:t>
            </w:r>
            <w:proofErr w:type="spellEnd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F27504" w:rsidRPr="00C82E51" w:rsidRDefault="00F27504" w:rsidP="00F275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>shtml#HISTO</w:t>
            </w:r>
            <w:proofErr w:type="spellEnd"/>
          </w:p>
          <w:p w:rsidR="00F27504" w:rsidRPr="00C82E51" w:rsidRDefault="00F27504" w:rsidP="00F275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4" w:type="dxa"/>
          </w:tcPr>
          <w:p w:rsidR="00F27504" w:rsidRPr="00C82E51" w:rsidRDefault="00F27504" w:rsidP="002B16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B160F" w:rsidRPr="005A6CBA" w:rsidRDefault="00F27504" w:rsidP="00F27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E5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77" w:type="dxa"/>
          </w:tcPr>
          <w:p w:rsidR="002B160F" w:rsidRPr="005A6CBA" w:rsidRDefault="00F27504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No tiene lo que busco</w:t>
            </w:r>
          </w:p>
        </w:tc>
      </w:tr>
      <w:tr w:rsidR="005A6CBA" w:rsidRPr="005A6CBA" w:rsidTr="00F27504">
        <w:trPr>
          <w:trHeight w:val="433"/>
        </w:trPr>
        <w:tc>
          <w:tcPr>
            <w:tcW w:w="1353" w:type="dxa"/>
          </w:tcPr>
          <w:p w:rsidR="002B160F" w:rsidRPr="005A6CBA" w:rsidRDefault="002B160F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383" w:type="dxa"/>
          </w:tcPr>
          <w:p w:rsidR="002B160F" w:rsidRPr="005A6CBA" w:rsidRDefault="00D479AD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Creador de la educción electrónica</w:t>
            </w:r>
          </w:p>
        </w:tc>
        <w:tc>
          <w:tcPr>
            <w:tcW w:w="2876" w:type="dxa"/>
          </w:tcPr>
          <w:p w:rsidR="002B160F" w:rsidRPr="005A6CBA" w:rsidRDefault="00C82E51" w:rsidP="002B160F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F27504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http://revistav.uvm.edu.ve/articulos/</w:t>
              </w:r>
            </w:hyperlink>
          </w:p>
          <w:p w:rsidR="00F27504" w:rsidRPr="005A6CBA" w:rsidRDefault="00F27504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/d2246eartHellys.pdf</w:t>
            </w:r>
          </w:p>
        </w:tc>
        <w:tc>
          <w:tcPr>
            <w:tcW w:w="1334" w:type="dxa"/>
          </w:tcPr>
          <w:p w:rsidR="002B160F" w:rsidRPr="005A6CBA" w:rsidRDefault="00F27504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27504" w:rsidRPr="005A6CBA" w:rsidRDefault="00F27504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77" w:type="dxa"/>
          </w:tcPr>
          <w:p w:rsidR="002B160F" w:rsidRPr="005A6CBA" w:rsidRDefault="00F27504" w:rsidP="002B160F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No tiene lo que busco</w:t>
            </w:r>
          </w:p>
        </w:tc>
      </w:tr>
    </w:tbl>
    <w:p w:rsidR="004D1ACC" w:rsidRPr="005A6CBA" w:rsidRDefault="005A6CBA" w:rsidP="001426E9">
      <w:pPr>
        <w:rPr>
          <w:rFonts w:ascii="Arial" w:hAnsi="Arial" w:cs="Arial"/>
          <w:sz w:val="16"/>
          <w:szCs w:val="16"/>
        </w:rPr>
      </w:pPr>
      <w:r w:rsidRPr="005A6CBA">
        <w:rPr>
          <w:rFonts w:ascii="Arial" w:hAnsi="Arial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F8416" wp14:editId="18AB2AC5">
                <wp:simplePos x="0" y="0"/>
                <wp:positionH relativeFrom="column">
                  <wp:posOffset>-538480</wp:posOffset>
                </wp:positionH>
                <wp:positionV relativeFrom="paragraph">
                  <wp:posOffset>128270</wp:posOffset>
                </wp:positionV>
                <wp:extent cx="5335270" cy="300990"/>
                <wp:effectExtent l="0" t="0" r="17780" b="2286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A80DD8">
                            <w:pPr>
                              <w:tabs>
                                <w:tab w:val="left" w:pos="229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¿En qué país se comenzó a utilizar?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-42.4pt;margin-top:10.1pt;width:420.1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3ljgIAAGgFAAAOAAAAZHJzL2Uyb0RvYy54bWysVEtu2zAQ3RfoHQjuG0nOrzEiB0aCFAWC&#10;xEhSZE1TpE2U4rAkbcm9Tc+Si3VIfeKmXhXdUBzN/80bXl61tSZb4bwCU9LiKKdEGA6VMquSfnu+&#10;/fSZEh+YqZgGI0q6E55ezT5+uGzsVExgDboSjmAQ46eNLek6BDvNMs/Xomb+CKwwqJTgahZQdKus&#10;cqzB6LXOJnl+ljXgKuuAC+/x702npLMUX0rBw4OUXgSiS4q1hXS6dC7jmc0u2XTlmF0r3pfB/qGK&#10;mimDScdQNywwsnHqr1C14g48yHDEoc5ASsVF6gG7KfJ33TytmRWpFwTH2xEm///C8vvtwhFV4ewK&#10;SgyrcUZFQR4RuNdfZrXRECFqrJ+i5ZNduF7yeI39ttLV8YudkDbBuhthFW0gHH+eHh+fTs4RfY66&#10;4zy/uEi4Z2/e1vnwRUBN4qWkDrMnNNn2zgfMiKaDSUymTTw9aFXdKq2TEAkjrrUjW4ajDm0R60a/&#10;PSuUomcWu+nqT7ew06KL+igkQoEVT1L2RMK3mIxzYcJZH1cbtI5uEisYHYtDjjoMxfS20U0kco6O&#10;+SHHPzOOHikrmDA618qAOxSg+j5m7uyH7rueY/uhXbZp/pNh0EuodsgJB92yeMtvFY7ljvmwYA63&#10;AyeJGx8e8JAampJCf6NkDe7nof/RHkmLWkoa3LaS+h8b5gQl+qtBOl8UJydxPZNwcno+QcHta5b7&#10;GrOprwGnjIzF6tI12gc9XKWD+gUfhnnMiipmOOYuKQ9uEK5D9wrg08LFfJ7McCUtC3fmyfIYPOIc&#10;affcvjBne24GZPU9DJvJpu8o2tlGTwPzTQCpEn8j0h2u/QRwnRM9+6cnvhf7crJ6eyBnvwEAAP//&#10;AwBQSwMEFAAGAAgAAAAhAEOJOMLgAAAACQEAAA8AAABkcnMvZG93bnJldi54bWxMj0FLw0AUhO+C&#10;/2F5gpfSbhraNMa8FBHEY7EW9LjNviYh2bdpdtPGf9/1pMdhhplv8u1kOnGhwTWWEZaLCARxaXXD&#10;FcLh822egnBesVadZUL4IQfb4v4uV5m2V/6gy95XIpSwyxRC7X2fSenKmoxyC9sTB+9kB6N8kEMl&#10;9aCuodx0Mo6iRBrVcFioVU+vNZXtfjQI33R+n9HT4exOUTx+7Wbt0qct4uPD9PIMwtPk/8Lwix/Q&#10;oQhMRzuydqJDmKergO4R4igGEQKb9XoF4oiQbBKQRS7/PyhuAAAA//8DAFBLAQItABQABgAIAAAA&#10;IQC2gziS/gAAAOEBAAATAAAAAAAAAAAAAAAAAAAAAABbQ29udGVudF9UeXBlc10ueG1sUEsBAi0A&#10;FAAGAAgAAAAhADj9If/WAAAAlAEAAAsAAAAAAAAAAAAAAAAALwEAAF9yZWxzLy5yZWxzUEsBAi0A&#10;FAAGAAgAAAAhAHAO3eWOAgAAaAUAAA4AAAAAAAAAAAAAAAAALgIAAGRycy9lMm9Eb2MueG1sUEsB&#10;Ai0AFAAGAAgAAAAhAEOJOMLgAAAACQEAAA8AAAAAAAAAAAAAAAAA6AQAAGRycy9kb3ducmV2Lnht&#10;bFBLBQYAAAAABAAEAPMAAAD1BQAAAAA=&#10;" fillcolor="white [3201]" strokecolor="black [3213]" strokeweight="2pt">
                <v:textbox>
                  <w:txbxContent>
                    <w:p w:rsidR="00A378EA" w:rsidRPr="001B77B5" w:rsidRDefault="00A378EA" w:rsidP="00A80DD8">
                      <w:pPr>
                        <w:tabs>
                          <w:tab w:val="left" w:pos="229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16"/>
                        </w:rPr>
                        <w:t>¿En qué país se comenzó a utilizar?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430"/>
        <w:gridCol w:w="1453"/>
        <w:gridCol w:w="2502"/>
        <w:gridCol w:w="1555"/>
        <w:gridCol w:w="1483"/>
      </w:tblGrid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633" w:type="dxa"/>
          </w:tcPr>
          <w:p w:rsidR="001426E9" w:rsidRPr="005A6CBA" w:rsidRDefault="001426E9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Palabras clave</w:t>
            </w:r>
          </w:p>
        </w:tc>
        <w:tc>
          <w:tcPr>
            <w:tcW w:w="1897" w:type="dxa"/>
          </w:tcPr>
          <w:p w:rsidR="001A5E13" w:rsidRDefault="001A5E13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5E13" w:rsidRDefault="001A5E13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A5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625" w:type="dxa"/>
          </w:tcPr>
          <w:p w:rsidR="004D522D" w:rsidRPr="005A6CBA" w:rsidRDefault="001426E9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  <w:p w:rsidR="004D522D" w:rsidRPr="005A6CBA" w:rsidRDefault="00262D0F" w:rsidP="004D522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1874B2" wp14:editId="0041BA9E">
                      <wp:simplePos x="0" y="0"/>
                      <wp:positionH relativeFrom="column">
                        <wp:posOffset>528332</wp:posOffset>
                      </wp:positionH>
                      <wp:positionV relativeFrom="paragraph">
                        <wp:posOffset>3046</wp:posOffset>
                      </wp:positionV>
                      <wp:extent cx="0" cy="2965141"/>
                      <wp:effectExtent l="0" t="0" r="19050" b="26035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51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pt,.25pt" to="41.6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iMsAEAALUDAAAOAAAAZHJzL2Uyb0RvYy54bWysU9uO0zAQfUfaf7D8TpNUZQVR033oin1B&#10;UHH5AK8zbix809jbpH/P2GmzK0AIIV7s2D7nzJyZyfZusoadAKP2ruPNquYMnPS9dseOf/v6/vVb&#10;zmISrhfGO+j4GSK/29282o6hhbUfvOkBGYm42I6h40NKoa2qKAewIq58AEePyqMViY54rHoUI6lb&#10;U63r+rYaPfYBvYQY6fZ+fuS7oq8UyPRJqQiJmY5TbqmsWNbHvFa7rWiPKMKg5SUN8Q9ZWKEdBV2k&#10;7kUS7An1L1JWS/TRq7SS3lZeKS2heCA3Tf2Tmy+DCFC8UHFiWMoU/5+s/Hg6INM99W7DmROWetRs&#10;2J6aJZNHhnnLVRpDbAm8dwe8nGI4YLY8KbR5JzNsKpU9L5WFKTE5X0q6Xb+7fdNsmqxXPRMDxvQA&#10;3rL80XGjXTYtWnH6ENMMvUKIlxOZQ5evdDaQwcZ9BkVGKFhT2GWEYG+QnQQ1v/9+DVuQmaK0MQup&#10;/jPpgs00KGP1t8QFXSJ6lxai1c7j76Km6ZqqmvFX17PXbPvR9+fSiFIOmo1S0Msc5+F7eS70579t&#10;9wMAAP//AwBQSwMEFAAGAAgAAAAhAHmxxi/bAAAABgEAAA8AAABkcnMvZG93bnJldi54bWxMjk1P&#10;g0AURfdN/A+T18RdO7TaQpBHY/xY6QLRhcsp8wRS5g1hpoD+ekc3ury5N+ee7DCbTow0uNYywmYd&#10;gSCurG65Rnh7fVwlIJxXrFVnmRA+ycEhv1hkKtV24hcaS1+LAGGXKoTG+z6V0lUNGeXWticO3Ycd&#10;jPIhDrXUg5oC3HRyG0V7aVTL4aFRPd01VJ3Ks0GIH57Kop/un78KGcuiGK1PTu+Il8v59gaEp9n/&#10;jeFHP6hDHpyO9szaiQ4hudqGJcIORGh/0xHheh/vQOaZ/K+ffwMAAP//AwBQSwECLQAUAAYACAAA&#10;ACEAtoM4kv4AAADhAQAAEwAAAAAAAAAAAAAAAAAAAAAAW0NvbnRlbnRfVHlwZXNdLnhtbFBLAQIt&#10;ABQABgAIAAAAIQA4/SH/1gAAAJQBAAALAAAAAAAAAAAAAAAAAC8BAABfcmVscy8ucmVsc1BLAQIt&#10;ABQABgAIAAAAIQAZmDiMsAEAALUDAAAOAAAAAAAAAAAAAAAAAC4CAABkcnMvZTJvRG9jLnhtbFBL&#10;AQItABQABgAIAAAAIQB5scYv2wAAAAYBAAAPAAAAAAAAAAAAAAAAAAoEAABkcnMvZG93bnJldi54&#10;bWxQSwUGAAAAAAQABADzAAAAEgUAAAAA&#10;" strokecolor="black [3040]"/>
                  </w:pict>
                </mc:Fallback>
              </mc:AlternateContent>
            </w:r>
            <w:r w:rsidR="008D19F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49F25" wp14:editId="385A310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</wp:posOffset>
                      </wp:positionV>
                      <wp:extent cx="984885" cy="0"/>
                      <wp:effectExtent l="0" t="0" r="24765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5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2pt" to="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H4sgEAALQDAAAOAAAAZHJzL2Uyb0RvYy54bWysU01v2zAMvRfYfxB0X2wX7ZAacXpI0V2G&#10;LVi7H6DKVCxUX6C02Pn3o5TEHbZhKIpeJFF6j+QjqdXtZA3bA0btXcebRc0ZOOl77XYd//F4/3HJ&#10;WUzC9cJ4Bx0/QOS36w8XqzG0cOkHb3pARk5cbMfQ8SGl0FZVlANYERc+gKNH5dGKRCbuqh7FSN6t&#10;qS7r+lM1euwDegkx0u3d8ZGvi3+lQKZvSkVIzHSccktlxbI+5bVar0S7QxEGLU9piDdkYYV2FHR2&#10;dSeSYD9R/+XKaok+epUW0tvKK6UlFA2kpqn/UPMwiABFCxUnhrlM8f3cyq/7LTLdU++uOXPCUo+a&#10;a7ahZsnkkWHecpXGEFsCb9wWT1YMW8ySJ4U27ySGTaWyh7myMCUm6fJmebVcUgB5fqpeeAFj+gze&#10;snzouNEuaxat2H+JiWIR9AwhI+dxjFxO6WAgg437Dop0UKymsMsEwcYg2wvqff/cZBXkqyAzRWlj&#10;ZlL9f9IJm2lQpuq1xBldInqXZqLVzuO/oqbpnKo64s+qj1qz7CffH0ofSjloNIqy0xjn2fvdLvSX&#10;z7b+BQAA//8DAFBLAwQUAAYACAAAACEA+ciJDdoAAAAFAQAADwAAAGRycy9kb3ducmV2LnhtbEyO&#10;wU6DQBRF9yb+w+SZdNc+arBtkKExtl3pAtGFyynzBFLmDWGmgH69w0qXN/fm3JPuJ9OKgXrXWJaw&#10;XkUgiEurG64kfLyfljsQzivWqrVMEr7JwT67vUlVou3IbzQUvhIBwi5REmrvuwTRlTUZ5Va2Iw7d&#10;l+2N8iH2FepejQFuWryPog0a1XB4qFVHzzWVl+JqJGyPL0XejYfXnxy3mOeD9bvLp5SLu+npEYSn&#10;yf+NYdYP6pAFp7O9snailbBcRw9hKiEGMddxvAFxniNmKf63z34BAAD//wMAUEsBAi0AFAAGAAgA&#10;AAAhALaDOJL+AAAA4QEAABMAAAAAAAAAAAAAAAAAAAAAAFtDb250ZW50X1R5cGVzXS54bWxQSwEC&#10;LQAUAAYACAAAACEAOP0h/9YAAACUAQAACwAAAAAAAAAAAAAAAAAvAQAAX3JlbHMvLnJlbHNQSwEC&#10;LQAUAAYACAAAACEAECyx+LIBAAC0AwAADgAAAAAAAAAAAAAAAAAuAgAAZHJzL2Uyb0RvYy54bWxQ&#10;SwECLQAUAAYACAAAACEA+ciJDdoAAAAFAQAADwAAAAAAAAAAAAAAAAAMBAAAZHJzL2Rvd25yZXYu&#10;eG1sUEsFBgAAAAAEAAQA8wAAABMFAAAAAA==&#10;" strokecolor="black [3040]"/>
                  </w:pict>
                </mc:Fallback>
              </mc:AlternateContent>
            </w:r>
            <w:r w:rsidR="004D522D"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426E9" w:rsidRPr="005A6CBA" w:rsidRDefault="004D522D" w:rsidP="004D522D">
            <w:pPr>
              <w:tabs>
                <w:tab w:val="left" w:pos="1132"/>
              </w:tabs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si</w:t>
            </w:r>
            <w:r w:rsidRPr="005A6CBA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</w:tc>
        <w:tc>
          <w:tcPr>
            <w:tcW w:w="1640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633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Educación electrónica </w:t>
            </w:r>
          </w:p>
        </w:tc>
        <w:tc>
          <w:tcPr>
            <w:tcW w:w="1897" w:type="dxa"/>
          </w:tcPr>
          <w:p w:rsidR="00876ECC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876ECC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http://mx.ask.com/web</w:t>
              </w:r>
            </w:hyperlink>
            <w:proofErr w:type="gramStart"/>
            <w:r w:rsidR="00876ECC" w:rsidRPr="005A6CBA"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  <w:p w:rsidR="001426E9" w:rsidRPr="005A6CBA" w:rsidRDefault="00876ECC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l=sem&amp;ifr=1&amp;qsrc=999</w:t>
            </w:r>
          </w:p>
          <w:p w:rsidR="00876ECC" w:rsidRPr="005A6CBA" w:rsidRDefault="00876ECC" w:rsidP="00876ECC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&amp;q=pa%</w:t>
            </w:r>
          </w:p>
        </w:tc>
        <w:tc>
          <w:tcPr>
            <w:tcW w:w="1625" w:type="dxa"/>
          </w:tcPr>
          <w:p w:rsidR="001426E9" w:rsidRPr="005A6CBA" w:rsidRDefault="001426E9" w:rsidP="00876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6ECC" w:rsidRPr="005A6CBA" w:rsidRDefault="00876ECC" w:rsidP="00876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876ECC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No tiene ninguna información relacionada</w:t>
            </w:r>
          </w:p>
        </w:tc>
      </w:tr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33" w:type="dxa"/>
          </w:tcPr>
          <w:p w:rsidR="001426E9" w:rsidRPr="005A6CBA" w:rsidRDefault="001426E9" w:rsidP="001426E9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Historia educación electrónica </w:t>
            </w:r>
            <w:r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97" w:type="dxa"/>
          </w:tcPr>
          <w:p w:rsidR="00364C3F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364C3F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http://es.wikipedia.org/wiki</w:t>
              </w:r>
            </w:hyperlink>
          </w:p>
          <w:p w:rsidR="001426E9" w:rsidRPr="005A6CBA" w:rsidRDefault="00364C3F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/Educaci%C3%B3n_a</w:t>
            </w:r>
          </w:p>
          <w:p w:rsidR="00364C3F" w:rsidRPr="005A6CBA" w:rsidRDefault="00364C3F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_distancia</w:t>
            </w:r>
          </w:p>
        </w:tc>
        <w:tc>
          <w:tcPr>
            <w:tcW w:w="162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C3F" w:rsidRPr="005A6CBA" w:rsidRDefault="00364C3F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364C3F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Dice la historia de la educación tecnológica </w:t>
            </w:r>
          </w:p>
        </w:tc>
      </w:tr>
      <w:tr w:rsidR="005A6CBA" w:rsidRPr="005A6CBA" w:rsidTr="00364C3F">
        <w:trPr>
          <w:trHeight w:val="408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33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Comienzo educación electrónica </w:t>
            </w:r>
          </w:p>
        </w:tc>
        <w:tc>
          <w:tcPr>
            <w:tcW w:w="1897" w:type="dxa"/>
          </w:tcPr>
          <w:p w:rsidR="004D522D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4D522D" w:rsidRPr="005A6CBA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http://bvs.sld.cu/revistas/aci/</w:t>
              </w:r>
            </w:hyperlink>
          </w:p>
          <w:p w:rsidR="001426E9" w:rsidRPr="005A6CBA" w:rsidRDefault="004D522D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vol11_1_03/aci02103</w:t>
            </w:r>
          </w:p>
        </w:tc>
        <w:tc>
          <w:tcPr>
            <w:tcW w:w="1625" w:type="dxa"/>
          </w:tcPr>
          <w:p w:rsidR="001426E9" w:rsidRPr="005A6CBA" w:rsidRDefault="004D522D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522D" w:rsidRPr="005A6CBA" w:rsidRDefault="004D522D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5A6CBA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menciona nada </w:t>
            </w:r>
          </w:p>
        </w:tc>
      </w:tr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33" w:type="dxa"/>
          </w:tcPr>
          <w:p w:rsidR="001426E9" w:rsidRPr="005A6CBA" w:rsidRDefault="005A6CBA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 de origen de la educación electrónica</w:t>
            </w:r>
          </w:p>
        </w:tc>
        <w:tc>
          <w:tcPr>
            <w:tcW w:w="1897" w:type="dxa"/>
          </w:tcPr>
          <w:p w:rsidR="005A6CBA" w:rsidRPr="00537B6E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5A6CBA" w:rsidRPr="00537B6E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http://elearningblog.wordpres</w:t>
              </w:r>
            </w:hyperlink>
          </w:p>
          <w:p w:rsidR="001426E9" w:rsidRPr="00537B6E" w:rsidRDefault="005A6CBA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37B6E">
              <w:rPr>
                <w:rFonts w:ascii="Arial" w:hAnsi="Arial" w:cs="Arial"/>
                <w:sz w:val="16"/>
                <w:szCs w:val="16"/>
              </w:rPr>
              <w:t>s.com/2006</w:t>
            </w:r>
          </w:p>
        </w:tc>
        <w:tc>
          <w:tcPr>
            <w:tcW w:w="1625" w:type="dxa"/>
          </w:tcPr>
          <w:p w:rsidR="001426E9" w:rsidRDefault="005A6CBA" w:rsidP="005A6CBA">
            <w:pPr>
              <w:tabs>
                <w:tab w:val="left" w:pos="1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A6CBA" w:rsidRPr="005A6CBA" w:rsidRDefault="005A6CBA" w:rsidP="005A6CBA">
            <w:pPr>
              <w:tabs>
                <w:tab w:val="left" w:pos="1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5A6CBA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menciona nada relacionado </w:t>
            </w:r>
          </w:p>
        </w:tc>
      </w:tr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33" w:type="dxa"/>
          </w:tcPr>
          <w:p w:rsidR="001426E9" w:rsidRPr="005A6CBA" w:rsidRDefault="005A6CBA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Origen educación electrónica </w:t>
            </w:r>
          </w:p>
        </w:tc>
        <w:tc>
          <w:tcPr>
            <w:tcW w:w="1897" w:type="dxa"/>
          </w:tcPr>
          <w:p w:rsidR="001426E9" w:rsidRPr="00537B6E" w:rsidRDefault="005A6CBA" w:rsidP="005A6CBA">
            <w:pPr>
              <w:rPr>
                <w:rFonts w:ascii="Arial" w:hAnsi="Arial" w:cs="Arial"/>
                <w:sz w:val="16"/>
                <w:szCs w:val="16"/>
              </w:rPr>
            </w:pPr>
            <w:r w:rsidRPr="00537B6E">
              <w:rPr>
                <w:rFonts w:ascii="Arial" w:hAnsi="Arial" w:cs="Arial"/>
                <w:sz w:val="16"/>
                <w:szCs w:val="16"/>
              </w:rPr>
              <w:t>http://www.sld.cu libros/distancia/cap1.html</w:t>
            </w:r>
          </w:p>
        </w:tc>
        <w:tc>
          <w:tcPr>
            <w:tcW w:w="162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8D1" w:rsidRPr="005A6CBA" w:rsidRDefault="00CC48D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262D0F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 aceptada pero no viene completo </w:t>
            </w:r>
          </w:p>
        </w:tc>
      </w:tr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33" w:type="dxa"/>
          </w:tcPr>
          <w:p w:rsidR="001426E9" w:rsidRPr="005A6CBA" w:rsidRDefault="008D19F9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Origen educación electrónica </w:t>
            </w:r>
          </w:p>
        </w:tc>
        <w:tc>
          <w:tcPr>
            <w:tcW w:w="1897" w:type="dxa"/>
          </w:tcPr>
          <w:p w:rsidR="008D19F9" w:rsidRPr="00537B6E" w:rsidRDefault="00C82E51" w:rsidP="001426E9">
            <w:pPr>
              <w:rPr>
                <w:rFonts w:ascii="Arial" w:hAnsi="Arial" w:cs="Arial"/>
                <w:sz w:val="16"/>
              </w:rPr>
            </w:pPr>
            <w:hyperlink r:id="rId25" w:history="1">
              <w:r w:rsidR="008D19F9" w:rsidRPr="00537B6E">
                <w:rPr>
                  <w:rStyle w:val="Hipervnculo"/>
                  <w:rFonts w:ascii="Arial" w:hAnsi="Arial" w:cs="Arial"/>
                  <w:color w:val="auto"/>
                  <w:sz w:val="16"/>
                  <w:u w:val="none"/>
                </w:rPr>
                <w:t>http://www.monografias.com/</w:t>
              </w:r>
            </w:hyperlink>
          </w:p>
          <w:p w:rsidR="001426E9" w:rsidRPr="00537B6E" w:rsidRDefault="008D19F9" w:rsidP="001426E9">
            <w:pPr>
              <w:rPr>
                <w:rFonts w:ascii="Arial" w:hAnsi="Arial" w:cs="Arial"/>
                <w:sz w:val="16"/>
              </w:rPr>
            </w:pPr>
            <w:r w:rsidRPr="00537B6E">
              <w:rPr>
                <w:rFonts w:ascii="Arial" w:hAnsi="Arial" w:cs="Arial"/>
                <w:sz w:val="16"/>
              </w:rPr>
              <w:t>trabajos13/educvirt/educvirt</w:t>
            </w:r>
          </w:p>
          <w:p w:rsidR="008D19F9" w:rsidRPr="00537B6E" w:rsidRDefault="008D19F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37B6E">
              <w:rPr>
                <w:rFonts w:ascii="Arial" w:hAnsi="Arial" w:cs="Arial"/>
                <w:sz w:val="16"/>
              </w:rPr>
              <w:t>.shtml#HISTO</w:t>
            </w:r>
          </w:p>
        </w:tc>
        <w:tc>
          <w:tcPr>
            <w:tcW w:w="162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D19F9" w:rsidRPr="005A6CBA" w:rsidRDefault="008D19F9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8D19F9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claro y específico quién fue el creador</w:t>
            </w:r>
          </w:p>
        </w:tc>
      </w:tr>
      <w:tr w:rsidR="005A6CBA" w:rsidRPr="005A6CBA" w:rsidTr="00364C3F">
        <w:trPr>
          <w:trHeight w:val="433"/>
        </w:trPr>
        <w:tc>
          <w:tcPr>
            <w:tcW w:w="16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33" w:type="dxa"/>
          </w:tcPr>
          <w:p w:rsidR="001426E9" w:rsidRPr="005A6CBA" w:rsidRDefault="00092349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Historia de educación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electronica</w:t>
            </w:r>
            <w:proofErr w:type="spellEnd"/>
          </w:p>
        </w:tc>
        <w:tc>
          <w:tcPr>
            <w:tcW w:w="1897" w:type="dxa"/>
          </w:tcPr>
          <w:p w:rsidR="001426E9" w:rsidRPr="00537B6E" w:rsidRDefault="00C82E51" w:rsidP="001426E9">
            <w:pPr>
              <w:rPr>
                <w:rFonts w:ascii="Arial" w:hAnsi="Arial" w:cs="Arial"/>
                <w:sz w:val="16"/>
              </w:rPr>
            </w:pPr>
            <w:hyperlink r:id="rId26" w:history="1">
              <w:r w:rsidR="00262D0F" w:rsidRPr="00537B6E">
                <w:rPr>
                  <w:rStyle w:val="Hipervnculo"/>
                  <w:rFonts w:ascii="Arial" w:hAnsi="Arial" w:cs="Arial"/>
                  <w:color w:val="auto"/>
                  <w:sz w:val="16"/>
                  <w:u w:val="none"/>
                </w:rPr>
                <w:t>http://es.wikipedia.org/wiki</w:t>
              </w:r>
            </w:hyperlink>
          </w:p>
          <w:p w:rsidR="00262D0F" w:rsidRPr="00537B6E" w:rsidRDefault="00262D0F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37B6E">
              <w:rPr>
                <w:rFonts w:ascii="Arial" w:hAnsi="Arial" w:cs="Arial"/>
                <w:sz w:val="16"/>
              </w:rPr>
              <w:t>/Educaci%C3%B3n_a_distancia</w:t>
            </w:r>
          </w:p>
        </w:tc>
        <w:tc>
          <w:tcPr>
            <w:tcW w:w="1625" w:type="dxa"/>
          </w:tcPr>
          <w:p w:rsidR="001426E9" w:rsidRDefault="001426E9" w:rsidP="00262D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2D0F" w:rsidRPr="005A6CBA" w:rsidRDefault="00262D0F" w:rsidP="00262D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40" w:type="dxa"/>
          </w:tcPr>
          <w:p w:rsidR="001426E9" w:rsidRPr="005A6CBA" w:rsidRDefault="00262D0F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contiene ninguna información con el inicio </w:t>
            </w:r>
          </w:p>
        </w:tc>
      </w:tr>
    </w:tbl>
    <w:p w:rsidR="001426E9" w:rsidRPr="005A6CBA" w:rsidRDefault="001426E9" w:rsidP="001426E9">
      <w:pPr>
        <w:rPr>
          <w:rFonts w:ascii="Arial" w:hAnsi="Arial" w:cs="Arial"/>
          <w:sz w:val="16"/>
          <w:szCs w:val="16"/>
        </w:rPr>
      </w:pPr>
      <w:r w:rsidRPr="005A6CBA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4F592" wp14:editId="7C5DCD8F">
                <wp:simplePos x="0" y="0"/>
                <wp:positionH relativeFrom="column">
                  <wp:posOffset>-538480</wp:posOffset>
                </wp:positionH>
                <wp:positionV relativeFrom="paragraph">
                  <wp:posOffset>3395210</wp:posOffset>
                </wp:positionV>
                <wp:extent cx="5335479" cy="301502"/>
                <wp:effectExtent l="0" t="0" r="17780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479" cy="3015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¿Cuánto ha evolucionado a partir de su creación?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9" style="position:absolute;margin-left:-42.4pt;margin-top:267.35pt;width:420.1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AtjQIAAGgFAAAOAAAAZHJzL2Uyb0RvYy54bWysVEtu2zAQ3RfoHQjua0n+pTEiB0YCFwWC&#10;JEhSZE1TpC2U4rAkbcm9Tc+Si3VIybKbelV0Q81o3vw/V9dNpchOWFeCzmk2SCkRmkNR6nVOv70s&#10;P32mxHmmC6ZAi5zuhaPX848frmozE0PYgCqEJWhEu1ltcrrx3sySxPGNqJgbgBEahRJsxTyydp0U&#10;ltVovVLJME2nSQ22MBa4cA7/3rZCOo/2pRTcP0jphCcqpxibj6+N7yq8yfyKzdaWmU3JuzDYP0RR&#10;sVKj097ULfOMbG35l6mq5BYcSD/gUCUgZclFzAGzydJ32TxvmBExFyyOM32Z3P8zy+93j5aUBfZu&#10;SolmFfYom5InLNzbL73eKgglqo2bIfLZPNqOc0iGfBtpq/DFTEgTy7rvyyoaTzj+nIxGk/HFJSUc&#10;ZaM0m6TDYDQ5ahvr/BcBFQlETi16j9VkuzvnW+gBEpwpHV4HqiyWpVKRCQMjbpQlO4at9k3WuThB&#10;ocOgmYRs2vgj5fdKtFafhMRSYMTD6D0O4dEm41xoP+3sKo3ooCYxgl4xO6eo/CGYDhvURBzOXjE9&#10;p/inx14jegXte+Wq1GDPGSi+955b/CH7NueQvm9WTez/KCQW/qyg2ONMWGiXxRm+LLEtd8z5R2Zx&#10;O3CPcOP9Az5SQZ1T6ChKNmB/nvsf8Di0KKWkxm3LqfuxZVZQor5qHOfLbDwO6xmZ8eRiiIw9laxO&#10;JXpb3QB2OcPbYngkA96rAyktVK94GBbBK4qY5ug7p9zbA3Pj2yuAp4WLxSLCcCUN83f62fBgPNQ5&#10;jN1L88qs6WbT41Tfw2Ez2ezdiLbYoKlhsfUgyzi/x7p2HcB1jhvQnZ5wL075iDoeyPlvAAAA//8D&#10;AFBLAwQUAAYACAAAACEA+Sou+eEAAAALAQAADwAAAGRycy9kb3ducmV2LnhtbEyPQU+DQBCF7yb+&#10;h82YeGnapQgWkaUxJsajsTbR45adAoGdpezS4r93POlx3ry8971iO9tenHH0rSMF61UEAqlypqVa&#10;wf7jZZmB8EGT0b0jVPCNHrbl9VWhc+Mu9I7nXagFh5DPtYImhCGX0lcNWu1XbkDi39GNVgc+x1qa&#10;UV843PYyjqJ7aXVL3NDoAZ8brLrdZBV84el1gQ/7kz9G8fT5tujWIeuUur2Znx5BBJzDnxl+8Rkd&#10;SmY6uImMF72CZZYwelCQ3iUbEOzYpGkC4sBKFscgy0L+31D+AAAA//8DAFBLAQItABQABgAIAAAA&#10;IQC2gziS/gAAAOEBAAATAAAAAAAAAAAAAAAAAAAAAABbQ29udGVudF9UeXBlc10ueG1sUEsBAi0A&#10;FAAGAAgAAAAhADj9If/WAAAAlAEAAAsAAAAAAAAAAAAAAAAALwEAAF9yZWxzLy5yZWxzUEsBAi0A&#10;FAAGAAgAAAAhAGS0IC2NAgAAaAUAAA4AAAAAAAAAAAAAAAAALgIAAGRycy9lMm9Eb2MueG1sUEsB&#10;Ai0AFAAGAAgAAAAhAPkqLvnhAAAACwEAAA8AAAAAAAAAAAAAAAAA5wQAAGRycy9kb3ducmV2Lnht&#10;bFBLBQYAAAAABAAEAPMAAAD1BQAAAAA=&#10;" fillcolor="white [3201]" strokecolor="black [3213]" strokeweight="2pt">
                <v:textbox>
                  <w:txbxContent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16"/>
                        </w:rPr>
                        <w:t>¿Cuánto ha evolucionado a partir de su creación?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479"/>
        <w:gridCol w:w="1498"/>
        <w:gridCol w:w="2434"/>
        <w:gridCol w:w="1468"/>
        <w:gridCol w:w="1544"/>
      </w:tblGrid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16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685" w:type="dxa"/>
          </w:tcPr>
          <w:p w:rsidR="001426E9" w:rsidRPr="005A6CBA" w:rsidRDefault="00C82E51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182B72" wp14:editId="2947802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120015</wp:posOffset>
                      </wp:positionV>
                      <wp:extent cx="914400" cy="0"/>
                      <wp:effectExtent l="0" t="0" r="19050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0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9.45pt" to="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F3sQEAALQDAAAOAAAAZHJzL2Uyb0RvYy54bWysU02PEzEMvSPxH6Lc6cxUKwSjTvfQFVwQ&#10;VHz8gGzG6UQkceSETvvvcdJ2FgFCCHFJ4uQ92892Nvcn78QRKFkMg+xWrRQQNI42HAb55fObF6+k&#10;SFmFUTkMMMgzJHm/ff5sM8ce1jihG4EEOwmpn+Mgp5xj3zRJT+BVWmGEwI8GyavMJh2akdTM3r1r&#10;1m37spmRxkioISW+fbg8ym31bwzo/MGYBFm4QXJuua5U18eyNtuN6g+k4mT1NQ31D1l4ZQMHXVw9&#10;qKzEN7K/uPJWEyY0eaXRN2iM1VA1sJqu/UnNp0lFqFq4OCkuZUr/z61+f9yTsOMg11yeoDz3aN2K&#10;HTdLZyRBZStVmmPqGbwLe7paKe6pSD4Z8mVnMeJUK3teKgunLDRfvu7u7loOoG9PzRMvUspvAb0o&#10;h0E6G4pm1avju5Q5FkNvEDZKHpfI9ZTPDgrYhY9gWAfH6iq7ThDsHImj4t6PX7uign1VZKEY69xC&#10;av9MumILDepU/S1xQdeIGPJC9DYg/S5qPt1SNRf8TfVFa5H9iOO59qGWg0ejKruOcZm9H+1Kf/ps&#10;2+8AAAD//wMAUEsDBBQABgAIAAAAIQDztCM23QAAAAkBAAAPAAAAZHJzL2Rvd25yZXYueG1sTI9N&#10;T4NAEIbvJv6HzZh4a4dKIhRZGuPHSQ+IHnrcsiOQsrOE3QL6693Ggx5n3ifvPJPvFtOLiUbXWZaw&#10;WUcgiGurO24kfLw/r1IQzivWqrdMEr7Iwa64vMhVpu3MbzRVvhGhhF2mJLTeDxmiq1syyq3tQByy&#10;Tzsa5cM4NqhHNYdy0+NNFN2iUR2HC60a6KGl+lidjITk6aUqh/nx9bvEBMtysj497qW8vlru70B4&#10;WvwfDGf9oA5FcDrYE2snegmrTRQHNATpFsQZiOMExOF3gUWO/z8ofgAAAP//AwBQSwECLQAUAAYA&#10;CAAAACEAtoM4kv4AAADhAQAAEwAAAAAAAAAAAAAAAAAAAAAAW0NvbnRlbnRfVHlwZXNdLnhtbFBL&#10;AQItABQABgAIAAAAIQA4/SH/1gAAAJQBAAALAAAAAAAAAAAAAAAAAC8BAABfcmVscy8ucmVsc1BL&#10;AQItABQABgAIAAAAIQDe1IF3sQEAALQDAAAOAAAAAAAAAAAAAAAAAC4CAABkcnMvZTJvRG9jLnht&#10;bFBLAQItABQABgAIAAAAIQDztCM23QAAAAkBAAAPAAAAAAAAAAAAAAAAAAsEAABkcnMvZG93bnJl&#10;di54bWxQSwUGAAAAAAQABADzAAAAFQUAAAAA&#10;" strokecolor="black [3040]"/>
                  </w:pict>
                </mc:Fallback>
              </mc:AlternateContent>
            </w:r>
            <w:r w:rsidR="007715B4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7AEB5" wp14:editId="35B6148B">
                      <wp:simplePos x="0" y="0"/>
                      <wp:positionH relativeFrom="column">
                        <wp:posOffset>478950</wp:posOffset>
                      </wp:positionH>
                      <wp:positionV relativeFrom="paragraph">
                        <wp:posOffset>120058</wp:posOffset>
                      </wp:positionV>
                      <wp:extent cx="0" cy="2840855"/>
                      <wp:effectExtent l="0" t="0" r="19050" b="17145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0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7pt,9.45pt" to="37.7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nsQEAALUDAAAOAAAAZHJzL2Uyb0RvYy54bWysU02P0zAQvSPxHyzfaZKKRd2o6R66gguC&#10;Ctgf4HXGjYW/NDZN+u8ZO20WAUJotRc7tt97M29msr2brGEnwKi963izqjkDJ32v3bHjD9/ev9lw&#10;FpNwvTDeQcfPEPnd7vWr7RhaWPvBmx6QkYiL7Rg6PqQU2qqKcgAr4soHcPSoPFqR6IjHqkcxkro1&#10;1bqu31Wjxz6glxAj3d7Pj3xX9JUCmT4rFSEx03HKLZUVy/qY12q3Fe0RRRi0vKQhnpGFFdpR0EXq&#10;XiTBfqD+Q8pqiT56lVbS28orpSUUD+SmqX9z83UQAYoXKk4MS5niy8nKT6cDMt1T7245c8JSj5pb&#10;tqdmyeSRYd5ylcYQWwLv3QEvpxgOmC1PCm3eyQybSmXPS2VhSkzOl5Ju15u39ebmJutVT8SAMX0A&#10;b1n+6LjRLpsWrTh9jGmGXiHEy4nMoctXOhvIYOO+gCIjFKwp7DJCsDfIToKa339vLmELMlOUNmYh&#10;1f8mXbCZBmWs/pe4oEtE79JCtNp5/FvUNF1TVTP+6nr2mm0/+v5cGlHKQbNRCnqZ4zx8v54L/elv&#10;2/0EAAD//wMAUEsDBBQABgAIAAAAIQAkI9ka3QAAAAgBAAAPAAAAZHJzL2Rvd25yZXYueG1sTI/N&#10;TsMwEITvSH0Haytxow5Q0jSNUyF+TnAIgQNHN16SqPE6it0k8PQsXOA4O6NvZ7L9bDsx4uBbRwou&#10;VxEIpMqZlmoFb6+PFwkIHzQZ3TlCBZ/oYZ8vzjKdGjfRC45lqAVDyKdaQRNCn0rpqwat9ivXI7H3&#10;4QarA8uhlmbQE8NtJ6+iKJZWt8QfGt3jXYPVsTxZBZuHp7Lop/vnr0JuZFGMLiTHd6XOl/PtDkTA&#10;OfyF4ac+V4ecOx3ciYwXHTNu1pzke7IFwf6vPihYx/E1yDyT/wfk3wAAAP//AwBQSwECLQAUAAYA&#10;CAAAACEAtoM4kv4AAADhAQAAEwAAAAAAAAAAAAAAAAAAAAAAW0NvbnRlbnRfVHlwZXNdLnhtbFBL&#10;AQItABQABgAIAAAAIQA4/SH/1gAAAJQBAAALAAAAAAAAAAAAAAAAAC8BAABfcmVscy8ucmVsc1BL&#10;AQItABQABgAIAAAAIQBunbYnsQEAALUDAAAOAAAAAAAAAAAAAAAAAC4CAABkcnMvZTJvRG9jLnht&#10;bFBLAQItABQABgAIAAAAIQAkI9ka3QAAAAgBAAAPAAAAAAAAAAAAAAAAAAsEAABkcnMvZG93bnJl&#10;di54bWxQSwUGAAAAAAQABADzAAAAFQ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3EFA94" wp14:editId="7C1FD0AF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0" type="#_x0000_t202" style="position:absolute;left:0;text-align:left;margin-left:42.25pt;margin-top:9.3pt;width:29.3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8QLwIAAFEEAAAOAAAAZHJzL2Uyb0RvYy54bWysVM1u2zAMvg/YOwi6L47dZGmMOEWXLsOA&#10;7gfo9gCyJMfCJNGTlNjZ05eS0zTtbsN8EEiR+kh+JL26GYwmB+m8AlvRfDKlRFoOQtldRX/+2L67&#10;psQHZgXTYGVFj9LTm/XbN6u+K2UBLWghHUEQ68u+q2gbQldmmeetNMxPoJMWjQ04wwKqbpcJx3pE&#10;NzorptP3WQ9OdA649B5v70YjXSf8ppE8fGsaLwPRFcXcQjpdOut4ZusVK3eOda3ipzTYP2RhmLIY&#10;9Ax1xwIje6f+gjKKO/DQhAkHk0HTKC5TDVhNPn1VzUPLOplqQXJ8d6bJ/z9Y/vXw3RElsHcLSiwz&#10;2KPNngkHREgS5BCAFJGlvvMlOj906B6GDzDgi1Sx7+6B//LEwqZldidvnYO+lUxglnl8mV08HXF8&#10;BKn7LyAwGtsHSEBD40ykEEkhiI7dOp47hHkQjpdXiyLP0cLRlC9nVyjHCKx8etw5Hz5JMCQKFXU4&#10;AAmcHe59GF2fXGIsD1qJrdI6KW5Xb7QjB4bDsk3fCf2Fm7akr+hyXszH+l9AxLmVZ5B6NzLwKpBR&#10;AYdeK1PR62n8YhhWRtI+WpHkwJQeZSxO2xOLkbiRwjDUQ2rbLL6NDNcgjkirg3HGcSdRaMH9oaTH&#10;+a6o/71nTlKiP1tszTKfzeJCJGU2XxSouEtLfWlhliNURQMlo7gJaYli2hZusYWNSvQ+Z3JKGec2&#10;Nei0Y3ExLvXk9fwnWD8CAAD//wMAUEsDBBQABgAIAAAAIQC+q94/3gAAAAgBAAAPAAAAZHJzL2Rv&#10;d25yZXYueG1sTI/BTsMwEETvSP0Ha5G4UaclRGmIUyEQvSFEigpHJ16SqPE6it028PVsT/Q4O6OZ&#10;t/l6sr044ug7RwoW8wgEUu1MR42Cj+3LbQrCB01G945QwQ96WBezq1xnxp3oHY9laASXkM+0gjaE&#10;IZPS1y1a7eduQGLv241WB5ZjI82oT1xue7mMokRa3REvtHrApxbrfXmwCnwdJbu3uNx9VnKDvytj&#10;nr82r0rdXE+PDyACTuE/DGd8RoeCmSp3IONFryCN7znJ9zQBcfbjuwWISkG8WoIscnn5QPEHAAD/&#10;/wMAUEsBAi0AFAAGAAgAAAAhALaDOJL+AAAA4QEAABMAAAAAAAAAAAAAAAAAAAAAAFtDb250ZW50&#10;X1R5cGVzXS54bWxQSwECLQAUAAYACAAAACEAOP0h/9YAAACUAQAACwAAAAAAAAAAAAAAAAAvAQAA&#10;X3JlbHMvLnJlbHNQSwECLQAUAAYACAAAACEAA7O/EC8CAABRBAAADgAAAAAAAAAAAAAAAAAuAgAA&#10;ZHJzL2Uyb0RvYy54bWxQSwECLQAUAAYACAAAACEAvqveP94AAAAIAQAADwAAAAAAAAAAAAAAAACJ&#10;BAAAZHJzL2Rvd25yZXYueG1sUEsFBgAAAAAEAAQA8wAAAJQFAAAAAA=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95D05E" wp14:editId="6D679DA8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5pt;margin-top:9.25pt;width:29.35pt;height: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itMQIAAFEEAAAOAAAAZHJzL2Uyb0RvYy54bWysVM1u2zAMvg/YOwi6L06ypE2MOEWXLsOA&#10;7gfo9gC0JMfCZNGTlNjZ05eS0zTtbsN8EESR/Eh+JL266RvDDsp5jbbgk9GYM2UFSm13Bf/5Y/tu&#10;wZkPYCUYtKrgR+X5zfrtm1XX5mqKNRqpHCMQ6/OuLXgdQptnmRe1asCPsFWWlBW6BgKJbpdJBx2h&#10;NyabjsdXWYdOtg6F8p5e7wYlXyf8qlIifKsqrwIzBafcQjpdOst4ZusV5DsHba3FKQ34hywa0JaC&#10;nqHuIADbO/0XVKOFQ49VGAlsMqwqLVSqgaqZjF9V81BDq1ItRI5vzzT5/wcrvh6+O6Yl9Y46ZaGh&#10;Hm32IB0yqVhQfUA2jSx1rc/J+KEl89B/wJ48UsW+vUfxyzOLmxrsTt06h12tQFKWk+iZXbgOOD6C&#10;lN0XlBQN9gETUF+5JlJIpDBCp24dzx2iPJigx/fX09niijNBqslytpgvUwTIn5xb58MnhQ2Ll4I7&#10;GoAEDod7H2IykD+ZxFgejZZbbUwS3K7cGMcOQMOyTd8J/YWZsawr+HI+nQ/1v4CIc6vOIOVuYOBV&#10;oEYHGnqjm4IvxvGLYSCPpH20Mt0DaDPcKWNjTyxG4gYKQ1/2qW3z6BsZLlEeiVaHw4zTTtKlRveH&#10;s47mu+D+9x6c4sx8ttSa5WQ2iwuRhNn8ekqCu9SUlxqwgqAKHjgbrpuQliimbfGWWljpRO9zJqeU&#10;aW4T66cdi4txKSer5z/B+hEAAP//AwBQSwMEFAAGAAgAAAAhACwl9NPdAAAABwEAAA8AAABkcnMv&#10;ZG93bnJldi54bWxMj81OwzAQhO9IvIO1SNxap1V/QzYVAtEbQgRUODrxkkTE6yh228DTs5zguDOj&#10;mW+z3eg6daIhtJ4RZtMEFHHlbcs1wuvLw2QDKkTD1nSeCeGLAuzyy4vMpNaf+ZlORayVlHBIDUIT&#10;Y59qHaqGnAlT3xOL9+EHZ6KcQ63tYM5S7jo9T5KVdqZlWWhMT3cNVZ/F0SGEKlkdnhbF4a3Ue/re&#10;Wnv/vn9EvL4ab29ARRrjXxh+8QUdcmEq/ZFtUB3CZCavRNE3S1DiL9drUCXCYjsHnWf6P3/+AwAA&#10;//8DAFBLAQItABQABgAIAAAAIQC2gziS/gAAAOEBAAATAAAAAAAAAAAAAAAAAAAAAABbQ29udGVu&#10;dF9UeXBlc10ueG1sUEsBAi0AFAAGAAgAAAAhADj9If/WAAAAlAEAAAsAAAAAAAAAAAAAAAAALwEA&#10;AF9yZWxzLy5yZWxzUEsBAi0AFAAGAAgAAAAhAI65KK0xAgAAUQQAAA4AAAAAAAAAAAAAAAAALgIA&#10;AGRycy9lMm9Eb2MueG1sUEsBAi0AFAAGAAgAAAAhACwl9NPdAAAABwEAAA8AAAAAAAAAAAAAAAAA&#10;iwQAAGRycy9kb3ducmV2LnhtbFBLBQYAAAAABAAEAPMAAACVBQAAAAA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6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684" w:type="dxa"/>
          </w:tcPr>
          <w:p w:rsidR="001426E9" w:rsidRPr="004074D0" w:rsidRDefault="00537B6E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Fonts w:ascii="Arial" w:hAnsi="Arial" w:cs="Arial"/>
                <w:sz w:val="16"/>
                <w:szCs w:val="16"/>
              </w:rPr>
              <w:t xml:space="preserve">Evolución de educación electrónica </w:t>
            </w:r>
          </w:p>
        </w:tc>
        <w:tc>
          <w:tcPr>
            <w:tcW w:w="1685" w:type="dxa"/>
          </w:tcPr>
          <w:p w:rsidR="004074D0" w:rsidRPr="004074D0" w:rsidRDefault="00C82E51" w:rsidP="004074D0">
            <w:pPr>
              <w:rPr>
                <w:rFonts w:ascii="Arial" w:hAnsi="Arial" w:cs="Arial"/>
                <w:sz w:val="12"/>
              </w:rPr>
            </w:pPr>
            <w:hyperlink r:id="rId27" w:history="1">
              <w:r w:rsidR="004074D0" w:rsidRPr="004074D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http://boj.pntic.mec.es/jgomez4</w:t>
              </w:r>
            </w:hyperlink>
          </w:p>
          <w:p w:rsidR="004074D0" w:rsidRPr="004074D0" w:rsidRDefault="004074D0" w:rsidP="004074D0">
            <w:pPr>
              <w:rPr>
                <w:rFonts w:ascii="Arial" w:hAnsi="Arial" w:cs="Arial"/>
                <w:sz w:val="12"/>
              </w:rPr>
            </w:pPr>
            <w:r w:rsidRPr="004074D0">
              <w:rPr>
                <w:rFonts w:ascii="Arial" w:hAnsi="Arial" w:cs="Arial"/>
                <w:sz w:val="12"/>
              </w:rPr>
              <w:t>6/ticedu.htm</w:t>
            </w:r>
          </w:p>
          <w:p w:rsidR="001426E9" w:rsidRPr="004074D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4D0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85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Habla de la sociedad cómo ha evolucionado </w:t>
            </w:r>
          </w:p>
        </w:tc>
      </w:tr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84" w:type="dxa"/>
          </w:tcPr>
          <w:p w:rsidR="001426E9" w:rsidRPr="004074D0" w:rsidRDefault="004074D0" w:rsidP="001426E9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Fonts w:ascii="Arial" w:hAnsi="Arial" w:cs="Arial"/>
                <w:sz w:val="16"/>
                <w:szCs w:val="16"/>
              </w:rPr>
              <w:t>Evolución de educación electrónica</w:t>
            </w:r>
            <w:r w:rsidR="001426E9" w:rsidRPr="004074D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685" w:type="dxa"/>
          </w:tcPr>
          <w:p w:rsidR="004074D0" w:rsidRPr="004074D0" w:rsidRDefault="004074D0" w:rsidP="004074D0">
            <w:pPr>
              <w:rPr>
                <w:rFonts w:ascii="Arial" w:hAnsi="Arial" w:cs="Arial"/>
                <w:sz w:val="12"/>
              </w:rPr>
            </w:pPr>
            <w:r w:rsidRPr="004074D0">
              <w:rPr>
                <w:rFonts w:ascii="Arial" w:hAnsi="Arial" w:cs="Arial"/>
                <w:sz w:val="12"/>
              </w:rPr>
              <w:t>http://es.scribd.com/doc/7769456/La-ComputaciOn-en-La-EducaciOn</w:t>
            </w:r>
          </w:p>
          <w:p w:rsidR="001426E9" w:rsidRPr="004074D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</w:tcPr>
          <w:p w:rsidR="001426E9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4074D0" w:rsidRPr="005A6CBA" w:rsidRDefault="004074D0" w:rsidP="004074D0">
            <w:pPr>
              <w:tabs>
                <w:tab w:val="center" w:pos="7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</w:t>
            </w:r>
          </w:p>
        </w:tc>
        <w:tc>
          <w:tcPr>
            <w:tcW w:w="1685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Sólo habla de la computación en la educación </w:t>
            </w:r>
          </w:p>
        </w:tc>
      </w:tr>
      <w:tr w:rsidR="00B966BD" w:rsidRPr="005A6CBA" w:rsidTr="001426E9">
        <w:trPr>
          <w:trHeight w:val="408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84" w:type="dxa"/>
          </w:tcPr>
          <w:p w:rsidR="001426E9" w:rsidRPr="004074D0" w:rsidRDefault="004074D0" w:rsidP="00537B6E">
            <w:pPr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Fonts w:ascii="Arial" w:hAnsi="Arial" w:cs="Arial"/>
                <w:sz w:val="16"/>
                <w:szCs w:val="16"/>
              </w:rPr>
              <w:t>Evolución de educación electrónica</w:t>
            </w:r>
          </w:p>
        </w:tc>
        <w:tc>
          <w:tcPr>
            <w:tcW w:w="1685" w:type="dxa"/>
          </w:tcPr>
          <w:p w:rsidR="004074D0" w:rsidRPr="004074D0" w:rsidRDefault="00C82E51" w:rsidP="001426E9">
            <w:pPr>
              <w:rPr>
                <w:rFonts w:ascii="Arial" w:hAnsi="Arial" w:cs="Arial"/>
                <w:sz w:val="12"/>
              </w:rPr>
            </w:pPr>
            <w:hyperlink r:id="rId28" w:history="1">
              <w:r w:rsidR="004074D0" w:rsidRPr="004074D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http://www.upf.edu/pdi/dtf/daniel_cassany</w:t>
              </w:r>
            </w:hyperlink>
          </w:p>
          <w:p w:rsidR="001426E9" w:rsidRPr="004074D0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Fonts w:ascii="Arial" w:hAnsi="Arial" w:cs="Arial"/>
                <w:sz w:val="12"/>
              </w:rPr>
              <w:t>/Montevideo074.pdf</w:t>
            </w:r>
          </w:p>
        </w:tc>
        <w:tc>
          <w:tcPr>
            <w:tcW w:w="168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4D0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85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Habla sólo de la evolución de la computadora </w:t>
            </w:r>
          </w:p>
        </w:tc>
      </w:tr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84" w:type="dxa"/>
          </w:tcPr>
          <w:p w:rsidR="001426E9" w:rsidRPr="004074D0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Fonts w:ascii="Arial" w:hAnsi="Arial" w:cs="Arial"/>
                <w:sz w:val="16"/>
                <w:szCs w:val="16"/>
              </w:rPr>
              <w:t>Evolución de educación electrónica</w:t>
            </w:r>
          </w:p>
        </w:tc>
        <w:tc>
          <w:tcPr>
            <w:tcW w:w="1685" w:type="dxa"/>
          </w:tcPr>
          <w:p w:rsidR="004074D0" w:rsidRPr="004074D0" w:rsidRDefault="004074D0" w:rsidP="001426E9">
            <w:pPr>
              <w:rPr>
                <w:rStyle w:val="CitaHTML"/>
                <w:rFonts w:ascii="Arial" w:hAnsi="Arial" w:cs="Arial"/>
                <w:sz w:val="12"/>
              </w:rPr>
            </w:pPr>
            <w:r w:rsidRPr="004074D0">
              <w:rPr>
                <w:rStyle w:val="CitaHTML"/>
                <w:rFonts w:ascii="Arial" w:hAnsi="Arial" w:cs="Arial"/>
                <w:sz w:val="12"/>
              </w:rPr>
              <w:t>e-spacio.uned.es/</w:t>
            </w:r>
            <w:proofErr w:type="spellStart"/>
            <w:r w:rsidRPr="004074D0">
              <w:rPr>
                <w:rStyle w:val="CitaHTML"/>
                <w:rFonts w:ascii="Arial" w:hAnsi="Arial" w:cs="Arial"/>
                <w:sz w:val="12"/>
              </w:rPr>
              <w:t>fez</w:t>
            </w:r>
            <w:proofErr w:type="spellEnd"/>
            <w:r w:rsidRPr="004074D0">
              <w:rPr>
                <w:rStyle w:val="CitaHTML"/>
                <w:rFonts w:ascii="Arial" w:hAnsi="Arial" w:cs="Arial"/>
                <w:sz w:val="12"/>
              </w:rPr>
              <w:t>/</w:t>
            </w:r>
            <w:proofErr w:type="spellStart"/>
            <w:r w:rsidRPr="004074D0">
              <w:rPr>
                <w:rStyle w:val="CitaHTML"/>
                <w:rFonts w:ascii="Arial" w:hAnsi="Arial" w:cs="Arial"/>
                <w:sz w:val="12"/>
              </w:rPr>
              <w:t>eserv.php?pid</w:t>
            </w:r>
            <w:proofErr w:type="spellEnd"/>
            <w:r w:rsidRPr="004074D0">
              <w:rPr>
                <w:rStyle w:val="CitaHTML"/>
                <w:rFonts w:ascii="Arial" w:hAnsi="Arial" w:cs="Arial"/>
                <w:sz w:val="12"/>
              </w:rPr>
              <w:t>=</w:t>
            </w:r>
          </w:p>
          <w:p w:rsidR="001426E9" w:rsidRPr="004074D0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Style w:val="CitaHTML"/>
                <w:rFonts w:ascii="Arial" w:hAnsi="Arial" w:cs="Arial"/>
                <w:sz w:val="12"/>
              </w:rPr>
              <w:t>bibliuned:19527&amp;dsID...</w:t>
            </w:r>
            <w:proofErr w:type="spellStart"/>
            <w:r w:rsidRPr="004074D0">
              <w:rPr>
                <w:rStyle w:val="CitaHTML"/>
                <w:rFonts w:ascii="Arial" w:hAnsi="Arial" w:cs="Arial"/>
                <w:sz w:val="12"/>
              </w:rPr>
              <w:t>pdf</w:t>
            </w:r>
            <w:proofErr w:type="spellEnd"/>
          </w:p>
        </w:tc>
        <w:tc>
          <w:tcPr>
            <w:tcW w:w="168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74D0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85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Habla de esta educación en México </w:t>
            </w:r>
          </w:p>
        </w:tc>
      </w:tr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84" w:type="dxa"/>
          </w:tcPr>
          <w:p w:rsidR="001426E9" w:rsidRPr="004074D0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074D0">
              <w:rPr>
                <w:rFonts w:ascii="Arial" w:hAnsi="Arial" w:cs="Arial"/>
                <w:sz w:val="16"/>
                <w:szCs w:val="16"/>
              </w:rPr>
              <w:t>Evolución de educación electrónica</w:t>
            </w:r>
          </w:p>
        </w:tc>
        <w:tc>
          <w:tcPr>
            <w:tcW w:w="1685" w:type="dxa"/>
          </w:tcPr>
          <w:p w:rsidR="004074D0" w:rsidRPr="004074D0" w:rsidRDefault="00C82E51" w:rsidP="004074D0">
            <w:pPr>
              <w:rPr>
                <w:rFonts w:ascii="Arial" w:hAnsi="Arial" w:cs="Arial"/>
                <w:sz w:val="12"/>
              </w:rPr>
            </w:pPr>
            <w:hyperlink r:id="rId29" w:history="1">
              <w:r w:rsidR="004074D0" w:rsidRPr="004074D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http://wwweduelec.blogspot.com/2008</w:t>
              </w:r>
            </w:hyperlink>
          </w:p>
          <w:p w:rsidR="004074D0" w:rsidRPr="004074D0" w:rsidRDefault="004074D0" w:rsidP="004074D0">
            <w:pPr>
              <w:rPr>
                <w:rFonts w:ascii="Arial" w:hAnsi="Arial" w:cs="Arial"/>
                <w:sz w:val="12"/>
              </w:rPr>
            </w:pPr>
            <w:r w:rsidRPr="004074D0">
              <w:rPr>
                <w:rFonts w:ascii="Arial" w:hAnsi="Arial" w:cs="Arial"/>
                <w:sz w:val="12"/>
              </w:rPr>
              <w:t>/11/evolucin-histrica-de-la-electrnica-de.html</w:t>
            </w:r>
          </w:p>
          <w:p w:rsidR="001426E9" w:rsidRPr="004074D0" w:rsidRDefault="001426E9" w:rsidP="004074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 completo y preciso </w:t>
            </w:r>
          </w:p>
        </w:tc>
      </w:tr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84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Evolución de educación electrónica</w:t>
            </w:r>
          </w:p>
        </w:tc>
        <w:tc>
          <w:tcPr>
            <w:tcW w:w="1685" w:type="dxa"/>
          </w:tcPr>
          <w:p w:rsidR="00B966BD" w:rsidRDefault="00C82E51" w:rsidP="00B966BD">
            <w:pPr>
              <w:rPr>
                <w:rFonts w:ascii="Arial" w:hAnsi="Arial" w:cs="Arial"/>
                <w:sz w:val="12"/>
              </w:rPr>
            </w:pPr>
            <w:hyperlink r:id="rId30" w:history="1">
              <w:r w:rsidR="00B966BD" w:rsidRPr="001B65E3">
                <w:rPr>
                  <w:rStyle w:val="Hipervnculo"/>
                  <w:rFonts w:ascii="Arial" w:hAnsi="Arial" w:cs="Arial"/>
                  <w:sz w:val="12"/>
                </w:rPr>
                <w:t>http://campus.usal.es/~efora/efora_03/mo</w:t>
              </w:r>
            </w:hyperlink>
          </w:p>
          <w:p w:rsidR="00B966BD" w:rsidRPr="004074D0" w:rsidRDefault="00B966BD" w:rsidP="00B966BD">
            <w:pPr>
              <w:rPr>
                <w:rFonts w:ascii="Arial" w:hAnsi="Arial" w:cs="Arial"/>
                <w:sz w:val="12"/>
              </w:rPr>
            </w:pPr>
            <w:r w:rsidRPr="00B966BD">
              <w:rPr>
                <w:rFonts w:ascii="Arial" w:hAnsi="Arial" w:cs="Arial"/>
                <w:sz w:val="12"/>
              </w:rPr>
              <w:t>nografico_efora_03.pdf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966BD" w:rsidRPr="005A6CBA" w:rsidRDefault="00B966BD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85" w:type="dxa"/>
          </w:tcPr>
          <w:p w:rsidR="001426E9" w:rsidRPr="005A6CBA" w:rsidRDefault="00B966BD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aparece nada </w:t>
            </w:r>
          </w:p>
        </w:tc>
      </w:tr>
      <w:tr w:rsidR="00B966BD" w:rsidRPr="005A6CBA" w:rsidTr="001426E9">
        <w:trPr>
          <w:trHeight w:val="433"/>
        </w:trPr>
        <w:tc>
          <w:tcPr>
            <w:tcW w:w="168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84" w:type="dxa"/>
          </w:tcPr>
          <w:p w:rsidR="001426E9" w:rsidRPr="005A6CBA" w:rsidRDefault="004074D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Evolución de educación electrónica</w:t>
            </w:r>
          </w:p>
        </w:tc>
        <w:tc>
          <w:tcPr>
            <w:tcW w:w="1685" w:type="dxa"/>
          </w:tcPr>
          <w:p w:rsidR="00C82E51" w:rsidRDefault="00C82E51" w:rsidP="001426E9">
            <w:pPr>
              <w:rPr>
                <w:rFonts w:ascii="Arial" w:hAnsi="Arial" w:cs="Arial"/>
                <w:sz w:val="12"/>
              </w:rPr>
            </w:pPr>
            <w:hyperlink r:id="rId31" w:history="1">
              <w:r w:rsidRPr="00EB7527">
                <w:rPr>
                  <w:rStyle w:val="Hipervnculo"/>
                  <w:rFonts w:ascii="Arial" w:hAnsi="Arial" w:cs="Arial"/>
                  <w:sz w:val="12"/>
                </w:rPr>
                <w:t>http://webs.uvigo.es/reined/ojs/index</w:t>
              </w:r>
            </w:hyperlink>
            <w:r w:rsidRPr="00C82E51">
              <w:rPr>
                <w:rFonts w:ascii="Arial" w:hAnsi="Arial" w:cs="Arial"/>
                <w:sz w:val="12"/>
              </w:rPr>
              <w:t>.</w:t>
            </w:r>
          </w:p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2E51">
              <w:rPr>
                <w:rFonts w:ascii="Arial" w:hAnsi="Arial" w:cs="Arial"/>
                <w:sz w:val="12"/>
              </w:rPr>
              <w:t>php</w:t>
            </w:r>
            <w:proofErr w:type="spellEnd"/>
            <w:r w:rsidRPr="00C82E51">
              <w:rPr>
                <w:rFonts w:ascii="Arial" w:hAnsi="Arial" w:cs="Arial"/>
                <w:sz w:val="12"/>
              </w:rPr>
              <w:t>/</w:t>
            </w:r>
            <w:proofErr w:type="spellStart"/>
            <w:r w:rsidRPr="00C82E51">
              <w:rPr>
                <w:rFonts w:ascii="Arial" w:hAnsi="Arial" w:cs="Arial"/>
                <w:sz w:val="12"/>
              </w:rPr>
              <w:t>reined</w:t>
            </w:r>
            <w:proofErr w:type="spellEnd"/>
            <w:r w:rsidRPr="00C82E51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C82E51">
              <w:rPr>
                <w:rFonts w:ascii="Arial" w:hAnsi="Arial" w:cs="Arial"/>
                <w:sz w:val="12"/>
              </w:rPr>
              <w:t>article</w:t>
            </w:r>
            <w:proofErr w:type="spellEnd"/>
            <w:r w:rsidRPr="00C82E51">
              <w:rPr>
                <w:rFonts w:ascii="Arial" w:hAnsi="Arial" w:cs="Arial"/>
                <w:sz w:val="12"/>
              </w:rPr>
              <w:t>/</w:t>
            </w:r>
            <w:proofErr w:type="spellStart"/>
            <w:r w:rsidRPr="00C82E51">
              <w:rPr>
                <w:rFonts w:ascii="Arial" w:hAnsi="Arial" w:cs="Arial"/>
                <w:sz w:val="12"/>
              </w:rPr>
              <w:t>viewFile</w:t>
            </w:r>
            <w:proofErr w:type="spellEnd"/>
            <w:r w:rsidRPr="00C82E51">
              <w:rPr>
                <w:rFonts w:ascii="Arial" w:hAnsi="Arial" w:cs="Arial"/>
                <w:sz w:val="12"/>
              </w:rPr>
              <w:t>/211/111</w:t>
            </w:r>
          </w:p>
        </w:tc>
        <w:tc>
          <w:tcPr>
            <w:tcW w:w="1685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85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viene el concepto con su desarrollo</w:t>
            </w:r>
          </w:p>
        </w:tc>
      </w:tr>
    </w:tbl>
    <w:p w:rsidR="001426E9" w:rsidRPr="005A6CBA" w:rsidRDefault="001426E9" w:rsidP="001426E9">
      <w:pPr>
        <w:rPr>
          <w:rFonts w:ascii="Arial" w:hAnsi="Arial" w:cs="Arial"/>
        </w:rPr>
      </w:pPr>
    </w:p>
    <w:p w:rsidR="001426E9" w:rsidRPr="004074D0" w:rsidRDefault="001426E9" w:rsidP="001426E9">
      <w:pPr>
        <w:rPr>
          <w:rFonts w:ascii="Arial" w:hAnsi="Arial" w:cs="Arial"/>
          <w:sz w:val="12"/>
        </w:rPr>
      </w:pP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411"/>
        <w:gridCol w:w="1436"/>
        <w:gridCol w:w="2711"/>
        <w:gridCol w:w="1396"/>
        <w:gridCol w:w="1469"/>
      </w:tblGrid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lastRenderedPageBreak/>
              <w:t>Motor de búsqueda y opciones de consulta</w:t>
            </w:r>
          </w:p>
        </w:tc>
        <w:tc>
          <w:tcPr>
            <w:tcW w:w="1503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434" w:type="dxa"/>
          </w:tcPr>
          <w:p w:rsidR="001426E9" w:rsidRPr="00EB0C4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EB0C40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74" w:type="dxa"/>
          </w:tcPr>
          <w:p w:rsidR="001426E9" w:rsidRPr="005A6CBA" w:rsidRDefault="007715B4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98D882" wp14:editId="2DB6AD39">
                      <wp:simplePos x="0" y="0"/>
                      <wp:positionH relativeFrom="column">
                        <wp:posOffset>478204</wp:posOffset>
                      </wp:positionH>
                      <wp:positionV relativeFrom="paragraph">
                        <wp:posOffset>115175</wp:posOffset>
                      </wp:positionV>
                      <wp:extent cx="0" cy="3098307"/>
                      <wp:effectExtent l="0" t="0" r="19050" b="26035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8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4 Conector recto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5pt,9.05pt" to="37.6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iNsgEAALUDAAAOAAAAZHJzL2Uyb0RvYy54bWysU8tu2zAQvBfIPxC815KdoE0Fyzk4SC9F&#10;a/TxAQy1tIjyhSVryX/fJSUrQVoURdELKZIzszu7q+3daA07AUbtXcvXq5ozcNJ32h1b/u3rw+tb&#10;zmISrhPGO2j5GSK/21292g6hgY3vvekAGYm42Ayh5X1KoamqKHuwIq58AEePyqMViY54rDoUA6lb&#10;U23q+k01eOwCegkx0u399Mh3RV8pkOmTUhESMy2n3FJZsayPea12W9EcUYReyzkN8Q9ZWKEdBV2k&#10;7kUS7AfqX6SsluijV2klva28UlpC8UBu1vULN196EaB4oeLEsJQp/j9Z+fF0QKa7lm9uOHPCUo82&#10;N2xPzZLJI8O85SoNITYE3rsDzqcYDpgtjwpt3skMG0tlz0tlYUxMTpeSbq/rd7fX9dusVz0RA8b0&#10;Hrxl+aPlRrtsWjTi9CGmCXqBEC8nMoUuX+lsIION+wyKjFCwdWGXEYK9QXYS1Pzu+3oOW5CZorQx&#10;C6n+M2nGZhqUsfpb4oIuEb1LC9Fq5/F3UdN4SVVN+IvryWu2/ei7c2lEKQfNRinoPMd5+J6fC/3p&#10;b9v9BAAA//8DAFBLAwQUAAYACAAAACEA2C/r+twAAAAIAQAADwAAAGRycy9kb3ducmV2LnhtbEyP&#10;zU7DMBCE70i8g7VI3KhdUNsojVMhfk5wSAMHjm68TaLG6yh2k8DTs3CB4+yMvp3JdrPrxIhDaD1p&#10;WC4UCKTK25ZqDe9vzzcJiBANWdN5Qg2fGGCXX15kJrV+oj2OZawFQyikRkMTY59KGaoGnQkL3yOx&#10;d/SDM5HlUEs7mInhrpO3Sq2lMy3xh8b0+NBgdSrPTsPm6aUs+unx9auQG1kUo4/J6UPr66v5fgsi&#10;4hz/wvBTn6tDzp0O/kw2iI4ZqztO8j1ZgmD/Vx80rNRagcwz+X9A/g0AAP//AwBQSwECLQAUAAYA&#10;CAAAACEAtoM4kv4AAADhAQAAEwAAAAAAAAAAAAAAAAAAAAAAW0NvbnRlbnRfVHlwZXNdLnhtbFBL&#10;AQItABQABgAIAAAAIQA4/SH/1gAAAJQBAAALAAAAAAAAAAAAAAAAAC8BAABfcmVscy8ucmVsc1BL&#10;AQItABQABgAIAAAAIQBdIeiNsgEAALUDAAAOAAAAAAAAAAAAAAAAAC4CAABkcnMvZTJvRG9jLnht&#10;bFBLAQItABQABgAIAAAAIQDYL+v63AAAAAgBAAAPAAAAAAAAAAAAAAAAAAwEAABkcnMvZG93bnJl&#10;di54bWxQSwUGAAAAAAQABADzAAAAFQ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202DCF" wp14:editId="718A50B0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2.25pt;margin-top:9.3pt;width:29.3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neLwIAAFEEAAAOAAAAZHJzL2Uyb0RvYy54bWysVM1u2zAMvg/YOwi6L47dpG2MOEWXLsOA&#10;7gfo9gCyJNvCJNGTlNjd04+S0zTtbsN8EEiR+kh+JL2+GY0mB+m8AlvRfDanRFoOQtm2oj++795d&#10;U+IDs4JpsLKij9LTm83bN+uhL2UBHWghHUEQ68uhr2gXQl9mmeedNMzPoJcWjQ04wwKqrs2EYwOi&#10;G50V8/llNoATvQMuvcfbu8lINwm/aSQPX5vGy0B0RTG3kE6Xzjqe2WbNytaxvlP8mAb7hywMUxaD&#10;nqDuWGBk79RfUEZxBx6aMONgMmgaxWWqAavJ56+qeehYL1MtSI7vTzT5/wfLvxy+OaJERYuCEssM&#10;9mi7Z8IBEZIEOQYgRWRp6H2Jzg89uofxPYzY7VSx7++B//TEwrZjtpW3zsHQSSYwyzy+zM6eTjg+&#10;gtTDZxAYje0DJKCxcSZSiKQQRMduPZ46hHkQjpcXV0Weo4WjKV8tLlCOEVj59Lh3PnyUYEgUKupw&#10;ABI4O9z7MLk+ucRYHrQSO6V1Ulxbb7UjB4bDskvfEf2Fm7ZkqOhqWSyn+l9AxLmVJ5C6nRh4Fcio&#10;gEOvlano9Tx+MQwrI2kfrEhyYEpPMhan7ZHFSNxEYRjrMbXtMr6NDNcgHpFWB9OM406i0IH7TcmA&#10;811R/2vPnKREf7LYmlW+WMSFSMpieVWg4s4t9bmFWY5QFQ2UTOI2pCWKaVu4xRY2KtH7nMkxZZzb&#10;1KDjjsXFONeT1/OfYPMHAAD//wMAUEsDBBQABgAIAAAAIQC+q94/3gAAAAgBAAAPAAAAZHJzL2Rv&#10;d25yZXYueG1sTI/BTsMwEETvSP0Ha5G4UaclRGmIUyEQvSFEigpHJ16SqPE6it028PVsT/Q4O6OZ&#10;t/l6sr044ug7RwoW8wgEUu1MR42Cj+3LbQrCB01G945QwQ96WBezq1xnxp3oHY9laASXkM+0gjaE&#10;IZPS1y1a7eduQGLv241WB5ZjI82oT1xue7mMokRa3REvtHrApxbrfXmwCnwdJbu3uNx9VnKDvytj&#10;nr82r0rdXE+PDyACTuE/DGd8RoeCmSp3IONFryCN7znJ9zQBcfbjuwWISkG8WoIscnn5QPEHAAD/&#10;/wMAUEsBAi0AFAAGAAgAAAAhALaDOJL+AAAA4QEAABMAAAAAAAAAAAAAAAAAAAAAAFtDb250ZW50&#10;X1R5cGVzXS54bWxQSwECLQAUAAYACAAAACEAOP0h/9YAAACUAQAACwAAAAAAAAAAAAAAAAAvAQAA&#10;X3JlbHMvLnJlbHNQSwECLQAUAAYACAAAACEAo8KJ3i8CAABRBAAADgAAAAAAAAAAAAAAAAAuAgAA&#10;ZHJzL2Uyb0RvYy54bWxQSwECLQAUAAYACAAAACEAvqveP94AAAAIAQAADwAAAAAAAAAAAAAAAACJ&#10;BAAAZHJzL2Rvd25yZXYueG1sUEsFBgAAAAAEAAQA8wAAAJQFAAAAAA=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465EC1" wp14:editId="40AE04D4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5pt;margin-top:9.25pt;width:29.35pt;height: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MyMgIAAFEEAAAOAAAAZHJzL2Uyb0RvYy54bWysVM1u2zAMvg/YOwi6r07cpE2MOkWXLsOA&#10;7gfo9gC0JMfCZNGTlNjZ04+S0zTtbsN8EEiR+kh+JH1zO7SG7ZXzGm3JpxcTzpQVKLXdlvzH9827&#10;BWc+gJVg0KqSH5Tnt6u3b276rlA5NmikcoxArC/6ruRNCF2RZV40qgV/gZ2yZKzRtRBIddtMOugJ&#10;vTVZPplcZT062TkUynu6vR+NfJXw61qJ8LWuvQrMlJxyC+l06azima1uoNg66BotjmnAP2TRgrYU&#10;9AR1DwHYzum/oFotHHqsw4XANsO61kKlGqia6eRVNY8NdCrVQuT47kST/3+w4sv+m2Naljy/5MxC&#10;Sz1a70A6ZFKxoIaALI8s9Z0vyPmxI/cwvMeBup0q9t0Dip+eWVw3YLfqzjnsGwWSspzGl9nZ0xHH&#10;R5Cq/4ySosEuYAIaatdGCokURujUrcOpQ5QHE3R5eZ3PFlecCTJNl7PFfJkiQPH0uHM+fFTYsiiU&#10;3NEAJHDYP/gQk4HiySXG8mi03GhjkuK21do4tgcalk36jugv3IxlfcmX83w+1v8CIs6tOoFU25GB&#10;V4FaHWjojW5LvpjEL4aBIpL2wcokB9BmlCljY48sRuJGCsNQDalt1/FtZLhCeSBaHY4zTjtJQoPu&#10;N2c9zXfJ/a8dOMWZ+WSpNcvpbBYXIimz+XVOiju3VOcWsIKgSh44G8V1SEsU07Z4Ry2sdaL3OZNj&#10;yjS3ifXjjsXFONeT1/OfYPUHAAD//wMAUEsDBBQABgAIAAAAIQAsJfTT3QAAAAcBAAAPAAAAZHJz&#10;L2Rvd25yZXYueG1sTI/NTsMwEITvSLyDtUjcWqdVf0M2FQLRG0IEVDg68ZJExOsodtvA07Oc4Lgz&#10;o5lvs93oOnWiIbSeEWbTBBRx5W3LNcLry8NkAypEw9Z0ngnhiwLs8suLzKTWn/mZTkWslZRwSA1C&#10;E2Ofah2qhpwJU98Ti/fhB2einEOt7WDOUu46PU+SlXamZVloTE93DVWfxdEhhCpZHZ4WxeGt1Hv6&#10;3lp7/75/RLy+Gm9vQEUa418YfvEFHXJhKv2RbVAdwmQmr0TRN0tQ4i/Xa1AlwmI7B51n+j9//gMA&#10;AP//AwBQSwECLQAUAAYACAAAACEAtoM4kv4AAADhAQAAEwAAAAAAAAAAAAAAAAAAAAAAW0NvbnRl&#10;bnRfVHlwZXNdLnhtbFBLAQItABQABgAIAAAAIQA4/SH/1gAAAJQBAAALAAAAAAAAAAAAAAAAAC8B&#10;AABfcmVscy8ucmVsc1BLAQItABQABgAIAAAAIQDa/vMyMgIAAFEEAAAOAAAAAAAAAAAAAAAAAC4C&#10;AABkcnMvZTJvRG9jLnhtbFBLAQItABQABgAIAAAAIQAsJfTT3QAAAAcBAAAPAAAAAAAAAAAAAAAA&#10;AIwEAABkcnMvZG93bnJldi54bWxQSwUGAAAAAAQABADzAAAAlg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C1660" wp14:editId="57F34727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yVswEAALUDAAAOAAAAZHJzL2Uyb0RvYy54bWysU01v2zAMvQ/YfxB0X+ykTTEYcXpIsV6K&#10;LejWH6DKVCxMX6DU2Pn3pZTELbZiGIpeJFF6j+QjqdX1aA3bA0btXcvns5ozcNJ32u1a/vDr25ev&#10;nMUkXCeMd9DyA0R+vf78aTWEBha+96YDZOTExWYILe9TCk1VRdmDFXHmAzh6VB6tSGTirupQDOTd&#10;mmpR11fV4LEL6CXESLc3x0e+Lv6VApl+KBUhMdNyyi2VFcv6mNdqvRLNDkXotTylId6RhRXaUdDJ&#10;1Y1Igj2h/suV1RJ99CrNpLeVV0pLKBpIzbz+Q83PXgQoWqg4MUxlih/nVn7fb5HpruWLJWdOWOrR&#10;Ysk21CyZPDLMW67SEGJD4I3b4smKYYtZ8qjQ5p3EsLFU9jBVFsbEJF3O6+XV5eUFZ/L8Vr0QA8Z0&#10;C96yfGi50S6LFo3Y38VEwQh6hpCREzmGLqd0MJDBxt2DIiE5WGGXEYKNQbYX1Pzu9zzLIF8FmSlK&#10;GzOR6n+TTthMgzJW/0uc0CWid2kiWu08vhU1jedU1RF/Vn3UmmU/+u5QGlHKQbNRlJ3mOA/fa7vQ&#10;X37b+hkAAP//AwBQSwMEFAAGAAgAAAAhAEwFA5DdAAAACQEAAA8AAABkcnMvZG93bnJldi54bWxM&#10;j81ugzAQhO+R+g7WVsotMalEgigmqvpzSg+E9tDjBm8BBa8RdoD26euoh/Y4O6OZb7P9bDox0uBa&#10;ywo26wgEcWV1y7WC97eXVQLCeWSNnWVS8EUO9vnNIsNU24mPNJa+FqGEXYoKGu/7VEpXNWTQrW1P&#10;HLxPOxj0QQ611ANOodx08i6KttJgy2GhwZ4eG6rO5cUo2D0fyqKfnl6/C7mTRTFan5w/lFrezg/3&#10;IDzN/i8MV/yADnlgOtkLayc6BatNFNB9MJIYxDUQx1sQp9+DzDP5/4P8BwAA//8DAFBLAQItABQA&#10;BgAIAAAAIQC2gziS/gAAAOEBAAATAAAAAAAAAAAAAAAAAAAAAABbQ29udGVudF9UeXBlc10ueG1s&#10;UEsBAi0AFAAGAAgAAAAhADj9If/WAAAAlAEAAAsAAAAAAAAAAAAAAAAALwEAAF9yZWxzLy5yZWxz&#10;UEsBAi0AFAAGAAgAAAAhACADXJWzAQAAtQMAAA4AAAAAAAAAAAAAAAAALgIAAGRycy9lMm9Eb2Mu&#10;eG1sUEsBAi0AFAAGAAgAAAAhAEwFA5DdAAAACQEAAA8AAAAAAAAAAAAAAAAADQQAAGRycy9kb3du&#10;cmV2LnhtbFBLBQYAAAAABAAEAPMAAAAXBQAAAAA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03" w:type="dxa"/>
          </w:tcPr>
          <w:p w:rsidR="001426E9" w:rsidRPr="005A6CBA" w:rsidRDefault="001210F0" w:rsidP="001210F0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4" w:type="dxa"/>
          </w:tcPr>
          <w:p w:rsidR="00C82E51" w:rsidRPr="00EB0C40" w:rsidRDefault="00C82E51" w:rsidP="00C82E51">
            <w:pPr>
              <w:rPr>
                <w:rFonts w:ascii="Arial" w:hAnsi="Arial" w:cs="Arial"/>
                <w:sz w:val="10"/>
              </w:rPr>
            </w:pPr>
            <w:hyperlink r:id="rId32" w:history="1">
              <w:r w:rsidRPr="00EB0C40">
                <w:rPr>
                  <w:rStyle w:val="Hipervnculo"/>
                  <w:rFonts w:ascii="Arial" w:hAnsi="Arial" w:cs="Arial"/>
                  <w:color w:val="auto"/>
                  <w:sz w:val="10"/>
                  <w:u w:val="none"/>
                </w:rPr>
                <w:t>http://www.informaticamilenium.com.m</w:t>
              </w:r>
            </w:hyperlink>
          </w:p>
          <w:p w:rsidR="00C82E51" w:rsidRPr="00EB0C40" w:rsidRDefault="00C82E51" w:rsidP="00C82E51">
            <w:pPr>
              <w:rPr>
                <w:rFonts w:ascii="Arial" w:hAnsi="Arial" w:cs="Arial"/>
                <w:sz w:val="10"/>
              </w:rPr>
            </w:pPr>
            <w:r w:rsidRPr="00EB0C40">
              <w:rPr>
                <w:rFonts w:ascii="Arial" w:hAnsi="Arial" w:cs="Arial"/>
                <w:sz w:val="10"/>
              </w:rPr>
              <w:t>x/paginas/</w:t>
            </w:r>
            <w:proofErr w:type="spellStart"/>
            <w:r w:rsidRPr="00EB0C40">
              <w:rPr>
                <w:rFonts w:ascii="Arial" w:hAnsi="Arial" w:cs="Arial"/>
                <w:sz w:val="10"/>
              </w:rPr>
              <w:t>mn</w:t>
            </w:r>
            <w:proofErr w:type="spellEnd"/>
            <w:r w:rsidRPr="00EB0C40">
              <w:rPr>
                <w:rFonts w:ascii="Arial" w:hAnsi="Arial" w:cs="Arial"/>
                <w:sz w:val="10"/>
              </w:rPr>
              <w:t>/articulo78.htm</w:t>
            </w:r>
          </w:p>
          <w:p w:rsidR="001426E9" w:rsidRPr="00EB0C4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no se necesita ningún programa </w:t>
            </w:r>
          </w:p>
        </w:tc>
      </w:tr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3" w:type="dxa"/>
          </w:tcPr>
          <w:p w:rsidR="001426E9" w:rsidRPr="005A6CBA" w:rsidRDefault="001210F0" w:rsidP="001426E9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34" w:type="dxa"/>
          </w:tcPr>
          <w:p w:rsidR="00C82E51" w:rsidRPr="00EB0C40" w:rsidRDefault="00C82E51" w:rsidP="00C82E51">
            <w:pPr>
              <w:rPr>
                <w:rFonts w:ascii="Arial" w:hAnsi="Arial" w:cs="Arial"/>
                <w:sz w:val="12"/>
              </w:rPr>
            </w:pPr>
            <w:hyperlink r:id="rId33" w:history="1">
              <w:r w:rsidRPr="00EB0C4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http://campus.usal.es/~ef</w:t>
              </w:r>
              <w:r w:rsidRPr="00EB0C4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ora/ef</w:t>
              </w:r>
              <w:r w:rsidRPr="00EB0C4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or</w:t>
              </w:r>
              <w:r w:rsidRPr="00EB0C4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a_03/mo</w:t>
              </w:r>
            </w:hyperlink>
          </w:p>
          <w:p w:rsidR="00C82E51" w:rsidRPr="00EB0C40" w:rsidRDefault="00C82E51" w:rsidP="00C82E51">
            <w:pPr>
              <w:rPr>
                <w:rFonts w:ascii="Arial" w:hAnsi="Arial" w:cs="Arial"/>
                <w:sz w:val="12"/>
              </w:rPr>
            </w:pPr>
            <w:r w:rsidRPr="00EB0C40">
              <w:rPr>
                <w:rFonts w:ascii="Arial" w:hAnsi="Arial" w:cs="Arial"/>
                <w:sz w:val="12"/>
              </w:rPr>
              <w:t>nografico_efora_03.pdf</w:t>
            </w:r>
          </w:p>
          <w:p w:rsidR="001426E9" w:rsidRPr="00EB0C4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se necesita ningún programa</w:t>
            </w:r>
          </w:p>
        </w:tc>
      </w:tr>
      <w:tr w:rsidR="001426E9" w:rsidRPr="005A6CBA" w:rsidTr="00C82E51">
        <w:trPr>
          <w:trHeight w:val="408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3" w:type="dxa"/>
          </w:tcPr>
          <w:p w:rsidR="001426E9" w:rsidRPr="005A6CBA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34" w:type="dxa"/>
          </w:tcPr>
          <w:p w:rsidR="00C82E51" w:rsidRPr="00EB0C40" w:rsidRDefault="00C82E51" w:rsidP="00C82E51">
            <w:pPr>
              <w:rPr>
                <w:rStyle w:val="CitaHTML"/>
                <w:rFonts w:ascii="Arial" w:hAnsi="Arial" w:cs="Arial"/>
                <w:sz w:val="12"/>
              </w:rPr>
            </w:pPr>
            <w:r w:rsidRPr="00EB0C40">
              <w:rPr>
                <w:rStyle w:val="CitaHTML"/>
                <w:rFonts w:ascii="Arial" w:hAnsi="Arial" w:cs="Arial"/>
                <w:sz w:val="12"/>
              </w:rPr>
              <w:t>e-spacio.uned.es/</w:t>
            </w:r>
            <w:proofErr w:type="spellStart"/>
            <w:r w:rsidRPr="00EB0C40">
              <w:rPr>
                <w:rStyle w:val="CitaHTML"/>
                <w:rFonts w:ascii="Arial" w:hAnsi="Arial" w:cs="Arial"/>
                <w:sz w:val="12"/>
              </w:rPr>
              <w:t>fez</w:t>
            </w:r>
            <w:proofErr w:type="spellEnd"/>
            <w:r w:rsidRPr="00EB0C40">
              <w:rPr>
                <w:rStyle w:val="CitaHTML"/>
                <w:rFonts w:ascii="Arial" w:hAnsi="Arial" w:cs="Arial"/>
                <w:sz w:val="12"/>
              </w:rPr>
              <w:t>/</w:t>
            </w:r>
            <w:proofErr w:type="spellStart"/>
            <w:r w:rsidRPr="00EB0C40">
              <w:rPr>
                <w:rStyle w:val="CitaHTML"/>
                <w:rFonts w:ascii="Arial" w:hAnsi="Arial" w:cs="Arial"/>
                <w:sz w:val="12"/>
              </w:rPr>
              <w:t>eserv.php?pid</w:t>
            </w:r>
            <w:proofErr w:type="spellEnd"/>
            <w:r w:rsidRPr="00EB0C40">
              <w:rPr>
                <w:rStyle w:val="CitaHTML"/>
                <w:rFonts w:ascii="Arial" w:hAnsi="Arial" w:cs="Arial"/>
                <w:sz w:val="12"/>
              </w:rPr>
              <w:t>=</w:t>
            </w:r>
          </w:p>
          <w:p w:rsidR="001426E9" w:rsidRPr="00EB0C40" w:rsidRDefault="00C82E51" w:rsidP="00C82E51">
            <w:pPr>
              <w:rPr>
                <w:rFonts w:ascii="Arial" w:hAnsi="Arial" w:cs="Arial"/>
                <w:sz w:val="16"/>
                <w:szCs w:val="16"/>
              </w:rPr>
            </w:pPr>
            <w:r w:rsidRPr="00EB0C40">
              <w:rPr>
                <w:rStyle w:val="CitaHTML"/>
                <w:rFonts w:ascii="Arial" w:hAnsi="Arial" w:cs="Arial"/>
                <w:sz w:val="12"/>
              </w:rPr>
              <w:t>bibliuned:19527&amp;dsID...</w:t>
            </w:r>
            <w:proofErr w:type="spellStart"/>
            <w:r w:rsidRPr="00EB0C40">
              <w:rPr>
                <w:rStyle w:val="CitaHTML"/>
                <w:rFonts w:ascii="Arial" w:hAnsi="Arial" w:cs="Arial"/>
                <w:sz w:val="12"/>
              </w:rPr>
              <w:t>pdf</w:t>
            </w:r>
            <w:proofErr w:type="spellEnd"/>
          </w:p>
        </w:tc>
        <w:tc>
          <w:tcPr>
            <w:tcW w:w="1474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se necesita ningún programa</w:t>
            </w:r>
          </w:p>
        </w:tc>
      </w:tr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3" w:type="dxa"/>
          </w:tcPr>
          <w:p w:rsidR="001426E9" w:rsidRPr="005A6CBA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34" w:type="dxa"/>
          </w:tcPr>
          <w:p w:rsidR="00C82E51" w:rsidRPr="00EB0C40" w:rsidRDefault="00C82E51" w:rsidP="00C82E51">
            <w:pPr>
              <w:rPr>
                <w:rFonts w:ascii="Arial" w:hAnsi="Arial" w:cs="Arial"/>
                <w:sz w:val="12"/>
              </w:rPr>
            </w:pPr>
            <w:hyperlink r:id="rId34" w:history="1">
              <w:r w:rsidRPr="00EB0C4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http://boj.pntic.mec.es/jgomez4</w:t>
              </w:r>
            </w:hyperlink>
          </w:p>
          <w:p w:rsidR="00C82E51" w:rsidRPr="00EB0C40" w:rsidRDefault="00C82E51" w:rsidP="00C82E51">
            <w:pPr>
              <w:rPr>
                <w:rFonts w:ascii="Arial" w:hAnsi="Arial" w:cs="Arial"/>
                <w:sz w:val="12"/>
              </w:rPr>
            </w:pPr>
            <w:r w:rsidRPr="00EB0C40">
              <w:rPr>
                <w:rFonts w:ascii="Arial" w:hAnsi="Arial" w:cs="Arial"/>
                <w:sz w:val="12"/>
              </w:rPr>
              <w:t>6/ticedu.htm</w:t>
            </w:r>
          </w:p>
          <w:p w:rsidR="001426E9" w:rsidRPr="00EB0C4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se necesita ningún programa</w:t>
            </w:r>
          </w:p>
        </w:tc>
      </w:tr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3" w:type="dxa"/>
          </w:tcPr>
          <w:p w:rsidR="001426E9" w:rsidRPr="005A6CBA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34" w:type="dxa"/>
          </w:tcPr>
          <w:p w:rsidR="00C82E51" w:rsidRPr="00EB0C40" w:rsidRDefault="00C82E51" w:rsidP="00C82E51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Pr="00EB0C40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http://es.wikipedia.org/wiki</w:t>
              </w:r>
            </w:hyperlink>
          </w:p>
          <w:p w:rsidR="00C82E51" w:rsidRPr="00EB0C40" w:rsidRDefault="00C82E51" w:rsidP="00C82E51">
            <w:pPr>
              <w:rPr>
                <w:rFonts w:ascii="Arial" w:hAnsi="Arial" w:cs="Arial"/>
                <w:sz w:val="16"/>
                <w:szCs w:val="16"/>
              </w:rPr>
            </w:pPr>
            <w:r w:rsidRPr="00EB0C40">
              <w:rPr>
                <w:rFonts w:ascii="Arial" w:hAnsi="Arial" w:cs="Arial"/>
                <w:sz w:val="16"/>
                <w:szCs w:val="16"/>
              </w:rPr>
              <w:t>/Educaci%C3%B3n_a</w:t>
            </w:r>
          </w:p>
          <w:p w:rsidR="001426E9" w:rsidRPr="00EB0C40" w:rsidRDefault="00C82E51" w:rsidP="00C82E51">
            <w:pPr>
              <w:rPr>
                <w:rFonts w:ascii="Arial" w:hAnsi="Arial" w:cs="Arial"/>
                <w:sz w:val="16"/>
                <w:szCs w:val="16"/>
              </w:rPr>
            </w:pPr>
            <w:r w:rsidRPr="00EB0C40">
              <w:rPr>
                <w:rFonts w:ascii="Arial" w:hAnsi="Arial" w:cs="Arial"/>
                <w:sz w:val="16"/>
                <w:szCs w:val="16"/>
              </w:rPr>
              <w:t>_distancia</w:t>
            </w:r>
          </w:p>
        </w:tc>
        <w:tc>
          <w:tcPr>
            <w:tcW w:w="1474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se necesita ningún programa</w:t>
            </w:r>
          </w:p>
        </w:tc>
      </w:tr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3" w:type="dxa"/>
          </w:tcPr>
          <w:p w:rsidR="001426E9" w:rsidRPr="005A6CBA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34" w:type="dxa"/>
          </w:tcPr>
          <w:p w:rsidR="00EB0C40" w:rsidRPr="00EB0C40" w:rsidRDefault="00EB0C4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EB0C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B0C40">
              <w:rPr>
                <w:rFonts w:ascii="Arial" w:hAnsi="Arial" w:cs="Arial"/>
                <w:sz w:val="16"/>
                <w:szCs w:val="16"/>
              </w:rPr>
              <w:instrText xml:space="preserve"> HYPERLINK "http://www.investigacion-psicopedagogica.</w:instrText>
            </w:r>
          </w:p>
          <w:p w:rsidR="00EB0C40" w:rsidRPr="00EB0C40" w:rsidRDefault="00EB0C40" w:rsidP="001426E9">
            <w:pPr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EB0C40">
              <w:rPr>
                <w:rFonts w:ascii="Arial" w:hAnsi="Arial" w:cs="Arial"/>
                <w:sz w:val="16"/>
                <w:szCs w:val="16"/>
              </w:rPr>
              <w:instrText xml:space="preserve">org/revista/articulos" </w:instrText>
            </w:r>
            <w:r w:rsidRPr="00EB0C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0C40"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</w:rPr>
              <w:t>http://www.investigacion-psicopedagogica.</w:t>
            </w:r>
          </w:p>
          <w:p w:rsidR="00EB0C40" w:rsidRPr="00EB0C40" w:rsidRDefault="00EB0C40" w:rsidP="001426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0C40"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</w:rPr>
              <w:t>org</w:t>
            </w:r>
            <w:proofErr w:type="spellEnd"/>
            <w:r w:rsidRPr="00EB0C40"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</w:rPr>
              <w:t>/revista/</w:t>
            </w:r>
            <w:proofErr w:type="spellStart"/>
            <w:r w:rsidRPr="00EB0C40"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</w:rPr>
              <w:t>a</w:t>
            </w:r>
            <w:r w:rsidRPr="00EB0C40">
              <w:rPr>
                <w:rStyle w:val="Hipervnculo"/>
                <w:rFonts w:ascii="Arial" w:hAnsi="Arial" w:cs="Arial"/>
                <w:color w:val="auto"/>
                <w:sz w:val="16"/>
                <w:szCs w:val="16"/>
                <w:u w:val="none"/>
              </w:rPr>
              <w:t>rticulos</w:t>
            </w:r>
            <w:proofErr w:type="spellEnd"/>
            <w:r w:rsidRPr="00EB0C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B0C40" w:rsidRPr="00EB0C40" w:rsidRDefault="00EB0C40" w:rsidP="00EB0C40">
            <w:pPr>
              <w:rPr>
                <w:rFonts w:ascii="Arial" w:hAnsi="Arial" w:cs="Arial"/>
                <w:sz w:val="16"/>
                <w:szCs w:val="16"/>
              </w:rPr>
            </w:pPr>
            <w:r w:rsidRPr="00EB0C40">
              <w:rPr>
                <w:rFonts w:ascii="Arial" w:hAnsi="Arial" w:cs="Arial"/>
                <w:sz w:val="16"/>
                <w:szCs w:val="16"/>
              </w:rPr>
              <w:t>/15/</w:t>
            </w:r>
            <w:proofErr w:type="spellStart"/>
            <w:r w:rsidRPr="00EB0C40">
              <w:rPr>
                <w:rFonts w:ascii="Arial" w:hAnsi="Arial" w:cs="Arial"/>
                <w:sz w:val="16"/>
                <w:szCs w:val="16"/>
              </w:rPr>
              <w:t>espannol</w:t>
            </w:r>
            <w:proofErr w:type="spellEnd"/>
            <w:r w:rsidRPr="00EB0C40">
              <w:rPr>
                <w:rFonts w:ascii="Arial" w:hAnsi="Arial" w:cs="Arial"/>
                <w:sz w:val="16"/>
                <w:szCs w:val="16"/>
              </w:rPr>
              <w:t>/Art_15_246.pdf</w:t>
            </w:r>
          </w:p>
          <w:p w:rsidR="001426E9" w:rsidRPr="00EB0C4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C40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B0C4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C82E51" w:rsidRPr="005A6CBA" w:rsidRDefault="00EB0C4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C82E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E51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EB0C40" w:rsidP="00EB0C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explica si sí hay o no hay.</w:t>
            </w:r>
          </w:p>
        </w:tc>
      </w:tr>
      <w:tr w:rsidR="001426E9" w:rsidRPr="005A6CBA" w:rsidTr="00C82E51">
        <w:trPr>
          <w:trHeight w:val="433"/>
        </w:trPr>
        <w:tc>
          <w:tcPr>
            <w:tcW w:w="148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3" w:type="dxa"/>
          </w:tcPr>
          <w:p w:rsidR="001426E9" w:rsidRPr="005A6CBA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34" w:type="dxa"/>
          </w:tcPr>
          <w:p w:rsidR="001210F0" w:rsidRPr="001210F0" w:rsidRDefault="001210F0" w:rsidP="001426E9">
            <w:pPr>
              <w:rPr>
                <w:rFonts w:ascii="Arial" w:hAnsi="Arial" w:cs="Arial"/>
                <w:sz w:val="12"/>
              </w:rPr>
            </w:pPr>
            <w:hyperlink r:id="rId36" w:history="1">
              <w:r w:rsidRPr="001210F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http://www20.csueastbay.edu/prospective/files/</w:t>
              </w:r>
            </w:hyperlink>
          </w:p>
          <w:p w:rsidR="001210F0" w:rsidRPr="001210F0" w:rsidRDefault="001210F0" w:rsidP="001210F0">
            <w:pPr>
              <w:rPr>
                <w:rFonts w:ascii="Arial" w:hAnsi="Arial" w:cs="Arial"/>
                <w:sz w:val="12"/>
                <w:lang w:val="en-US"/>
              </w:rPr>
            </w:pPr>
            <w:proofErr w:type="spellStart"/>
            <w:r w:rsidRPr="001210F0">
              <w:rPr>
                <w:rFonts w:ascii="Arial" w:hAnsi="Arial" w:cs="Arial"/>
                <w:sz w:val="12"/>
                <w:lang w:val="en-US"/>
              </w:rPr>
              <w:t>pdf</w:t>
            </w:r>
            <w:proofErr w:type="spellEnd"/>
            <w:r w:rsidRPr="001210F0">
              <w:rPr>
                <w:rFonts w:ascii="Arial" w:hAnsi="Arial" w:cs="Arial"/>
                <w:sz w:val="12"/>
                <w:lang w:val="en-US"/>
              </w:rPr>
              <w:t>/</w:t>
            </w:r>
            <w:proofErr w:type="spellStart"/>
            <w:r w:rsidRPr="001210F0">
              <w:rPr>
                <w:rFonts w:ascii="Arial" w:hAnsi="Arial" w:cs="Arial"/>
                <w:sz w:val="12"/>
                <w:lang w:val="en-US"/>
              </w:rPr>
              <w:t>spanish</w:t>
            </w:r>
            <w:proofErr w:type="spellEnd"/>
            <w:r w:rsidRPr="001210F0">
              <w:rPr>
                <w:rFonts w:ascii="Arial" w:hAnsi="Arial" w:cs="Arial"/>
                <w:sz w:val="12"/>
                <w:lang w:val="en-US"/>
              </w:rPr>
              <w:t>-admission-information/</w:t>
            </w:r>
            <w:proofErr w:type="spellStart"/>
            <w:r w:rsidRPr="001210F0">
              <w:rPr>
                <w:rFonts w:ascii="Arial" w:hAnsi="Arial" w:cs="Arial"/>
                <w:sz w:val="12"/>
                <w:lang w:val="en-US"/>
              </w:rPr>
              <w:t>Programa</w:t>
            </w:r>
            <w:proofErr w:type="spellEnd"/>
            <w:r w:rsidRPr="001210F0">
              <w:rPr>
                <w:rFonts w:ascii="Arial" w:hAnsi="Arial" w:cs="Arial"/>
                <w:sz w:val="12"/>
                <w:lang w:val="en-US"/>
              </w:rPr>
              <w:t>-de-</w:t>
            </w:r>
            <w:proofErr w:type="spellStart"/>
            <w:r w:rsidRPr="001210F0">
              <w:rPr>
                <w:rFonts w:ascii="Arial" w:hAnsi="Arial" w:cs="Arial"/>
                <w:sz w:val="12"/>
                <w:lang w:val="en-US"/>
              </w:rPr>
              <w:t>ensenanza</w:t>
            </w:r>
            <w:proofErr w:type="spellEnd"/>
            <w:r w:rsidRPr="001210F0">
              <w:rPr>
                <w:rFonts w:ascii="Arial" w:hAnsi="Arial" w:cs="Arial"/>
                <w:sz w:val="12"/>
                <w:lang w:val="en-US"/>
              </w:rPr>
              <w:t>--interactiva.pdf</w:t>
            </w:r>
          </w:p>
          <w:p w:rsidR="001426E9" w:rsidRPr="001210F0" w:rsidRDefault="001426E9" w:rsidP="001426E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</w:tcPr>
          <w:p w:rsidR="001426E9" w:rsidRPr="001210F0" w:rsidRDefault="001426E9" w:rsidP="001426E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82E51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210F0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7" w:type="dxa"/>
          </w:tcPr>
          <w:p w:rsidR="001426E9" w:rsidRPr="005A6CBA" w:rsidRDefault="00C82E51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se necesita ningún programa</w:t>
            </w:r>
          </w:p>
        </w:tc>
      </w:tr>
    </w:tbl>
    <w:p w:rsidR="001426E9" w:rsidRPr="00C82E51" w:rsidRDefault="00EB0C40" w:rsidP="001426E9">
      <w:pPr>
        <w:rPr>
          <w:rFonts w:ascii="Arial" w:hAnsi="Arial" w:cs="Arial"/>
          <w:sz w:val="10"/>
        </w:rPr>
      </w:pPr>
      <w:r w:rsidRPr="005A6CBA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0F03C1" wp14:editId="7A0FD6A8">
                <wp:simplePos x="0" y="0"/>
                <wp:positionH relativeFrom="column">
                  <wp:posOffset>-537210</wp:posOffset>
                </wp:positionH>
                <wp:positionV relativeFrom="paragraph">
                  <wp:posOffset>-142190</wp:posOffset>
                </wp:positionV>
                <wp:extent cx="5335270" cy="300990"/>
                <wp:effectExtent l="0" t="0" r="1778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EB0C40" w:rsidRDefault="00A378EA" w:rsidP="00EB0C40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0C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¿Qué programas utiliza para la educación electrónica?</w:t>
                            </w:r>
                          </w:p>
                          <w:p w:rsidR="00A378EA" w:rsidRPr="00BB056E" w:rsidRDefault="00A378EA" w:rsidP="00EB0C4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4" style="position:absolute;margin-left:-42.3pt;margin-top:-11.2pt;width:420.1pt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DfjQIAAGYFAAAOAAAAZHJzL2Uyb0RvYy54bWysVMlu2zAQvRfoPxC8N5LtOIthOTASpCgQ&#10;JEGSImeaIm2iFIclaUvu3/Rb+mMdUkvc1KeiF2pGs79Z5ldNpclOOK/AFHR0klMiDIdSmXVBv77c&#10;frqgxAdmSqbBiILuhadXi48f5rWdiTFsQJfCEXRi/Ky2Bd2EYGdZ5vlGVMyfgBUGhRJcxQKybp2V&#10;jtXovdLZOM/PshpcaR1w4T3+vWmFdJH8Syl4eJDSi0B0QTG3kF6X3lV8s8WczdaO2Y3iXRrsH7Ko&#10;mDIYdHB1wwIjW6f+clUp7sCDDCccqgykVFykGrCaUf6umucNsyLVguB4O8Dk/59bfr97dESVBZ1S&#10;YliFLZqSJ4Tt10+z3mqIANXWz1Dv2T66jvNIxmob6ar4xTpIk0DdD6CKJhCOP6eTyXR8jthzlE3y&#10;/PIyoZ69WVvnw2cBFYlEQR1GT1iy3Z0PGBFVe5UYTJv4etCqvFVaJyaOi7jWjuwYNjo0o5g32h1o&#10;IRcts1hNm3+iwl6L1uuTkAgEZjxO0dMIvvlknAsTzjq/2qB2NJOYwWA4OmaoQ59MpxvNRBrNwTA/&#10;ZvhnxMEiRQUTBuNKGXDHHJTfhsitfl99W3MsPzSrJnX/om/0Cso9ToSDdlW85bcK23LHfHhkDncD&#10;O4n7Hh7wkRrqgkJHUbIB9+PY/6iPI4tSSmrctYL671vmBCX6i8FhvhydnsblTMzp9HyMjDuUrA4l&#10;ZltdA3Z5hJfF8kRG/aB7UjqoXvEsLGNUFDHDMXZBeXA9cx3aG4CHhYvlMqnhQloW7syz5dF5xDmO&#10;3UvzypztZjPgVN9Dv5ds9m5EW91oaWC5DSBVmt+IdItr1wFc5jSe3eGJ1+KQT1pv53HxGwAA//8D&#10;AFBLAwQUAAYACAAAACEAghQ5GOAAAAAKAQAADwAAAGRycy9kb3ducmV2LnhtbEyPy07DMBBF90j8&#10;gzVIbKrWrtWUNI1TISTEElEqwdKNp0mU2E5jpw1/z7Ciu3kc3TmT7ybbsQsOofFOwXIhgKErvWlc&#10;peDw+TpPgYWondGdd6jgBwPsivu7XGfGX90HXvaxYhTiQqYV1DH2GeehrNHqsPA9Otqd/GB1pHao&#10;uBn0lcJtx6UQa2514+hCrXt8qbFs96NV8I3ntxluDudwEnL8ep+1y5i2Sj0+TM9bYBGn+A/Dnz6p&#10;Q0FORz86E1inYJ6u1oRSIeUKGBFPSUKTowKZCOBFzm9fKH4BAAD//wMAUEsBAi0AFAAGAAgAAAAh&#10;ALaDOJL+AAAA4QEAABMAAAAAAAAAAAAAAAAAAAAAAFtDb250ZW50X1R5cGVzXS54bWxQSwECLQAU&#10;AAYACAAAACEAOP0h/9YAAACUAQAACwAAAAAAAAAAAAAAAAAvAQAAX3JlbHMvLnJlbHNQSwECLQAU&#10;AAYACAAAACEAUHkw340CAABmBQAADgAAAAAAAAAAAAAAAAAuAgAAZHJzL2Uyb0RvYy54bWxQSwEC&#10;LQAUAAYACAAAACEAghQ5GOAAAAAKAQAADwAAAAAAAAAAAAAAAADnBAAAZHJzL2Rvd25yZXYueG1s&#10;UEsFBgAAAAAEAAQA8wAAAPQFAAAAAA==&#10;" fillcolor="white [3201]" strokecolor="black [3213]" strokeweight="2pt">
                <v:textbox>
                  <w:txbxContent>
                    <w:p w:rsidR="00A378EA" w:rsidRPr="00EB0C40" w:rsidRDefault="00A378EA" w:rsidP="00EB0C40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0C40">
                        <w:rPr>
                          <w:rFonts w:ascii="Arial" w:hAnsi="Arial" w:cs="Arial"/>
                          <w:sz w:val="16"/>
                          <w:szCs w:val="16"/>
                        </w:rPr>
                        <w:t>¿Qué programas utiliza para la educación electrónica?</w:t>
                      </w:r>
                    </w:p>
                    <w:p w:rsidR="00A378EA" w:rsidRPr="00BB056E" w:rsidRDefault="00A378EA" w:rsidP="00EB0C4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26E9" w:rsidRPr="00662A45" w:rsidRDefault="001426E9" w:rsidP="001426E9">
      <w:pPr>
        <w:rPr>
          <w:rFonts w:ascii="Arial" w:hAnsi="Arial" w:cs="Arial"/>
          <w:sz w:val="16"/>
          <w:szCs w:val="16"/>
        </w:rPr>
      </w:pPr>
      <w:r w:rsidRPr="00662A45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5F4FD" wp14:editId="54B44D26">
                <wp:simplePos x="0" y="0"/>
                <wp:positionH relativeFrom="column">
                  <wp:posOffset>-538480</wp:posOffset>
                </wp:positionH>
                <wp:positionV relativeFrom="paragraph">
                  <wp:posOffset>128209</wp:posOffset>
                </wp:positionV>
                <wp:extent cx="5335479" cy="301502"/>
                <wp:effectExtent l="0" t="0" r="17780" b="2286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479" cy="3015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¿Qué empresa brinda tal educación?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35" style="position:absolute;margin-left:-42.4pt;margin-top:10.1pt;width:420.1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azjgIAAGgFAAAOAAAAZHJzL2Uyb0RvYy54bWysVEtu2zAQ3RfoHQjuG31iO40ROTASpCgQ&#10;JEaSImuaIm2hFIclaUvubXqWXKxDSpbd1KuiG2pG8+b/ubpua0W2wroKdEGzs5QSoTmUlV4V9NvL&#10;3afPlDjPdMkUaFHQnXD0evbxw1VjpiKHNahSWIJGtJs2pqBr7800SRxfi5q5MzBCo1CCrZlH1q6S&#10;0rIGrdcqydN0kjRgS2OBC+fw720npLNoX0rB/aOUTniiCoqx+fja+C7Dm8yu2HRlmVlXvA+D/UMU&#10;Nas0Oh1M3TLPyMZWf5mqK27BgfRnHOoEpKy4iDlgNln6LpvnNTMi5oLFcWYok/t/ZvnDdmFJVRY0&#10;n1CiWY09yifkCQv39kuvNgpCiRrjpoh8Ngvbcw7JkG8rbR2+mAlpY1l3Q1lF6wnHn+Pz8/Ho4pIS&#10;jrLzNBuneTCaHLSNdf6LgJoEoqAWvcdqsu298x10DwnOlA6vA1WVd5VSkQkDI26UJVuGrfZt1rs4&#10;QqHDoJmEbLr4I+V3SnRWn4TEUmDEefQeh/Bgk3EutJ/0dpVGdFCTGMGgmJ1SVH4fTI8NaiIO56CY&#10;nlL80+OgEb2C9oNyXWmwpwyU3wfPHX6ffZdzSN+3yzb2/zIkFv4sodzhTFjolsUZfldhW+6Z8wtm&#10;cTtwj3Dj/SM+UkFTUOgpStZgf576H/A4tCilpMFtK6j7sWFWUKK+ahzny2w0CusZmdH4IkfGHkuW&#10;xxK9qW8Au5zhbTE8kgHv1Z6UFupXPAzz4BVFTHP0XVDu7Z658d0VwNPCxXweYbiShvl7/Wx4MB7q&#10;HMbupX1l1vSz6XGqH2C/mWz6bkQ7bNDUMN94kFWc30Nd+w7gOscN6E9PuBfHfEQdDuTsNwAAAP//&#10;AwBQSwMEFAAGAAgAAAAhABsJ2hXgAAAACQEAAA8AAABkcnMvZG93bnJldi54bWxMj0FLw0AUhO+C&#10;/2F5gpfSbhraJsa8FBHEY7EW9LjNviYh2bdpdtPGf9/1pMdhhplv8u1kOnGhwTWWEZaLCARxaXXD&#10;FcLh822egnBesVadZUL4IQfb4v4uV5m2V/6gy95XIpSwyxRC7X2fSenKmoxyC9sTB+9kB6N8kEMl&#10;9aCuodx0Mo6ijTSq4bBQq55eayrb/WgQvun8PqOnw9mdonj82s3apU9bxMeH6eUZhKfJ/4XhFz+g&#10;QxGYjnZk7USHME9XAd0jxFEMIgSS9XoF4oiwSRKQRS7/PyhuAAAA//8DAFBLAQItABQABgAIAAAA&#10;IQC2gziS/gAAAOEBAAATAAAAAAAAAAAAAAAAAAAAAABbQ29udGVudF9UeXBlc10ueG1sUEsBAi0A&#10;FAAGAAgAAAAhADj9If/WAAAAlAEAAAsAAAAAAAAAAAAAAAAALwEAAF9yZWxzLy5yZWxzUEsBAi0A&#10;FAAGAAgAAAAhAPBnlrOOAgAAaAUAAA4AAAAAAAAAAAAAAAAALgIAAGRycy9lMm9Eb2MueG1sUEsB&#10;Ai0AFAAGAAgAAAAhABsJ2hXgAAAACQEAAA8AAAAAAAAAAAAAAAAA6AQAAGRycy9kb3ducmV2Lnht&#10;bFBLBQYAAAAABAAEAPMAAAD1BQAAAAA=&#10;" fillcolor="white [3201]" strokecolor="black [3213]" strokeweight="2pt">
                <v:textbox>
                  <w:txbxContent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16"/>
                        </w:rPr>
                        <w:t>¿Qué empresa brinda tal educación?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392"/>
        <w:gridCol w:w="1418"/>
        <w:gridCol w:w="2785"/>
        <w:gridCol w:w="1375"/>
        <w:gridCol w:w="1453"/>
      </w:tblGrid>
      <w:tr w:rsidR="001426E9" w:rsidRPr="005A6CBA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500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44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71" w:type="dxa"/>
          </w:tcPr>
          <w:p w:rsidR="001426E9" w:rsidRPr="005A6CBA" w:rsidRDefault="00472EFB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E6BBA3" wp14:editId="44B915F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113030</wp:posOffset>
                      </wp:positionV>
                      <wp:extent cx="869950" cy="0"/>
                      <wp:effectExtent l="0" t="0" r="25400" b="19050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0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8.9pt" to="6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W6swEAALQDAAAOAAAAZHJzL2Uyb0RvYy54bWysU01vGyEQvVfqf0Dc610napSsvM7BUXup&#10;WqsfP4CwgxcFGDRQr/3vO2B7U7VVVVW5AAPvzcybGVb3B+/EHihZDL1cLlopIGgcbNj18tvXd29u&#10;pUhZhUE5DNDLIyR5v379ajXFDq5wRDcACXYSUjfFXo45x65pkh7Bq7TACIEfDZJXmU3aNQOpib17&#10;11y17U0zIQ2RUENKfPtwepTr6t8Y0PmTMQmycL3k3HJdqa6PZW3WK9XtSMXR6nMa6j+y8MoGDjq7&#10;elBZie9kf3PlrSZMaPJCo2/QGKuhamA1y/YXNV9GFaFq4eKkOJcpvZxb/XG/JWGHXl5zeYLy3KPr&#10;Vmy4WTojCSpbqdIUU8fgTdjS2UpxS0XywZAvO4sRh1rZ41xZOGSh+fL25u7uLQfQl6fmmRcp5feA&#10;XpRDL50NRbPq1P5DyhyLoRcIGyWPU+R6ykcHBezCZzCsg2MtK7tOEGwcib3i3g9Py6KCfVVkoRjr&#10;3Exq/046YwsN6lT9K3FG14gY8kz0NiD9KWo+XFI1J/xF9Ulrkf2Iw7H2oZaDR6MqO49xmb2f7Up/&#10;/mzrHwAAAP//AwBQSwMEFAAGAAgAAAAhAD0jN6XdAAAACQEAAA8AAABkcnMvZG93bnJldi54bWxM&#10;j8FOwzAQRO+V+Adrkbi1Tiu1qdI4FQJ6gkMaOHB0420SNV5HsZsEvp6tOMBxZ55mZ9L9ZFsxYO8b&#10;RwqWiwgEUulMQ5WCj/fDfAvCB01Gt45QwRd62Gd3s1Qnxo10xKEIleAQ8olWUIfQJVL6skar/cJ1&#10;SOydXW914LOvpOn1yOG2laso2kirG+IPte7wqcbyUlytgvjltci78fntO5exzPPBhe3lU6mH++lx&#10;ByLgFP5guNXn6pBxp5O7kvGiVTBfRmtG2Yh5wg1YbVg4/QoyS+X/BdkPAAAA//8DAFBLAQItABQA&#10;BgAIAAAAIQC2gziS/gAAAOEBAAATAAAAAAAAAAAAAAAAAAAAAABbQ29udGVudF9UeXBlc10ueG1s&#10;UEsBAi0AFAAGAAgAAAAhADj9If/WAAAAlAEAAAsAAAAAAAAAAAAAAAAALwEAAF9yZWxzLy5yZWxz&#10;UEsBAi0AFAAGAAgAAAAhAP25RbqzAQAAtAMAAA4AAAAAAAAAAAAAAAAALgIAAGRycy9lMm9Eb2Mu&#10;eG1sUEsBAi0AFAAGAAgAAAAhAD0jN6XdAAAACQEAAA8AAAAAAAAAAAAAAAAADQQAAGRycy9kb3du&#10;cmV2LnhtbFBLBQYAAAAABAAEAPMAAAAXBQAAAAA=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8E4DA0" wp14:editId="6544E41D">
                      <wp:simplePos x="0" y="0"/>
                      <wp:positionH relativeFrom="column">
                        <wp:posOffset>457126</wp:posOffset>
                      </wp:positionH>
                      <wp:positionV relativeFrom="paragraph">
                        <wp:posOffset>193484</wp:posOffset>
                      </wp:positionV>
                      <wp:extent cx="301841" cy="194310"/>
                      <wp:effectExtent l="0" t="0" r="22225" b="1524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41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6pt;margin-top:15.25pt;width:23.75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3KMQIAAFIEAAAOAAAAZHJzL2Uyb0RvYy54bWysVNuO0zAQfUfiHyy/01y2Zduo6WrpUoS0&#10;XKSFD3BsJ7FwPMF2m5SvZ+x0u6W8IfJgeTzj4zNnZrK+GztNDtI6Baak2SylRBoOQpmmpN+/7d4s&#10;KXGeGcE0GFnSo3T0bvP61XroC5lDC1pISxDEuGLoS9p63xdJ4ngrO+Zm0EuDzhpsxzyatkmEZQOi&#10;dzrJ0/RtMoAVvQUuncPTh8lJNxG/riX3X+raSU90SZGbj6uNaxXWZLNmRWNZ3yp+osH+gUXHlMFH&#10;z1APzDOyt+ovqE5xCw5qP+PQJVDXisuYA2aTpVfZPLWslzEXFMf1Z5nc/4Plnw9fLVGipPktJYZ1&#10;WKPtngkLREji5eiB5EGloXcFBj/1GO7HdzBitWPGrn8E/sMRA9uWmUbeWwtDK5lAllm4mVxcnXBc&#10;AKmGTyDwNbb3EIHG2nZBQhSFIDpW63iuEPIgHA9v0mw5zyjh6MpW85ssVjBhxfPl3jr/QUJHwqak&#10;FhsggrPDo/OBDCueQ8JbDrQSO6V1NGxTbbUlB4bNsotf5H8Vpg0ZSrpa5Isp/z8gQt/KM0jVTApc&#10;IXTKY9Nr1ZV0mYZvasMg2nsjYkt6pvS0R8banFQMwk0S+rEaY9kmBYLEFYgj6mphanIcSty0YH9R&#10;MmCDl9T93DMrKdEfDdZmlc3nYSKiMV/c5mjYS0916WGGI1RJPSXTduvjFAXdDNxjDWsV9X1hcuKM&#10;jRtlPw1ZmIxLO0a9/Ao2vwEAAP//AwBQSwMEFAAGAAgAAAAhAN0j4NfeAAAACAEAAA8AAABkcnMv&#10;ZG93bnJldi54bWxMj8FOwzAQRO9I/IO1SNyonQIpDdlUCERvqCJUhaMTL0lEvI5itw18Pe4JbrOa&#10;1cybfDXZXhxo9J1jhGSmQBDXznTcIGzfnq/uQPig2ejeMSF8k4dVcX6W68y4I7/SoQyNiCHsM43Q&#10;hjBkUvq6Jav9zA3E0ft0o9UhnmMjzaiPMdz2cq5UKq3uODa0eqDHluqvcm8RfK3S3eam3L1Xck0/&#10;S2OePtYviJcX08M9iEBT+HuGE35EhyIyVW7PxoseYTGPUwLCtboFcfKTZRQVQpokIItc/h9Q/AIA&#10;AP//AwBQSwECLQAUAAYACAAAACEAtoM4kv4AAADhAQAAEwAAAAAAAAAAAAAAAAAAAAAAW0NvbnRl&#10;bnRfVHlwZXNdLnhtbFBLAQItABQABgAIAAAAIQA4/SH/1gAAAJQBAAALAAAAAAAAAAAAAAAAAC8B&#10;AABfcmVscy8ucmVsc1BLAQItABQABgAIAAAAIQBwxb3KMQIAAFIEAAAOAAAAAAAAAAAAAAAAAC4C&#10;AABkcnMvZTJvRG9jLnhtbFBLAQItABQABgAIAAAAIQDdI+DX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F02971" wp14:editId="7E72A60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72110" cy="194310"/>
                      <wp:effectExtent l="0" t="0" r="27940" b="1524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2.6pt;margin-top:15.45pt;width:29.3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g9LwIAAFIEAAAOAAAAZHJzL2Uyb0RvYy54bWysVM1u2zAMvg/YOwi6L47dZG2MOEWXLsOA&#10;7gfo9gCyJNvCJNGTlNjd05eS0zTtbsN8EEiR+kh+JL2+Ho0mB+m8AlvRfDanRFoOQtm2oj9/7N5d&#10;UeIDs4JpsLKiD9LT683bN+uhL2UBHWghHUEQ68uhr2gXQl9mmeedNMzPoJcWjQ04wwKqrs2EYwOi&#10;G50V8/n7bAAnegdceo+3t5ORbhJ+00gevjWNl4HoimJuIZ0unXU8s82ala1jfaf4MQ32D1kYpiwG&#10;PUHdssDI3qm/oIziDjw0YcbBZNA0istUA1aTz19Vc9+xXqZakBzfn2jy/w+Wfz18d0SJihbYKcsM&#10;9mi7Z8IBEZIEOQYgRWRp6H2Jzvc9uofxA4zY7VSx7++A//LEwrZjtpU3zsHQSSYwyzy+zM6eTjg+&#10;gtTDFxAYje0DJKCxcSZSiKQQRMduPZw6hHkQjpcXl0Weo4WjKV8tLlCOEVj59Lh3PnySYEgUKupw&#10;ABI4O9z5MLk+ucRYHrQSO6V1Ulxbb7UjB4bDskvfEf2Fm7ZkqOhqWSyn+l9AxLmVJ5C6nRh4Fcio&#10;gEOvlano1Tx+MQwrI2kfrUhyYEpPMhan7ZHFSNxEYRjrMbUtTxEixTWIB+TVwTTkuJQodOD+UDLg&#10;gFfU/94zJynRny32ZpUvFnEjkrJYXhaouHNLfW5hliNURQMlk7gNaYti3hZusIeNSvw+Z3LMGQc3&#10;dei4ZHEzzvXk9fwr2DwCAAD//wMAUEsDBBQABgAIAAAAIQCXx/+b3QAAAAcBAAAPAAAAZHJzL2Rv&#10;d25yZXYueG1sTI5NT8MwEETvSPwHa5G4tXY/EtGQTYVA9IZQAyocnXhJIuJ1FLtt4NdjTnAczejN&#10;y7eT7cWJRt85RljMFQji2pmOG4TXl8fZDQgfNBvdOyaEL/KwLS4vcp0Zd+Y9ncrQiAhhn2mENoQh&#10;k9LXLVnt524gjt2HG60OMY6NNKM+R7jt5VKpVFrdcXxo9UD3LdWf5dEi+Fqlh+d1eXir5I6+N8Y8&#10;vO+eEK+vprtbEIGm8DeGX/2oDkV0qtyRjRc9wixZxiXCSm1AxD5ZrUFUCOkiAVnk8r9/8QMAAP//&#10;AwBQSwECLQAUAAYACAAAACEAtoM4kv4AAADhAQAAEwAAAAAAAAAAAAAAAAAAAAAAW0NvbnRlbnRf&#10;VHlwZXNdLnhtbFBLAQItABQABgAIAAAAIQA4/SH/1gAAAJQBAAALAAAAAAAAAAAAAAAAAC8BAABf&#10;cmVscy8ucmVsc1BLAQItABQABgAIAAAAIQBzujg9LwIAAFIEAAAOAAAAAAAAAAAAAAAAAC4CAABk&#10;cnMvZTJvRG9jLnhtbFBLAQItABQABgAIAAAAIQCXx/+b3QAAAAcBAAAPAAAAAAAAAAAAAAAAAIkE&#10;AABkcnMvZG93bnJldi54bWxQSwUGAAAAAAQABADzAAAAkw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5B4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580315" wp14:editId="3E7AFA72">
                      <wp:simplePos x="0" y="0"/>
                      <wp:positionH relativeFrom="column">
                        <wp:posOffset>394982</wp:posOffset>
                      </wp:positionH>
                      <wp:positionV relativeFrom="paragraph">
                        <wp:posOffset>122463</wp:posOffset>
                      </wp:positionV>
                      <wp:extent cx="0" cy="3240349"/>
                      <wp:effectExtent l="0" t="0" r="19050" b="1778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1pt,9.65pt" to="31.1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jpsgEAALUDAAAOAAAAZHJzL2Uyb0RvYy54bWysU02P0zAQvSPxHyzfadLsCtGo6R66gguC&#10;Ctgf4HXGjYW/NDZN+u8ZO20WAUJotRc7tt97M29msr2brGEnwKi96/h6VXMGTvpeu2PHH769f/OO&#10;s5iE64XxDjp+hsjvdq9fbcfQQuMHb3pARiIutmPo+JBSaKsqygGsiCsfwNGj8mhFoiMeqx7FSOrW&#10;VE1dv61Gj31ALyFGur2fH/mu6CsFMn1WKkJipuOUWyorlvUxr9VuK9ojijBoeUlDPCMLK7SjoIvU&#10;vUiC/UD9h5TVEn30Kq2kt5VXSksoHsjNuv7NzddBBCheqDgxLGWKLycrP50OyHTf8WbDmROWetRs&#10;2J6aJZNHhnnLVRpDbAm8dwe8nGI4YLY8KbR5JzNsKpU9L5WFKTE5X0q6vWlu65vbTdarnogBY/oA&#10;3rL80XGjXTYtWnH6GNMMvUKIlxOZQ5evdDaQwcZ9AUVGKNi6sMsIwd4gOwlqfv99fQlbkJmitDEL&#10;qf436YLNNChj9b/EBV0iepcWotXO49+ipumaqprxV9ez12z70ffn0ohSDpqNUtDLHOfh+/Vc6E9/&#10;2+4nAAAA//8DAFBLAwQUAAYACAAAACEA3IxeyN0AAAAIAQAADwAAAGRycy9kb3ducmV2LnhtbEyP&#10;zU7DMBCE70i8g7WVeqNOU5G2IU6F+DnBIQQOHN14SaLG6yh2k8DTs3CB4+yMZr/JDrPtxIiDbx0p&#10;WK8iEEiVMy3VCt5eH692IHzQZHTnCBV8oodDfnmR6dS4iV5wLEMtuIR8qhU0IfSplL5q0Gq/cj0S&#10;ex9usDqwHGppBj1xue1kHEWJtLol/tDoHu8arE7l2SrYPjyVRT/dP38VciuLYnRhd3pXarmYb29A&#10;BJzDXxh+8BkdcmY6ujMZLzoFSRxzku/7DQj2f/VRwXW8T0Dmmfw/IP8GAAD//wMAUEsBAi0AFAAG&#10;AAgAAAAhALaDOJL+AAAA4QEAABMAAAAAAAAAAAAAAAAAAAAAAFtDb250ZW50X1R5cGVzXS54bWxQ&#10;SwECLQAUAAYACAAAACEAOP0h/9YAAACUAQAACwAAAAAAAAAAAAAAAAAvAQAAX3JlbHMvLnJlbHNQ&#10;SwECLQAUAAYACAAAACEAKReo6bIBAAC1AwAADgAAAAAAAAAAAAAAAAAuAgAAZHJzL2Uyb0RvYy54&#10;bWxQSwECLQAUAAYACAAAACEA3IxeyN0AAAAIAQAADwAAAAAAAAAAAAAAAAAMBAAAZHJzL2Rvd25y&#10;ZXYueG1sUEsFBgAAAAAEAAQA8wAAABYFAAAAAA=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2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1426E9" w:rsidRPr="001210F0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00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45" w:type="dxa"/>
          </w:tcPr>
          <w:p w:rsidR="001210F0" w:rsidRPr="001210F0" w:rsidRDefault="001210F0" w:rsidP="001426E9">
            <w:pPr>
              <w:rPr>
                <w:rFonts w:ascii="Arial" w:hAnsi="Arial" w:cs="Arial"/>
                <w:sz w:val="14"/>
              </w:rPr>
            </w:pPr>
            <w:hyperlink r:id="rId37" w:history="1">
              <w:r w:rsidRPr="001210F0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http://www20.csueastbay.edu/prosp</w:t>
              </w:r>
            </w:hyperlink>
          </w:p>
          <w:p w:rsidR="001426E9" w:rsidRPr="001210F0" w:rsidRDefault="001210F0" w:rsidP="001426E9">
            <w:pPr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210F0">
              <w:rPr>
                <w:rFonts w:ascii="Arial" w:hAnsi="Arial" w:cs="Arial"/>
                <w:sz w:val="14"/>
                <w:lang w:val="en-US"/>
              </w:rPr>
              <w:t>ective</w:t>
            </w:r>
            <w:proofErr w:type="spellEnd"/>
            <w:r w:rsidRPr="001210F0">
              <w:rPr>
                <w:rFonts w:ascii="Arial" w:hAnsi="Arial" w:cs="Arial"/>
                <w:sz w:val="14"/>
                <w:lang w:val="en-US"/>
              </w:rPr>
              <w:t>/files/</w:t>
            </w:r>
            <w:proofErr w:type="spellStart"/>
            <w:r w:rsidRPr="001210F0">
              <w:rPr>
                <w:rFonts w:ascii="Arial" w:hAnsi="Arial" w:cs="Arial"/>
                <w:sz w:val="14"/>
                <w:lang w:val="en-US"/>
              </w:rPr>
              <w:t>pdf</w:t>
            </w:r>
            <w:proofErr w:type="spellEnd"/>
            <w:r w:rsidRPr="001210F0">
              <w:rPr>
                <w:rFonts w:ascii="Arial" w:hAnsi="Arial" w:cs="Arial"/>
                <w:sz w:val="14"/>
                <w:lang w:val="en-US"/>
              </w:rPr>
              <w:t>/</w:t>
            </w:r>
            <w:proofErr w:type="spellStart"/>
            <w:r w:rsidRPr="001210F0">
              <w:rPr>
                <w:rFonts w:ascii="Arial" w:hAnsi="Arial" w:cs="Arial"/>
                <w:sz w:val="14"/>
                <w:lang w:val="en-US"/>
              </w:rPr>
              <w:t>spanish</w:t>
            </w:r>
            <w:proofErr w:type="spellEnd"/>
            <w:r w:rsidRPr="001210F0">
              <w:rPr>
                <w:rFonts w:ascii="Arial" w:hAnsi="Arial" w:cs="Arial"/>
                <w:sz w:val="14"/>
                <w:lang w:val="en-US"/>
              </w:rPr>
              <w:t>-admission</w:t>
            </w:r>
          </w:p>
          <w:p w:rsidR="001210F0" w:rsidRPr="001210F0" w:rsidRDefault="001210F0" w:rsidP="001210F0">
            <w:pPr>
              <w:rPr>
                <w:rFonts w:ascii="Arial" w:hAnsi="Arial" w:cs="Arial"/>
                <w:sz w:val="14"/>
              </w:rPr>
            </w:pPr>
            <w:r w:rsidRPr="001210F0">
              <w:rPr>
                <w:rFonts w:ascii="Arial" w:hAnsi="Arial" w:cs="Arial"/>
                <w:sz w:val="14"/>
              </w:rPr>
              <w:t>-</w:t>
            </w:r>
            <w:proofErr w:type="spellStart"/>
            <w:r w:rsidRPr="001210F0">
              <w:rPr>
                <w:rFonts w:ascii="Arial" w:hAnsi="Arial" w:cs="Arial"/>
                <w:sz w:val="14"/>
              </w:rPr>
              <w:t>information</w:t>
            </w:r>
            <w:proofErr w:type="spellEnd"/>
            <w:r w:rsidRPr="001210F0">
              <w:rPr>
                <w:rFonts w:ascii="Arial" w:hAnsi="Arial" w:cs="Arial"/>
                <w:sz w:val="14"/>
              </w:rPr>
              <w:t>/Programa-de-ensenanza-interactiva.pdf</w:t>
            </w:r>
          </w:p>
          <w:p w:rsidR="001210F0" w:rsidRPr="001210F0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98B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98B" w:rsidRPr="001210F0" w:rsidRDefault="00B4298B" w:rsidP="00B429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1210F0" w:rsidRDefault="001210F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se necesita </w:t>
            </w:r>
          </w:p>
        </w:tc>
      </w:tr>
      <w:tr w:rsidR="001426E9" w:rsidRPr="005A6CBA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0" w:type="dxa"/>
          </w:tcPr>
          <w:p w:rsidR="001426E9" w:rsidRPr="00B4298B" w:rsidRDefault="00B4298B" w:rsidP="001426E9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  <w:r w:rsidR="001426E9" w:rsidRPr="00B4298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45" w:type="dxa"/>
          </w:tcPr>
          <w:p w:rsidR="00B4298B" w:rsidRPr="00B4298B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Pr="00B4298B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http://www.softbull.com/wind</w:t>
              </w:r>
            </w:hyperlink>
          </w:p>
          <w:p w:rsidR="00B4298B" w:rsidRPr="00B4298B" w:rsidRDefault="00B4298B" w:rsidP="00B429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298B">
              <w:rPr>
                <w:rFonts w:ascii="Arial" w:hAnsi="Arial" w:cs="Arial"/>
                <w:sz w:val="16"/>
                <w:szCs w:val="16"/>
              </w:rPr>
              <w:t>ows</w:t>
            </w:r>
            <w:proofErr w:type="spellEnd"/>
            <w:r w:rsidRPr="00B4298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4298B">
              <w:rPr>
                <w:rFonts w:ascii="Arial" w:hAnsi="Arial" w:cs="Arial"/>
                <w:sz w:val="16"/>
                <w:szCs w:val="16"/>
              </w:rPr>
              <w:t>educacionciencia</w:t>
            </w:r>
            <w:proofErr w:type="spellEnd"/>
            <w:r w:rsidRPr="00B4298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4298B">
              <w:rPr>
                <w:rFonts w:ascii="Arial" w:hAnsi="Arial" w:cs="Arial"/>
                <w:sz w:val="16"/>
                <w:szCs w:val="16"/>
              </w:rPr>
              <w:t>electr</w:t>
            </w:r>
            <w:proofErr w:type="spellEnd"/>
          </w:p>
          <w:p w:rsidR="00B4298B" w:rsidRPr="00B4298B" w:rsidRDefault="00B4298B" w:rsidP="00B429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298B">
              <w:rPr>
                <w:rFonts w:ascii="Arial" w:hAnsi="Arial" w:cs="Arial"/>
                <w:sz w:val="16"/>
                <w:szCs w:val="16"/>
              </w:rPr>
              <w:t>onica</w:t>
            </w:r>
            <w:proofErr w:type="spellEnd"/>
          </w:p>
          <w:p w:rsidR="001426E9" w:rsidRPr="00B4298B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98B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98B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no se necesita de programa solo de internet </w:t>
            </w:r>
          </w:p>
        </w:tc>
      </w:tr>
      <w:tr w:rsidR="001426E9" w:rsidRPr="005A6CBA" w:rsidTr="00B4298B">
        <w:trPr>
          <w:trHeight w:val="408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0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45" w:type="dxa"/>
          </w:tcPr>
          <w:p w:rsidR="001426E9" w:rsidRPr="00B4298B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Pr="00B4298B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http://investigacion.ilce.edu</w:t>
              </w:r>
            </w:hyperlink>
            <w:r w:rsidRPr="00B4298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298B" w:rsidRPr="00B4298B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mx/</w:t>
            </w:r>
            <w:proofErr w:type="spellStart"/>
            <w:r w:rsidRPr="00B4298B">
              <w:rPr>
                <w:rFonts w:ascii="Arial" w:hAnsi="Arial" w:cs="Arial"/>
                <w:sz w:val="16"/>
                <w:szCs w:val="16"/>
              </w:rPr>
              <w:t>stx.asp?id</w:t>
            </w:r>
            <w:proofErr w:type="spellEnd"/>
            <w:r w:rsidRPr="00B4298B">
              <w:rPr>
                <w:rFonts w:ascii="Arial" w:hAnsi="Arial" w:cs="Arial"/>
                <w:sz w:val="16"/>
                <w:szCs w:val="16"/>
              </w:rPr>
              <w:t>=2336&amp;db=&amp;ver=</w:t>
            </w:r>
          </w:p>
        </w:tc>
        <w:tc>
          <w:tcPr>
            <w:tcW w:w="1471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98B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explica si sí se necesita o no </w:t>
            </w:r>
          </w:p>
        </w:tc>
      </w:tr>
      <w:tr w:rsidR="001426E9" w:rsidRPr="005A6CBA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0" w:type="dxa"/>
          </w:tcPr>
          <w:p w:rsidR="001426E9" w:rsidRPr="00B4298B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45" w:type="dxa"/>
          </w:tcPr>
          <w:p w:rsidR="00B4298B" w:rsidRPr="00B4298B" w:rsidRDefault="00B4298B" w:rsidP="00B4298B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B4298B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http://www.sep.gob.mx/es/sep1/</w:t>
              </w:r>
            </w:hyperlink>
          </w:p>
          <w:p w:rsidR="00B4298B" w:rsidRPr="00B4298B" w:rsidRDefault="00B4298B" w:rsidP="00B4298B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C0020111</w:t>
            </w:r>
          </w:p>
          <w:p w:rsidR="001426E9" w:rsidRPr="00B4298B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98B" w:rsidRPr="005A6CBA" w:rsidRDefault="00B4298B" w:rsidP="00B42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dice nada de la educación electrónica </w:t>
            </w:r>
          </w:p>
        </w:tc>
      </w:tr>
      <w:tr w:rsidR="001426E9" w:rsidRPr="005A6CBA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0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45" w:type="dxa"/>
          </w:tcPr>
          <w:p w:rsidR="001426E9" w:rsidRPr="00B4298B" w:rsidRDefault="00B4298B" w:rsidP="00B4298B">
            <w:pPr>
              <w:rPr>
                <w:rFonts w:ascii="Arial" w:hAnsi="Arial" w:cs="Arial"/>
                <w:sz w:val="14"/>
              </w:rPr>
            </w:pPr>
            <w:hyperlink r:id="rId41" w:history="1">
              <w:r w:rsidRPr="00B4298B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http://www.audienciaelectronica.net/</w:t>
              </w:r>
            </w:hyperlink>
          </w:p>
          <w:p w:rsidR="00B4298B" w:rsidRPr="00B4298B" w:rsidRDefault="00B4298B" w:rsidP="00B4298B">
            <w:pPr>
              <w:rPr>
                <w:rFonts w:ascii="Arial" w:hAnsi="Arial" w:cs="Arial"/>
                <w:sz w:val="14"/>
              </w:rPr>
            </w:pPr>
            <w:r w:rsidRPr="00B4298B">
              <w:rPr>
                <w:rFonts w:ascii="Arial" w:hAnsi="Arial" w:cs="Arial"/>
                <w:sz w:val="14"/>
              </w:rPr>
              <w:t>/2011/08/25/claro-presenta-programa-conectando-la-</w:t>
            </w:r>
            <w:proofErr w:type="spellStart"/>
            <w:r w:rsidRPr="00B4298B">
              <w:rPr>
                <w:rFonts w:ascii="Arial" w:hAnsi="Arial" w:cs="Arial"/>
                <w:sz w:val="14"/>
              </w:rPr>
              <w:t>educacion</w:t>
            </w:r>
            <w:proofErr w:type="spellEnd"/>
            <w:r w:rsidRPr="00B4298B">
              <w:rPr>
                <w:rFonts w:ascii="Arial" w:hAnsi="Arial" w:cs="Arial"/>
                <w:sz w:val="14"/>
              </w:rPr>
              <w:t>-ii/</w:t>
            </w:r>
          </w:p>
          <w:p w:rsidR="00B4298B" w:rsidRPr="005A6CBA" w:rsidRDefault="00B4298B" w:rsidP="00B42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1426E9" w:rsidRDefault="00B77D14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B77D14" w:rsidRPr="005A6CBA" w:rsidRDefault="00B77D14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Menciona que los profesores se deben de capacitar.</w:t>
            </w:r>
          </w:p>
        </w:tc>
      </w:tr>
      <w:tr w:rsidR="001426E9" w:rsidRPr="005A6CBA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0" w:type="dxa"/>
          </w:tcPr>
          <w:p w:rsidR="001426E9" w:rsidRPr="005A6CBA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45" w:type="dxa"/>
          </w:tcPr>
          <w:p w:rsidR="001426E9" w:rsidRPr="005A6CBA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2A45">
              <w:rPr>
                <w:rFonts w:ascii="Arial" w:hAnsi="Arial" w:cs="Arial"/>
                <w:sz w:val="14"/>
              </w:rPr>
              <w:t>educaci%</w:t>
            </w:r>
            <w:proofErr w:type="gramEnd"/>
            <w:r w:rsidRPr="00662A45">
              <w:rPr>
                <w:rFonts w:ascii="Arial" w:hAnsi="Arial" w:cs="Arial"/>
                <w:sz w:val="14"/>
              </w:rPr>
              <w:t>C3%B3n_del_ma%C3%B1ana.</w:t>
            </w:r>
          </w:p>
        </w:tc>
        <w:tc>
          <w:tcPr>
            <w:tcW w:w="1471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A45" w:rsidRPr="005A6CBA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5A6CBA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Menciona el desarrollo y en qué consiste. </w:t>
            </w:r>
          </w:p>
        </w:tc>
      </w:tr>
      <w:tr w:rsidR="001426E9" w:rsidRPr="005A6CBA" w:rsidTr="00B4298B">
        <w:trPr>
          <w:trHeight w:val="433"/>
        </w:trPr>
        <w:tc>
          <w:tcPr>
            <w:tcW w:w="148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00" w:type="dxa"/>
          </w:tcPr>
          <w:p w:rsidR="001426E9" w:rsidRPr="00662A45" w:rsidRDefault="00B4298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662A45">
              <w:rPr>
                <w:rFonts w:ascii="Arial" w:hAnsi="Arial" w:cs="Arial"/>
                <w:sz w:val="16"/>
                <w:szCs w:val="16"/>
              </w:rPr>
              <w:t>programas de la educación electrónica</w:t>
            </w:r>
          </w:p>
        </w:tc>
        <w:tc>
          <w:tcPr>
            <w:tcW w:w="2445" w:type="dxa"/>
          </w:tcPr>
          <w:p w:rsidR="00662A45" w:rsidRPr="00662A45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662A45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http://uprociber.blogspot.com/2008/</w:t>
              </w:r>
            </w:hyperlink>
          </w:p>
          <w:p w:rsidR="001426E9" w:rsidRPr="00662A45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662A45">
              <w:rPr>
                <w:rFonts w:ascii="Arial" w:hAnsi="Arial" w:cs="Arial"/>
                <w:sz w:val="16"/>
                <w:szCs w:val="16"/>
              </w:rPr>
              <w:t>04/e-learning-el-futuro-de-la-educacin.html</w:t>
            </w:r>
          </w:p>
        </w:tc>
        <w:tc>
          <w:tcPr>
            <w:tcW w:w="1471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A45" w:rsidRPr="005A6CBA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25" w:type="dxa"/>
          </w:tcPr>
          <w:p w:rsidR="001426E9" w:rsidRPr="005A6CBA" w:rsidRDefault="00662A45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Menciona el desarrollo pero no la empresa </w:t>
            </w:r>
          </w:p>
        </w:tc>
      </w:tr>
    </w:tbl>
    <w:p w:rsidR="001426E9" w:rsidRPr="00B4298B" w:rsidRDefault="001426E9" w:rsidP="001426E9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475"/>
        <w:gridCol w:w="1407"/>
        <w:gridCol w:w="2557"/>
        <w:gridCol w:w="1464"/>
        <w:gridCol w:w="1520"/>
      </w:tblGrid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lastRenderedPageBreak/>
              <w:t>Motor de búsqueda y opciones de consulta</w:t>
            </w:r>
          </w:p>
        </w:tc>
        <w:tc>
          <w:tcPr>
            <w:tcW w:w="145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5D0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426E9" w:rsidRPr="005A6CBA" w:rsidRDefault="000F5622" w:rsidP="007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Palabras clave</w:t>
            </w:r>
          </w:p>
        </w:tc>
        <w:tc>
          <w:tcPr>
            <w:tcW w:w="2357" w:type="dxa"/>
          </w:tcPr>
          <w:p w:rsidR="007875D0" w:rsidRDefault="007875D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5D0" w:rsidRDefault="007875D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7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519" w:type="dxa"/>
          </w:tcPr>
          <w:p w:rsidR="001426E9" w:rsidRPr="005A6CBA" w:rsidRDefault="00472EFB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879180" wp14:editId="7AE5BBEE">
                      <wp:simplePos x="0" y="0"/>
                      <wp:positionH relativeFrom="column">
                        <wp:posOffset>483981</wp:posOffset>
                      </wp:positionH>
                      <wp:positionV relativeFrom="paragraph">
                        <wp:posOffset>115175</wp:posOffset>
                      </wp:positionV>
                      <wp:extent cx="0" cy="2405380"/>
                      <wp:effectExtent l="0" t="0" r="19050" b="13970"/>
                      <wp:wrapNone/>
                      <wp:docPr id="290" name="29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5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0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9.05pt" to="38.1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CZtAEAALcDAAAOAAAAZHJzL2Uyb0RvYy54bWysU8tu2zAQvAfoPxC815KdtEgFyzk4aC9F&#10;azTtBzDU0iLCF5asJf99l5StFE0RBEEuJJea2d0ZrtY3ozXsABi1dy1fLmrOwEnfabdv+a+fn99f&#10;cxaTcJ0w3kHLjxD5zebdxXoIDax8700HyCiJi80QWt6nFJqqirIHK+LCB3D0UXm0IlGI+6pDMVB2&#10;a6pVXX+sBo9dQC8hRrq9nT7yTcmvFMj0XakIiZmWU2+prFjW+7xWm7Vo9ihCr+WpDfGKLqzQjorO&#10;qW5FEuw36ieprJboo1dpIb2tvFJaQtFAapb1P2ruehGgaCFzYphtim+XVn477JDpruWrT+SPE5Ye&#10;iY5sS88lk0eGecs+DSE2BN+6HZ6iGHaYRY8Kbd5JDhuLt8fZWxgTk9OlpNvVVf3h8rr4Xj0SA8b0&#10;Bbxl+dByo12WLRpx+BoTFSPoGUJBbmQqXU7paCCDjfsBiqRQsWVhlyGCrUF2EPT83cMyy6BcBZkp&#10;Shszk+rnSSdspkEZrJcSZ3Sp6F2aiVY7j/+rmsZzq2rCn1VPWrPse98dy0MUO2g6irLTJOfx+zsu&#10;9Mf/bfMHAAD//wMAUEsDBBQABgAIAAAAIQDrsi9d3AAAAAgBAAAPAAAAZHJzL2Rvd25yZXYueG1s&#10;TI9BT4NAEIXvJv6HzZh4s0vbhFJkaYzWkx4oevC4ZUcgZWcJuwX01zt6scc37+Wb97LdbDsx4uBb&#10;RwqWiwgEUuVMS7WC97fnuwSED5qM7hyhgi/0sMuvrzKdGjfRAccy1IIh5FOtoAmhT6X0VYNW+4Xr&#10;kdj7dIPVgeVQSzPoieG2k6soiqXVLfGHRvf42GB1Ks9WwWb/Uhb99PT6XciNLIrRheT0odTtzfxw&#10;DyLgHP7D8Fufq0POnY7uTMaLjhnxipN8T5Yg2P/TRwXrbbwFmWfyckD+AwAA//8DAFBLAQItABQA&#10;BgAIAAAAIQC2gziS/gAAAOEBAAATAAAAAAAAAAAAAAAAAAAAAABbQ29udGVudF9UeXBlc10ueG1s&#10;UEsBAi0AFAAGAAgAAAAhADj9If/WAAAAlAEAAAsAAAAAAAAAAAAAAAAALwEAAF9yZWxzLy5yZWxz&#10;UEsBAi0AFAAGAAgAAAAhAFSBYJm0AQAAtwMAAA4AAAAAAAAAAAAAAAAALgIAAGRycy9lMm9Eb2Mu&#10;eG1sUEsBAi0AFAAGAAgAAAAhAOuyL13cAAAACAEAAA8AAAAAAAAAAAAAAAAADgQAAGRycy9kb3du&#10;cmV2LnhtbFBLBQYAAAAABAAEAPMAAAAXBQAAAAA=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6790E5" wp14:editId="522E8FB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114935</wp:posOffset>
                      </wp:positionV>
                      <wp:extent cx="975360" cy="0"/>
                      <wp:effectExtent l="0" t="0" r="15240" b="19050"/>
                      <wp:wrapNone/>
                      <wp:docPr id="291" name="29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91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9.05pt" to="7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l6tAEAALYDAAAOAAAAZHJzL2Uyb0RvYy54bWysU01v2zAMvRfYfxB0X2xnaNcacXpIsV2G&#10;LtjaH6DKVCxMX6C02Pn3pZTEHdphGIZdJFF6j+QjqdXtZA3bA0btXcebRc0ZOOl77XYdf3z49P6a&#10;s5iE64XxDjp+gMhv1+8uVmNoYekHb3pARk5cbMfQ8SGl0FZVlANYERc+gKNH5dGKRCbuqh7FSN6t&#10;qZZ1fVWNHvuAXkKMdHt3fOTr4l8pkOmrUhESMx2n3FJZsaxPea3WK9HuUIRBy1Ma4h+ysEI7Cjq7&#10;uhNJsJ+o37iyWqKPXqWF9LbySmkJRQOpaepXar4PIkDRQsWJYS5T/H9u5f1+i0z3HV/eNJw5YalJ&#10;dGQbapdMHhnmLddpDLEl+MZt8WTFsMUselJo805y2FRqe5hrC1Niki5vPl5+uKIOyPNT9cILGNNn&#10;8JblQ8eNdlm1aMX+S0wUi6BnCBk5j2PkckoHAxls3DdQpIRiNYVdZgg2BtleUPf7H01WQb4KMlOU&#10;NmYm1X8mnbCZBmWu/pY4o0tE79JMtNp5/F3UNJ1TVUf8WfVRa5b95PtD6UMpBw1HUXYa5Dx9v9qF&#10;/vLd1s8AAAD//wMAUEsDBBQABgAIAAAAIQDPyFFk3QAAAAkBAAAPAAAAZHJzL2Rvd25yZXYueG1s&#10;TI9NT4NAEIbvJv6HzZh4axdqYwllaYwfJz1Q9OBxy06BlJ0l7BbQX+80HvQ48z5555lsN9tOjDj4&#10;1pGCeBmBQKqcaalW8PH+skhA+KDJ6M4RKvhCD7v8+irTqXET7XEsQy24hHyqFTQh9KmUvmrQar90&#10;PRJnRzdYHXgcamkGPXG57eQqiu6l1S3xhUb3+NhgdSrPVsHm+bUs+unp7buQG1kUowvJ6VOp25v5&#10;YQsi4Bz+YLjoszrk7HRwZzJedAoWcbRmlIMkBnEB1ncrEIffhcwz+f+D/AcAAP//AwBQSwECLQAU&#10;AAYACAAAACEAtoM4kv4AAADhAQAAEwAAAAAAAAAAAAAAAAAAAAAAW0NvbnRlbnRfVHlwZXNdLnht&#10;bFBLAQItABQABgAIAAAAIQA4/SH/1gAAAJQBAAALAAAAAAAAAAAAAAAAAC8BAABfcmVscy8ucmVs&#10;c1BLAQItABQABgAIAAAAIQAAjpl6tAEAALYDAAAOAAAAAAAAAAAAAAAAAC4CAABkcnMvZTJvRG9j&#10;LnhtbFBLAQItABQABgAIAAAAIQDPyFFk3QAAAAkBAAAPAAAAAAAAAAAAAAAAAA4EAABkcnMvZG93&#10;bnJldi54bWxQSwUGAAAAAAQABADzAAAAGAUAAAAA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4C0FE2" wp14:editId="040A37FB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197485</wp:posOffset>
                      </wp:positionV>
                      <wp:extent cx="372110" cy="194310"/>
                      <wp:effectExtent l="0" t="0" r="27940" b="1524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2.2pt;margin-top:15.55pt;width:29.3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SAMQIAAFMEAAAOAAAAZHJzL2Uyb0RvYy54bWysVNtu2zAMfR+wfxD0vjh2kzUx4hRdugwD&#10;ugvQ7QNkSbaFyaImKbG7rx8lp1navQ3zg0CJ1CF5DuXNzdhrcpTOKzAVzWdzSqThIJRpK/r92/7N&#10;ihIfmBFMg5EVfZSe3mxfv9oMtpQFdKCFdARBjC8HW9EuBFtmmeed7JmfgZUGnQ24ngXcujYTjg2I&#10;3uusmM/fZgM4YR1w6T2e3k1Ouk34TSN5+NI0XgaiK4q1hbS6tNZxzbYbVraO2U7xUxnsH6romTKY&#10;9Ax1xwIjB6f+guoVd+ChCTMOfQZNo7hMPWA3+fxFNw8dszL1guR4e6bJ/z9Y/vn41RElKlqsUCrD&#10;ehRpd2DCARGSBDkGIEWkabC+xOgHi/FhfAcjyp1a9vYe+A9PDOw6Zlp56xwMnWQCy8zjzezi6oTj&#10;I0g9fAKB2dghQAIaG9dHDpEVgugo1+NZIqyDcDy8ui7yHD0cXfl6cYV2zMDKp8vW+fBBQk+iUVGH&#10;E5DA2fHehyn0KSTm8qCV2Cut08a19U47cmQ4Lfv0ndCfhWlDhoqul8Vy6v8ZRBxceQap24mBF4l6&#10;FXDqteoruprHL6ZhZSTtvRHJDkzpycbmtDmxGImbKAxjPSbd8rM6NYhH5NXBNOX4KtHowP2iZMAJ&#10;r6j/eWBOUqI/GtRmnS8W8UmkzWJ5XeDGXXrqSw8zHKEqGiiZzF1IzyjWbeAWNWxU4jeKPVVyqhkn&#10;Nyl0emXxaVzuU9Sff8H2NwAAAP//AwBQSwMEFAAGAAgAAAAhAGW2afzeAAAACAEAAA8AAABkcnMv&#10;ZG93bnJldi54bWxMj0FPg0AUhO8m/ofNa+LNLrQEK/JoGo29GVM01ePCvgKRfUvYbYv+ercnPU5m&#10;MvNNvp5ML040us4yQjyPQBDXVnfcILy/Pd+uQDivWKveMiF8k4N1cX2Vq0zbM+/oVPpGhBJ2mUJo&#10;vR8yKV3dklFubgfi4B3saJQPcmykHtU5lJteLqIolUZ1HBZaNdBjS/VXeTQIro7S/WtS7j8quaWf&#10;e62fPrcviDezafMAwtPk/8JwwQ/oUASmyh5ZO9EjrJIkJBGWcQzi4ifL8K1CSOM7kEUu/x8ofgEA&#10;AP//AwBQSwECLQAUAAYACAAAACEAtoM4kv4AAADhAQAAEwAAAAAAAAAAAAAAAAAAAAAAW0NvbnRl&#10;bnRfVHlwZXNdLnhtbFBLAQItABQABgAIAAAAIQA4/SH/1gAAAJQBAAALAAAAAAAAAAAAAAAAAC8B&#10;AABfcmVscy8ucmVsc1BLAQItABQABgAIAAAAIQBh/ASAMQIAAFMEAAAOAAAAAAAAAAAAAAAAAC4C&#10;AABkcnMvZTJvRG9jLnhtbFBLAQItABQABgAIAAAAIQBltmn8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125AB9" wp14:editId="362F2A1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178435</wp:posOffset>
                      </wp:positionV>
                      <wp:extent cx="372110" cy="194310"/>
                      <wp:effectExtent l="0" t="0" r="27940" b="1524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3.75pt;margin-top:14.05pt;width:29.3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lLMQIAAFMEAAAOAAAAZHJzL2Uyb0RvYy54bWysVM1u2zAMvg/YOwi6L46dZE2MOEWXLsOA&#10;7gfo9gCyJMfCJNGTlNjd05eS0zTtbsN8EEiR+kh+JL2+HowmR+m8AlvRfDKlRFoOQtl9RX/+2L1b&#10;UuIDs4JpsLKiD9LT683bN+u+K2UBLWghHUEQ68u+q2gbQldmmeetNMxPoJMWjQ04wwKqbp8Jx3pE&#10;NzorptP3WQ9OdA649B5vb0cj3ST8ppE8fGsaLwPRFcXcQjpdOut4Zps1K/eOda3ipzTYP2RhmLIY&#10;9Ax1ywIjB6f+gjKKO/DQhAkHk0HTKC5TDVhNPn1VzX3LOplqQXJ8d6bJ/z9Y/vX43RElKlosV5RY&#10;ZrBJ2wMTDoiQJMghACkiTX3nS/S+79A/DB9gwHankn13B/yXJxa2LbN7eeMc9K1kAtPM48vs4umI&#10;4yNI3X8BgdHYIUACGhpnIofICkF0bNfDuUWYB+F4Obsq8hwtHE35aj5DOUZg5dPjzvnwSYIhUaio&#10;wwlI4Ox458Po+uQSY3nQSuyU1klx+3qrHTkynJZd+k7oL9y0JX1FV4tiMdb/AiIOrjyD1PuRgVeB&#10;jAo49VqZii6n8YthWBlJ+2hFkgNTepSxOG1PLEbiRgrDUA+pb/ksPo4U1yAekFcH45TjVqLQgvtD&#10;SY8TXlH/+8CcpER/ttibVT6fx5VIynxxVaDiLi31pYVZjlAVDZSM4jakNYp5W7jBHjYq8fucySln&#10;nNzUodOWxdW41JPX879g8wgAAP//AwBQSwMEFAAGAAgAAAAhACJrU5ncAAAABgEAAA8AAABkcnMv&#10;ZG93bnJldi54bWxMjkFLw0AUhO+C/2F5gje7abFpjHkpotibSKtUj5vsMwlm34bsto3+ep8nPQ3D&#10;DDNfsZ5cr440hs4zwnyWgCKuve24QXh9ebzKQIVo2JreMyF8UYB1eX5WmNz6E2/puIuNkhEOuUFo&#10;YxxyrUPdkjNh5gdiyT786EwUOzbajuYk467XiyRJtTMdy0NrBrpvqf7cHRxCqJN0/3y9279VekPf&#10;N9Y+vG+eEC8vprtbUJGm+FeGX3xBh1KYKn9gG1SPsFpKEWGRzUFJnKaiFcIyW4EuC/0fv/wBAAD/&#10;/wMAUEsBAi0AFAAGAAgAAAAhALaDOJL+AAAA4QEAABMAAAAAAAAAAAAAAAAAAAAAAFtDb250ZW50&#10;X1R5cGVzXS54bWxQSwECLQAUAAYACAAAACEAOP0h/9YAAACUAQAACwAAAAAAAAAAAAAAAAAvAQAA&#10;X3JlbHMvLnJlbHNQSwECLQAUAAYACAAAACEA4DL5SzECAABTBAAADgAAAAAAAAAAAAAAAAAuAgAA&#10;ZHJzL2Uyb0RvYy54bWxQSwECLQAUAAYACAAAACEAImtTmdwAAAAGAQAADwAAAAAAAAAAAAAAAACL&#10;BAAAZHJzL2Rvd25yZXYueG1sUEsFBgAAAAAEAAQA8wAAAJQFAAAAAA=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61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459" w:type="dxa"/>
          </w:tcPr>
          <w:p w:rsidR="001426E9" w:rsidRPr="007875D0" w:rsidRDefault="000F5622" w:rsidP="007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Son seguros los sitios web </w:t>
            </w:r>
          </w:p>
        </w:tc>
        <w:tc>
          <w:tcPr>
            <w:tcW w:w="2357" w:type="dxa"/>
          </w:tcPr>
          <w:p w:rsidR="007875D0" w:rsidRPr="007875D0" w:rsidRDefault="007875D0" w:rsidP="007875D0">
            <w:pPr>
              <w:jc w:val="center"/>
              <w:rPr>
                <w:rFonts w:ascii="Arial" w:hAnsi="Arial" w:cs="Arial"/>
                <w:sz w:val="12"/>
              </w:rPr>
            </w:pPr>
            <w:hyperlink r:id="rId43" w:history="1">
              <w:r w:rsidRPr="007875D0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http://uprociber.blogspot.com/200</w:t>
              </w:r>
            </w:hyperlink>
          </w:p>
          <w:p w:rsidR="001426E9" w:rsidRPr="007875D0" w:rsidRDefault="00662A45" w:rsidP="007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5D0">
              <w:rPr>
                <w:rFonts w:ascii="Arial" w:hAnsi="Arial" w:cs="Arial"/>
                <w:sz w:val="12"/>
              </w:rPr>
              <w:t>8/04/e-learning-el-futuro-de-la-educacin.html</w:t>
            </w:r>
          </w:p>
        </w:tc>
        <w:tc>
          <w:tcPr>
            <w:tcW w:w="1519" w:type="dxa"/>
          </w:tcPr>
          <w:p w:rsidR="001426E9" w:rsidRDefault="001426E9" w:rsidP="007875D0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5D0" w:rsidRPr="005A6CBA" w:rsidRDefault="007875D0" w:rsidP="0078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no todos son seguros </w:t>
            </w:r>
          </w:p>
        </w:tc>
      </w:tr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9" w:type="dxa"/>
          </w:tcPr>
          <w:p w:rsidR="001426E9" w:rsidRPr="007875D0" w:rsidRDefault="000F5622" w:rsidP="007875D0">
            <w:pPr>
              <w:tabs>
                <w:tab w:val="left" w:pos="13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seguros los sitios web</w:t>
            </w:r>
          </w:p>
        </w:tc>
        <w:tc>
          <w:tcPr>
            <w:tcW w:w="2357" w:type="dxa"/>
          </w:tcPr>
          <w:p w:rsidR="007875D0" w:rsidRPr="007875D0" w:rsidRDefault="007875D0" w:rsidP="007875D0">
            <w:pPr>
              <w:jc w:val="center"/>
              <w:rPr>
                <w:rFonts w:ascii="Arial" w:hAnsi="Arial" w:cs="Arial"/>
                <w:sz w:val="12"/>
              </w:rPr>
            </w:pPr>
            <w:r w:rsidRPr="007875D0">
              <w:rPr>
                <w:rFonts w:ascii="Arial" w:hAnsi="Arial" w:cs="Arial"/>
                <w:sz w:val="12"/>
              </w:rPr>
              <w:fldChar w:fldCharType="begin"/>
            </w:r>
            <w:r w:rsidRPr="007875D0">
              <w:rPr>
                <w:rFonts w:ascii="Arial" w:hAnsi="Arial" w:cs="Arial"/>
                <w:sz w:val="12"/>
              </w:rPr>
              <w:instrText xml:space="preserve"> HYPERLINK "http://www.todoprogramas.com/ed" </w:instrText>
            </w:r>
            <w:r w:rsidRPr="007875D0">
              <w:rPr>
                <w:rFonts w:ascii="Arial" w:hAnsi="Arial" w:cs="Arial"/>
                <w:sz w:val="12"/>
              </w:rPr>
              <w:fldChar w:fldCharType="separate"/>
            </w:r>
            <w:r w:rsidRPr="007875D0">
              <w:rPr>
                <w:rStyle w:val="Hipervnculo"/>
                <w:rFonts w:ascii="Arial" w:hAnsi="Arial" w:cs="Arial"/>
                <w:color w:val="auto"/>
                <w:sz w:val="12"/>
                <w:u w:val="none"/>
              </w:rPr>
              <w:t>http://www.todoprogramas.com/ed</w:t>
            </w:r>
            <w:r w:rsidRPr="007875D0">
              <w:rPr>
                <w:rFonts w:ascii="Arial" w:hAnsi="Arial" w:cs="Arial"/>
                <w:sz w:val="12"/>
              </w:rPr>
              <w:fldChar w:fldCharType="end"/>
            </w:r>
          </w:p>
          <w:p w:rsidR="001426E9" w:rsidRPr="007875D0" w:rsidRDefault="007875D0" w:rsidP="007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5D0">
              <w:rPr>
                <w:rFonts w:ascii="Arial" w:hAnsi="Arial" w:cs="Arial"/>
                <w:sz w:val="12"/>
              </w:rPr>
              <w:t>ucacion</w:t>
            </w:r>
            <w:proofErr w:type="spellEnd"/>
            <w:r w:rsidRPr="007875D0">
              <w:rPr>
                <w:rFonts w:ascii="Arial" w:hAnsi="Arial" w:cs="Arial"/>
                <w:sz w:val="12"/>
              </w:rPr>
              <w:t>/</w:t>
            </w:r>
            <w:proofErr w:type="spellStart"/>
            <w:r w:rsidRPr="007875D0">
              <w:rPr>
                <w:rFonts w:ascii="Arial" w:hAnsi="Arial" w:cs="Arial"/>
                <w:sz w:val="12"/>
              </w:rPr>
              <w:t>electronica</w:t>
            </w:r>
            <w:proofErr w:type="spellEnd"/>
          </w:p>
        </w:tc>
        <w:tc>
          <w:tcPr>
            <w:tcW w:w="1519" w:type="dxa"/>
          </w:tcPr>
          <w:p w:rsidR="001426E9" w:rsidRDefault="001426E9" w:rsidP="007875D0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5D0" w:rsidRPr="005A6CBA" w:rsidRDefault="007875D0" w:rsidP="00787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no todos son </w:t>
            </w:r>
            <w:r w:rsidR="000F5622">
              <w:rPr>
                <w:rFonts w:ascii="Arial" w:hAnsi="Arial" w:cs="Arial"/>
                <w:sz w:val="16"/>
                <w:szCs w:val="16"/>
              </w:rPr>
              <w:t>seguros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875D0" w:rsidRPr="005A6CBA" w:rsidTr="000F5622">
        <w:trPr>
          <w:trHeight w:val="408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9" w:type="dxa"/>
          </w:tcPr>
          <w:p w:rsidR="001426E9" w:rsidRPr="005A6CBA" w:rsidRDefault="000F5622" w:rsidP="00787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seguros los sitios web</w:t>
            </w:r>
          </w:p>
        </w:tc>
        <w:tc>
          <w:tcPr>
            <w:tcW w:w="2357" w:type="dxa"/>
          </w:tcPr>
          <w:p w:rsidR="00472EFB" w:rsidRPr="00472EFB" w:rsidRDefault="00472EFB" w:rsidP="001426E9">
            <w:pPr>
              <w:rPr>
                <w:rFonts w:ascii="Arial" w:hAnsi="Arial" w:cs="Arial"/>
                <w:sz w:val="12"/>
              </w:rPr>
            </w:pPr>
            <w:hyperlink r:id="rId44" w:history="1">
              <w:r w:rsidRPr="00472EFB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http://www.diatel.upm.es/oortiz</w:t>
              </w:r>
            </w:hyperlink>
          </w:p>
          <w:p w:rsidR="001426E9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72EFB">
              <w:rPr>
                <w:rFonts w:ascii="Arial" w:hAnsi="Arial" w:cs="Arial"/>
                <w:sz w:val="12"/>
              </w:rPr>
              <w:t>/Doctorado/Trabajo-DE.pdf</w:t>
            </w:r>
          </w:p>
        </w:tc>
        <w:tc>
          <w:tcPr>
            <w:tcW w:w="1519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EFB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no todos son seguros </w:t>
            </w:r>
          </w:p>
        </w:tc>
      </w:tr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9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seguros los sitios web</w:t>
            </w:r>
          </w:p>
        </w:tc>
        <w:tc>
          <w:tcPr>
            <w:tcW w:w="2357" w:type="dxa"/>
          </w:tcPr>
          <w:p w:rsidR="001426E9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72EFB">
              <w:rPr>
                <w:rFonts w:ascii="Arial" w:hAnsi="Arial" w:cs="Arial"/>
                <w:sz w:val="12"/>
              </w:rPr>
              <w:t>http://www.verisign.com/mx/ssl/secured-seal/howto/index.html</w:t>
            </w:r>
          </w:p>
        </w:tc>
        <w:tc>
          <w:tcPr>
            <w:tcW w:w="1519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F5622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472EF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Dice que se puede comprobar con un método </w:t>
            </w:r>
          </w:p>
        </w:tc>
      </w:tr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9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seguros los sitios web</w:t>
            </w:r>
          </w:p>
        </w:tc>
        <w:tc>
          <w:tcPr>
            <w:tcW w:w="2357" w:type="dxa"/>
          </w:tcPr>
          <w:p w:rsidR="001426E9" w:rsidRPr="000F5622" w:rsidRDefault="000F5622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622">
              <w:rPr>
                <w:rFonts w:ascii="Arial" w:hAnsi="Arial" w:cs="Arial"/>
                <w:sz w:val="12"/>
              </w:rPr>
              <w:t>http://www.sistemex.com/estrategia-en-linea/sitio-web-seguro.php</w:t>
            </w:r>
          </w:p>
        </w:tc>
        <w:tc>
          <w:tcPr>
            <w:tcW w:w="1519" w:type="dxa"/>
          </w:tcPr>
          <w:p w:rsidR="001426E9" w:rsidRDefault="001426E9" w:rsidP="000F5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22" w:rsidRPr="005A6CBA" w:rsidRDefault="000F5622" w:rsidP="000F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todos son seguros</w:t>
            </w:r>
          </w:p>
        </w:tc>
      </w:tr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9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seguros los sitios web</w:t>
            </w:r>
          </w:p>
        </w:tc>
        <w:tc>
          <w:tcPr>
            <w:tcW w:w="2357" w:type="dxa"/>
          </w:tcPr>
          <w:p w:rsidR="000F5622" w:rsidRPr="000F5622" w:rsidRDefault="000F5622" w:rsidP="001426E9">
            <w:pPr>
              <w:rPr>
                <w:rFonts w:ascii="Arial" w:hAnsi="Arial" w:cs="Arial"/>
                <w:sz w:val="12"/>
              </w:rPr>
            </w:pPr>
            <w:hyperlink r:id="rId45" w:history="1">
              <w:r w:rsidRPr="000F5622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http://www.webtaller.com/maletin/articulos/</w:t>
              </w:r>
            </w:hyperlink>
          </w:p>
          <w:p w:rsidR="001426E9" w:rsidRPr="000F5622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0F5622">
              <w:rPr>
                <w:rFonts w:ascii="Arial" w:hAnsi="Arial" w:cs="Arial"/>
                <w:sz w:val="12"/>
              </w:rPr>
              <w:t>aprenda-identificar-sitios-web-seguros-no-caiga-</w:t>
            </w:r>
            <w:proofErr w:type="spellStart"/>
            <w:r w:rsidRPr="000F5622">
              <w:rPr>
                <w:rFonts w:ascii="Arial" w:hAnsi="Arial" w:cs="Arial"/>
                <w:sz w:val="12"/>
              </w:rPr>
              <w:t>trampas.php</w:t>
            </w:r>
            <w:proofErr w:type="spellEnd"/>
          </w:p>
        </w:tc>
        <w:tc>
          <w:tcPr>
            <w:tcW w:w="1519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F5622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todos son seguros</w:t>
            </w:r>
          </w:p>
        </w:tc>
      </w:tr>
      <w:tr w:rsidR="007875D0" w:rsidRPr="005A6CBA" w:rsidTr="000F5622">
        <w:trPr>
          <w:trHeight w:val="433"/>
        </w:trPr>
        <w:tc>
          <w:tcPr>
            <w:tcW w:w="152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9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seguros los sitios web</w:t>
            </w:r>
          </w:p>
        </w:tc>
        <w:tc>
          <w:tcPr>
            <w:tcW w:w="2357" w:type="dxa"/>
          </w:tcPr>
          <w:p w:rsidR="001426E9" w:rsidRPr="005A6CBA" w:rsidRDefault="00DA2F76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DA2F76">
              <w:rPr>
                <w:rFonts w:ascii="Arial" w:hAnsi="Arial" w:cs="Arial"/>
                <w:sz w:val="10"/>
                <w:szCs w:val="16"/>
              </w:rPr>
              <w:t>http://www.maestrodelacomputacion.net/compruebe-si-un-sitio-web-es-seguro-o-esta-infectado/</w:t>
            </w:r>
          </w:p>
        </w:tc>
        <w:tc>
          <w:tcPr>
            <w:tcW w:w="1519" w:type="dxa"/>
          </w:tcPr>
          <w:p w:rsidR="001426E9" w:rsidRDefault="001426E9" w:rsidP="000F5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22" w:rsidRPr="005A6CBA" w:rsidRDefault="000F5622" w:rsidP="000F5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61" w:type="dxa"/>
          </w:tcPr>
          <w:p w:rsidR="001426E9" w:rsidRPr="005A6CBA" w:rsidRDefault="000F562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no todos son seguros</w:t>
            </w:r>
          </w:p>
        </w:tc>
      </w:tr>
    </w:tbl>
    <w:p w:rsidR="001426E9" w:rsidRPr="005A6CBA" w:rsidRDefault="00662A45" w:rsidP="001426E9">
      <w:pPr>
        <w:rPr>
          <w:rFonts w:ascii="Arial" w:hAnsi="Arial" w:cs="Arial"/>
        </w:rPr>
      </w:pPr>
      <w:r w:rsidRPr="00662A45">
        <w:rPr>
          <w:rFonts w:ascii="Arial" w:hAnsi="Arial" w:cs="Arial"/>
          <w:sz w:val="12"/>
        </w:rPr>
        <w:t xml:space="preserve"> </w:t>
      </w:r>
      <w:r w:rsidR="000F5622" w:rsidRPr="000F5622">
        <w:rPr>
          <w:rFonts w:ascii="Arial" w:hAnsi="Arial" w:cs="Arial"/>
          <w:sz w:val="12"/>
        </w:rPr>
        <w:t xml:space="preserve"> </w:t>
      </w:r>
      <w:r w:rsidR="00DA2F76" w:rsidRPr="00DA2F76">
        <w:rPr>
          <w:rFonts w:ascii="Arial" w:hAnsi="Arial" w:cs="Arial"/>
          <w:sz w:val="12"/>
        </w:rPr>
        <w:t xml:space="preserve"> </w:t>
      </w:r>
      <w:r w:rsidR="00F21970"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0A4D9" wp14:editId="4EB120D4">
                <wp:simplePos x="0" y="0"/>
                <wp:positionH relativeFrom="column">
                  <wp:posOffset>-538480</wp:posOffset>
                </wp:positionH>
                <wp:positionV relativeFrom="paragraph">
                  <wp:posOffset>-146685</wp:posOffset>
                </wp:positionV>
                <wp:extent cx="5335270" cy="300990"/>
                <wp:effectExtent l="0" t="0" r="17780" b="2286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A80DD8" w:rsidRDefault="00A378EA" w:rsidP="00A80DD8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¿Son completamente seguros los sitios web?</w:t>
                            </w:r>
                          </w:p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40" style="position:absolute;margin-left:-42.4pt;margin-top:-11.55pt;width:420.1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sWkAIAAGkFAAAOAAAAZHJzL2Uyb0RvYy54bWysVEtu2zAQ3RfoHQjuG0m2kzRG5MBIkKJA&#10;kAZJiqxpirSJUhyWpC25t+lZerEOqU/c1KuiG4qj+b95w8urttZkJ5xXYEpanOSUCMOhUmZd0q/P&#10;tx8+UuIDMxXTYERJ98LTq8X7d5eNnYsJbEBXwhEMYvy8sSXdhGDnWeb5RtTMn4AVBpUSXM0Cim6d&#10;VY41GL3W2STPz7IGXGUdcOE9/r3plHSR4kspePgipReB6JJibSGdLp2reGaLSzZfO2Y3ivdlsH+o&#10;ombKYNIx1A0LjGyd+itUrbgDDzKccKgzkFJxkXrAbor8TTdPG2ZF6gXB8XaEyf+/sPx+9+CIqko6&#10;LSgxrMYZTQvyiMD9+mnWWw0Rosb6OVo+2QfXSx6vsd9Wujp+sRPSJlj3I6yiDYTjz9Pp9HRyjuhz&#10;1E3z/OIi4Z69elvnwycBNYmXkjrMntBkuzsfMCOaDiYxmTbx9KBVdau0TkIkjLjWjuwYjjq0Rawb&#10;/Q6sUIqeWeymqz/dwl6LLuqjkAgFVjxJ2RMJX2MyzoUJZ31cbdA6ukmsYHQsjjnqMBTT20Y3kcg5&#10;OubHHP/MOHqkrGDC6FwrA+5YgOrbmLmzH7rveo7th3bVpvkXs2HSK6j2SAoH3bZ4y28VzuWO+fDA&#10;HK4HjhJXPnzBQ2poSgr9jZINuB/H/kd7ZC1qKWlw3Urqv2+ZE5Tozwb5fFHMZnE/kzA7PZ+g4A41&#10;q0ON2dbXgGNGymJ16Rrtgx6u0kH9gi/DMmZFFTMcc5eUBzcI16F7BvBt4WK5TGa4k5aFO/NkeQwe&#10;gY68e25fmLM9OQPS+h6G1WTzNxztbKOngeU2gFSJwBHqDtd+BLjPiZ/92xMfjEM5Wb2+kIvfAAAA&#10;//8DAFBLAwQUAAYACAAAACEAf6iwTeEAAAAKAQAADwAAAGRycy9kb3ducmV2LnhtbEyPQU+DQBCF&#10;7yb+h82YeGnaBUoVkaUxJsajsTbR45adAoGdpezS4r93POltXublve8V29n24oyjbx0piFcRCKTK&#10;mZZqBfuPl2UGwgdNRveOUME3etiW11eFzo270Dued6EWHEI+1wqaEIZcSl81aLVfuQGJf0c3Wh1Y&#10;jrU0o75wuO1lEkV30uqWuKHRAz43WHW7ySr4wtPrAh/2J3+MkunzbdHFIeuUur2Znx5BBJzDnxl+&#10;8RkdSmY6uImMF72CZZYyeuAjWccg2HG/2aQgDgqSdA2yLOT/CeUPAAAA//8DAFBLAQItABQABgAI&#10;AAAAIQC2gziS/gAAAOEBAAATAAAAAAAAAAAAAAAAAAAAAABbQ29udGVudF9UeXBlc10ueG1sUEsB&#10;Ai0AFAAGAAgAAAAhADj9If/WAAAAlAEAAAsAAAAAAAAAAAAAAAAALwEAAF9yZWxzLy5yZWxzUEsB&#10;Ai0AFAAGAAgAAAAhAPCnaxaQAgAAaQUAAA4AAAAAAAAAAAAAAAAALgIAAGRycy9lMm9Eb2MueG1s&#10;UEsBAi0AFAAGAAgAAAAhAH+osE3hAAAACgEAAA8AAAAAAAAAAAAAAAAA6gQAAGRycy9kb3ducmV2&#10;LnhtbFBLBQYAAAAABAAEAPMAAAD4BQAAAAA=&#10;" fillcolor="white [3201]" strokecolor="black [3213]" strokeweight="2pt">
                <v:textbox>
                  <w:txbxContent>
                    <w:p w:rsidR="00A378EA" w:rsidRPr="00A80DD8" w:rsidRDefault="00A378EA" w:rsidP="00A80DD8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16"/>
                        </w:rPr>
                        <w:t>¿Son completamente seguros los sitios web?</w:t>
                      </w:r>
                    </w:p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26E9" w:rsidRPr="005A6CBA" w:rsidRDefault="001426E9" w:rsidP="001426E9">
      <w:pPr>
        <w:rPr>
          <w:rFonts w:ascii="Arial" w:hAnsi="Arial" w:cs="Arial"/>
          <w:sz w:val="28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65B109" wp14:editId="6545A8CB">
                <wp:simplePos x="0" y="0"/>
                <wp:positionH relativeFrom="column">
                  <wp:posOffset>-538597</wp:posOffset>
                </wp:positionH>
                <wp:positionV relativeFrom="paragraph">
                  <wp:posOffset>227670</wp:posOffset>
                </wp:positionV>
                <wp:extent cx="5335479" cy="301502"/>
                <wp:effectExtent l="0" t="0" r="17780" b="2286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479" cy="3015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A80DD8" w:rsidRDefault="00A378EA" w:rsidP="00A80DD8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¿Es necesario el uso de computadora?</w:t>
                            </w:r>
                          </w:p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41" style="position:absolute;margin-left:-42.4pt;margin-top:17.95pt;width:420.1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h4jwIAAGsFAAAOAAAAZHJzL2Uyb0RvYy54bWysVM1u2zAMvg/YOwi6r/5J0q5BnSJI0WFA&#10;0RZth54VWUqMyaImKbGzt9mz9MVGyY6TdTkNu0ik+PFXJK+u21qRrbCuAl3Q7CylRGgOZaVXBf32&#10;cvvpMyXOM10yBVoUdCccvZ59/HDVmKnIYQ2qFJagEe2mjSno2nszTRLH16Jm7gyM0CiUYGvmkbWr&#10;pLSsQeu1SvI0PU8asKWxwIVz+HrTCeks2pdScP8gpROeqIJibD6eNp7LcCazKzZdWWbWFe/DYP8Q&#10;Rc0qjU4HUzfMM7Kx1V+m6opbcCD9GYc6ASkrLmIOmE2Wvsvmec2MiLlgcZwZyuT+n1l+v320pCoL&#10;ml/mlGhW4ychSZ6wdG+/9GqjIBSpMW6K2GfzaHvOIRkybqWtw425kDYWdjcUVrSecHycjEaT8cUl&#10;JRxlozSbpHkwmhy0jXX+i4CaBKKgFr3HerLtnfMddA8JzpQOpwNVlbeVUpEJLSMWypItw8/2bda7&#10;OEKhw6CZhGy6+CPld0p0Vp+ExGJgxHn0HtvwYJNxLrQ/7+0qjeigJjGCQTE7paj8PpgeG9REbM9B&#10;MT2l+KfHQSN6Be0H5brSYE8ZKL8Pnjv8Pvsu55C+b5dt7IBsEjILT0sod9gWFrp5cYbfVvgvd8z5&#10;R2ZxQHCUcOj9Ax5SQVNQ6ClK1mB/nnoPeOxblFLS4MAV1P3YMCsoUV81dvRlNh6HCY3MeHKRI2OP&#10;Jctjid7UC8BvznC9GB7JgPdqT0oL9SvuhnnwiiKmOfouKPd2zyx8twhwu3Axn0cYTqVh/k4/Gx6M&#10;h0KHvntpX5k1fXN6bOt72A8nm77r0Q4bNDXMNx5kFRv4UNf+C3Ci4wj02yesjGM+og47cvYbAAD/&#10;/wMAUEsDBBQABgAIAAAAIQDJHsVc4AAAAAkBAAAPAAAAZHJzL2Rvd25yZXYueG1sTI9BS8NAFITv&#10;gv9heYKX0m7aJprGvBQRxKO0FvS4zb4mIdm3aXbTxn/vetLjMMPMN/l2Mp240OAaywjLRQSCuLS6&#10;4Qrh8PE6T0E4r1irzjIhfJODbXF7k6tM2yvv6LL3lQgl7DKFUHvfZ1K6siaj3ML2xME72cEoH+RQ&#10;ST2oayg3nVxF0YM0quGwUKueXmoq2/1oEL7o/DajzeHsTtFq/HyftUuftoj3d9PzEwhPk/8Lwy9+&#10;QIciMB3tyNqJDmGexgHdI6yTDYgQeEySGMQRIV3HIItc/n9Q/AAAAP//AwBQSwECLQAUAAYACAAA&#10;ACEAtoM4kv4AAADhAQAAEwAAAAAAAAAAAAAAAAAAAAAAW0NvbnRlbnRfVHlwZXNdLnhtbFBLAQIt&#10;ABQABgAIAAAAIQA4/SH/1gAAAJQBAAALAAAAAAAAAAAAAAAAAC8BAABfcmVscy8ucmVsc1BLAQIt&#10;ABQABgAIAAAAIQCpkXh4jwIAAGsFAAAOAAAAAAAAAAAAAAAAAC4CAABkcnMvZTJvRG9jLnhtbFBL&#10;AQItABQABgAIAAAAIQDJHsVc4AAAAAkBAAAPAAAAAAAAAAAAAAAAAOkEAABkcnMvZG93bnJldi54&#10;bWxQSwUGAAAAAAQABADzAAAA9gUAAAAA&#10;" fillcolor="white [3201]" strokecolor="black [3213]" strokeweight="2pt">
                <v:textbox>
                  <w:txbxContent>
                    <w:p w:rsidR="00A378EA" w:rsidRPr="00A80DD8" w:rsidRDefault="00A378EA" w:rsidP="00A80DD8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24"/>
                        </w:rPr>
                        <w:t>¿Es necesario el uso de computadora?</w:t>
                      </w:r>
                    </w:p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CBA">
        <w:rPr>
          <w:rFonts w:ascii="Arial" w:hAnsi="Arial" w:cs="Arial"/>
          <w:sz w:val="28"/>
        </w:rPr>
        <w:t xml:space="preserve"> </w:t>
      </w: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319"/>
        <w:gridCol w:w="1428"/>
        <w:gridCol w:w="2929"/>
        <w:gridCol w:w="1297"/>
        <w:gridCol w:w="1450"/>
      </w:tblGrid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42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92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297" w:type="dxa"/>
          </w:tcPr>
          <w:p w:rsidR="001426E9" w:rsidRPr="005A6CBA" w:rsidRDefault="007715B4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C66994" wp14:editId="6FCD4195">
                      <wp:simplePos x="0" y="0"/>
                      <wp:positionH relativeFrom="column">
                        <wp:posOffset>387936</wp:posOffset>
                      </wp:positionH>
                      <wp:positionV relativeFrom="paragraph">
                        <wp:posOffset>120027</wp:posOffset>
                      </wp:positionV>
                      <wp:extent cx="0" cy="3746377"/>
                      <wp:effectExtent l="0" t="0" r="19050" b="26035"/>
                      <wp:wrapNone/>
                      <wp:docPr id="295" name="29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6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5 Conector recto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5pt,9.45pt" to="30.5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VFsgEAALcDAAAOAAAAZHJzL2Uyb0RvYy54bWysU9uO0zAQfUfiHyy/06Rd2ELUdB+6ghcE&#10;FQsf4HXGjYVvGpsm/XvGTppFgBBCvPiWc87MmZns7kZr2Bkwau9avl7VnIGTvtPu1PIvn9++eM1Z&#10;TMJ1wngHLb9A5Hf75892Q2hg43tvOkBGIi42Q2h5n1JoqirKHqyIKx/A0Ufl0YpEVzxVHYqB1K2p&#10;NnV9Ww0eu4BeQoz0ej995PuirxTI9FGpCImZllNuqaxY1se8VvudaE4oQq/lnIb4hyys0I6CLlL3&#10;Ign2DfUvUlZL9NGrtJLeVl4pLaF4IDfr+ic3D70IULxQcWJYyhT/n6z8cD4i013LN29eceaEpSbR&#10;kR2oXTJ5ZJi3XKchxIbgB3fE+RbDEbPpUaHNO9lhY6ntZaktjInJ6VHS68325e3Ndpv1qidiwJje&#10;gbcsH1putMu2RSPO72OaoFcI8XIiU+hyShcDGWzcJ1BkhYKtC7sMERwMsrOg9ndf13PYgswUpY1Z&#10;SPWfSTM206AM1t8SF3SJ6F1aiFY7j7+LmsZrqmrCX11PXrPtR99dSiNKOWg6SkHnSc7j9+O90J/+&#10;t/13AAAA//8DAFBLAwQUAAYACAAAACEAS96/1NoAAAAIAQAADwAAAGRycy9kb3ducmV2LnhtbExP&#10;PU/DMBDdkfgP1iF1o04Y2pDGqRC0UxlCYGB042sSNT5HsZsEfj0HC51O70Pv3su2s+3EiINvHSmI&#10;lxEIpMqZlmoFH+/7+wSED5qM7hyhgi/0sM1vbzKdGjfRG45lqAWHkE+1giaEPpXSVw1a7ZeuR2Lt&#10;5AarA8OhlmbQE4fbTj5E0Upa3RJ/aHSPzw1W5/JiFax3h7Lop5fX70KuZVGMLiTnT6UWd/PTBkTA&#10;Ofyb4bc+V4ecOx3dhYwXnYJVHLOT+eQRBOt/+Mg3YkLmmbwekP8AAAD//wMAUEsBAi0AFAAGAAgA&#10;AAAhALaDOJL+AAAA4QEAABMAAAAAAAAAAAAAAAAAAAAAAFtDb250ZW50X1R5cGVzXS54bWxQSwEC&#10;LQAUAAYACAAAACEAOP0h/9YAAACUAQAACwAAAAAAAAAAAAAAAAAvAQAAX3JlbHMvLnJlbHNQSwEC&#10;LQAUAAYACAAAACEA/oyFRbIBAAC3AwAADgAAAAAAAAAAAAAAAAAuAgAAZHJzL2Uyb0RvYy54bWxQ&#10;SwECLQAUAAYACAAAACEAS96/1NoAAAAIAQAADwAAAAAAAAAAAAAAAAAMBAAAZHJzL2Rvd25yZXYu&#10;eG1sUEsFBgAAAAAEAAQA8wAAABMFAAAAAA=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59E3D8" wp14:editId="0386B2E9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2.25pt;margin-top:9.3pt;width:29.3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xsMQIAAFMEAAAOAAAAZHJzL2Uyb0RvYy54bWysVM1u2zAMvg/YOwi6L46dpG2MOEWXLsOA&#10;7gfo9gCyJMfCZFGTlNjZ04+S0zTtbsN8EEiR+kh+JL26HTpNDtJ5Baai+WRKiTQchDK7iv74vn13&#10;Q4kPzAimwciKHqWnt+u3b1a9LWUBLWghHUEQ48veVrQNwZZZ5nkrO+YnYKVBYwOuYwFVt8uEYz2i&#10;dzorptOrrAcnrAMuvcfb+9FI1wm/aSQPX5vGy0B0RTG3kE6Xzjqe2XrFyp1jtlX8lAb7hyw6pgwG&#10;PUPds8DI3qm/oDrFHXhowoRDl0HTKC5TDVhNPn1VzWPLrEy1IDnenmny/w+Wfzl8c0SJihbLGSWG&#10;ddikzZ4JB0RIEuQQgBSRpt76Er0fLfqH4T0M2O5UsrcPwH96YmDTMrOTd85B30omMM08vswuno44&#10;PoLU/WcQGI3tAySgoXFd5BBZIYiO7TqeW4R5EI6Xs+siz9HC0ZQv5zOUYwRWPj22zoePEjoShYo6&#10;nIAEzg4PPoyuTy4xlgetxFZpnRS3qzfakQPDadmm74T+wk0b0ld0uSgWY/0vIOLgyjNIvRsZeBWo&#10;UwGnXquuojfT+MUwrIykfTAiyYEpPcpYnDYnFiNxI4VhqIfUt/wqPo4U1yCOyKuDccpxK1Fowf2m&#10;pMcJr6j/tWdOUqI/GezNMp/P40okZb64LlBxl5b60sIMR6iKBkpGcRPSGsW8DdxhDxuV+H3O5JQz&#10;Tm7q0GnL4mpc6snr+V+w/gMAAP//AwBQSwMEFAAGAAgAAAAhAL6r3j/eAAAACAEAAA8AAABkcnMv&#10;ZG93bnJldi54bWxMj8FOwzAQRO9I/QdrkbhRpyVEaYhTIRC9IUSKCkcnXpKo8TqK3Tbw9WxP9Dg7&#10;o5m3+XqyvTji6DtHChbzCARS7UxHjYKP7cttCsIHTUb3jlDBD3pYF7OrXGfGnegdj2VoBJeQz7SC&#10;NoQhk9LXLVrt525AYu/bjVYHlmMjzahPXG57uYyiRFrdES+0esCnFut9ebAKfB0lu7e43H1WcoO/&#10;K2OevzavSt1cT48PIAJO4T8MZ3xGh4KZKncg40WvII3vOcn3NAFx9uO7BYhKQbxagixyeflA8QcA&#10;AP//AwBQSwECLQAUAAYACAAAACEAtoM4kv4AAADhAQAAEwAAAAAAAAAAAAAAAAAAAAAAW0NvbnRl&#10;bnRfVHlwZXNdLnhtbFBLAQItABQABgAIAAAAIQA4/SH/1gAAAJQBAAALAAAAAAAAAAAAAAAAAC8B&#10;AABfcmVscy8ucmVsc1BLAQItABQABgAIAAAAIQCw+1xsMQIAAFMEAAAOAAAAAAAAAAAAAAAAAC4C&#10;AABkcnMvZTJvRG9jLnhtbFBLAQItABQABgAIAAAAIQC+q94/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8A3529" wp14:editId="0E265FA8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.5pt;margin-top:9.25pt;width:29.35pt;height:1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dWNAIAAFMEAAAOAAAAZHJzL2Uyb0RvYy54bWysVM1u2zAMvg/YOwi6r068pE2MOkWXLsOA&#10;7gfo9gC0JMfCZNGTlNjZ05eS0zTtbsN8EEiR+kh+JH19M7SG7ZXzGm3JpxcTzpQVKLXdlvznj827&#10;BWc+gJVg0KqSH5TnN6u3b677rlA5NmikcoxArC/6ruRNCF2RZV40qgV/gZ2yZKzRtRBIddtMOugJ&#10;vTVZPplcZj062TkUynu6vRuNfJXw61qJ8K2uvQrMlJxyC+l06azima2uodg66BotjmnAP2TRgrYU&#10;9AR1BwHYzum/oFotHHqsw4XANsO61kKlGqia6eRVNQ8NdCrVQuT47kST/3+w4uv+u2Naljxfzjiz&#10;0FKT1juQDplULKghIMsjTX3nC/J+6Mg/DB9woHankn13j+KXZxbXDditunUO+0aBpDSn8WV29nTE&#10;8RGk6r+gpGiwC5iAhtq1kUNihRE6tetwahHlwQRdvr/KZ4tLzgSZpsvZYr5MEaB4etw5Hz4pbFkU&#10;Su5oAhI47O99iMlA8eQSY3k0Wm60MUlx22ptHNsDTcsmfUf0F27Gsr7ky3k+H+t/AREHV51Aqu3I&#10;wKtArQ409Ua3JV9M4hfDQBFJ+2hlkgNoM8qUsbFHFiNxI4VhqIbUt+lVfBwprlAeiFeH45TTVpLQ&#10;oPvDWU8TXnL/ewdOcWY+W+rNcjqbxZVIymx+lZPizi3VuQWsIKiSB85GcR3SGsW8Ld5SD2ud+H3O&#10;5JgzTW6i/bhlcTXO9eT1/C9YPQIAAP//AwBQSwMEFAAGAAgAAAAhACwl9NPdAAAABwEAAA8AAABk&#10;cnMvZG93bnJldi54bWxMj81OwzAQhO9IvIO1SNxap1V/QzYVAtEbQgRUODrxkkTE6yh228DTs5zg&#10;uDOjmW+z3eg6daIhtJ4RZtMEFHHlbcs1wuvLw2QDKkTD1nSeCeGLAuzyy4vMpNaf+ZlORayVlHBI&#10;DUITY59qHaqGnAlT3xOL9+EHZ6KcQ63tYM5S7jo9T5KVdqZlWWhMT3cNVZ/F0SGEKlkdnhbF4a3U&#10;e/reWnv/vn9EvL4ab29ARRrjXxh+8QUdcmEq/ZFtUB3CZCavRNE3S1DiL9drUCXCYjsHnWf6P3/+&#10;AwAA//8DAFBLAQItABQABgAIAAAAIQC2gziS/gAAAOEBAAATAAAAAAAAAAAAAAAAAAAAAABbQ29u&#10;dGVudF9UeXBlc10ueG1sUEsBAi0AFAAGAAgAAAAhADj9If/WAAAAlAEAAAsAAAAAAAAAAAAAAAAA&#10;LwEAAF9yZWxzLy5yZWxzUEsBAi0AFAAGAAgAAAAhAGM1R1Y0AgAAUwQAAA4AAAAAAAAAAAAAAAAA&#10;LgIAAGRycy9lMm9Eb2MueG1sUEsBAi0AFAAGAAgAAAAhACwl9NPdAAAABwEAAA8AAAAAAAAAAAAA&#10;AAAAjgQAAGRycy9kb3ducmV2LnhtbFBLBQYAAAAABAAEAPMAAACYBQAAAAA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3069E0" wp14:editId="695A98E7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296" name="29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96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kZtAEAALcDAAAOAAAAZHJzL2Uyb0RvYy54bWysU01v2zAMvQ/YfxB0X+xkbbAZcXpIsV2K&#10;Lti6H6DKVCxUX6DU2Pn3o5TEHbaiKIpeJFF6j+QjqdXVaA3bA0btXcvns5ozcNJ32u1a/vvu26cv&#10;nMUkXCeMd9DyA0R+tf74YTWEBha+96YDZOTExWYILe9TCk1VRdmDFXHmAzh6VB6tSGTirupQDOTd&#10;mmpR18tq8NgF9BJipNvr4yNfF/9KgUw/lIqQmGk55ZbKimW9z2u1XolmhyL0Wp7SEG/IwgrtKOjk&#10;6lokwR5R/+fKaok+epVm0tvKK6UlFA2kZl7/o+ZXLwIULVScGKYyxfdzK2/3W2S6a/ni65IzJyw1&#10;iY5sQ+2SySPDvOU6DSE2BN+4LZ6sGLaYRY8Kbd5JDhtLbQ9TbWFMTNLlvL5cXlx85kye36onYsCY&#10;voO3LB9abrTLskUj9jcxUTCCniFk5ESOocspHQxksHE/QZGUHKywyxDBxiDbC2p/9zDPMshXQWaK&#10;0sZMpPpl0gmbaVAG67XECV0iepcmotXO43NR03hOVR3xZ9VHrVn2ve8OpRGlHDQdRdlpkvP4/W0X&#10;+tN/W/8B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CXvCkZ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450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428" w:type="dxa"/>
          </w:tcPr>
          <w:p w:rsidR="001426E9" w:rsidRPr="005A6CBA" w:rsidRDefault="00390477" w:rsidP="000F5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Uso de computadora en educación electrónica </w:t>
            </w:r>
          </w:p>
        </w:tc>
        <w:tc>
          <w:tcPr>
            <w:tcW w:w="2929" w:type="dxa"/>
          </w:tcPr>
          <w:p w:rsidR="00DA2F76" w:rsidRPr="00390477" w:rsidRDefault="00DA2F76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Pr="00390477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http://es.scribd.com/doc/77</w:t>
              </w:r>
            </w:hyperlink>
          </w:p>
          <w:p w:rsidR="001426E9" w:rsidRPr="005A6CBA" w:rsidRDefault="00DA2F76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390477">
              <w:rPr>
                <w:rFonts w:ascii="Arial" w:hAnsi="Arial" w:cs="Arial"/>
                <w:sz w:val="16"/>
                <w:szCs w:val="16"/>
              </w:rPr>
              <w:t>69456/La-</w:t>
            </w:r>
            <w:proofErr w:type="spellStart"/>
            <w:r w:rsidRPr="00390477">
              <w:rPr>
                <w:rFonts w:ascii="Arial" w:hAnsi="Arial" w:cs="Arial"/>
                <w:sz w:val="16"/>
                <w:szCs w:val="16"/>
              </w:rPr>
              <w:t>ComputaciOn</w:t>
            </w:r>
            <w:proofErr w:type="spellEnd"/>
            <w:r w:rsidRPr="00390477">
              <w:rPr>
                <w:rFonts w:ascii="Arial" w:hAnsi="Arial" w:cs="Arial"/>
                <w:sz w:val="16"/>
                <w:szCs w:val="16"/>
              </w:rPr>
              <w:t>-en-La-</w:t>
            </w:r>
            <w:proofErr w:type="spellStart"/>
            <w:r w:rsidRPr="00390477">
              <w:rPr>
                <w:rFonts w:ascii="Arial" w:hAnsi="Arial" w:cs="Arial"/>
                <w:sz w:val="16"/>
                <w:szCs w:val="16"/>
              </w:rPr>
              <w:t>EducaciOn</w:t>
            </w:r>
            <w:proofErr w:type="spellEnd"/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A2F76" w:rsidRPr="005A6CBA" w:rsidRDefault="00DA2F76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DA2F76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1A1C8F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28" w:type="dxa"/>
          </w:tcPr>
          <w:p w:rsidR="001426E9" w:rsidRPr="001A1C8F" w:rsidRDefault="00390477" w:rsidP="000F5622">
            <w:pPr>
              <w:tabs>
                <w:tab w:val="left" w:pos="13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Uso de computadora en educación electrónica</w:t>
            </w:r>
          </w:p>
        </w:tc>
        <w:tc>
          <w:tcPr>
            <w:tcW w:w="2929" w:type="dxa"/>
          </w:tcPr>
          <w:p w:rsidR="00390477" w:rsidRPr="001A1C8F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hyperlink w:history="1">
              <w:r w:rsidRPr="001A1C8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http://www.ciberhabita t.gob.</w:t>
              </w:r>
              <w:r w:rsidRPr="001A1C8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mx /escuela/</w:t>
              </w:r>
            </w:hyperlink>
          </w:p>
          <w:p w:rsidR="001426E9" w:rsidRPr="001A1C8F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maestros/</w:t>
            </w:r>
            <w:proofErr w:type="spellStart"/>
            <w:r w:rsidRPr="001A1C8F">
              <w:rPr>
                <w:rFonts w:ascii="Arial" w:hAnsi="Arial" w:cs="Arial"/>
                <w:sz w:val="16"/>
                <w:szCs w:val="16"/>
              </w:rPr>
              <w:t>tiyescuela</w:t>
            </w:r>
            <w:proofErr w:type="spellEnd"/>
            <w:r w:rsidRPr="001A1C8F">
              <w:rPr>
                <w:rFonts w:ascii="Arial" w:hAnsi="Arial" w:cs="Arial"/>
                <w:sz w:val="16"/>
                <w:szCs w:val="16"/>
              </w:rPr>
              <w:t>/ti_1.htm</w:t>
            </w:r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Pr="005A6CBA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  <w:tr w:rsidR="00CC3D90" w:rsidRPr="005A6CBA" w:rsidTr="006B480E">
        <w:trPr>
          <w:trHeight w:val="871"/>
        </w:trPr>
        <w:tc>
          <w:tcPr>
            <w:tcW w:w="1319" w:type="dxa"/>
          </w:tcPr>
          <w:p w:rsidR="001426E9" w:rsidRPr="001A1C8F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28" w:type="dxa"/>
          </w:tcPr>
          <w:p w:rsidR="000F5622" w:rsidRPr="001A1C8F" w:rsidRDefault="00390477" w:rsidP="00390477">
            <w:pPr>
              <w:rPr>
                <w:rFonts w:ascii="Arial" w:hAnsi="Arial" w:cs="Arial"/>
                <w:sz w:val="12"/>
                <w:szCs w:val="16"/>
              </w:rPr>
            </w:pPr>
            <w:r w:rsidRPr="001A1C8F">
              <w:rPr>
                <w:rFonts w:ascii="Arial" w:hAnsi="Arial" w:cs="Arial"/>
                <w:sz w:val="12"/>
                <w:szCs w:val="16"/>
              </w:rPr>
              <w:t>Uso de computadora en educación electrónica</w:t>
            </w:r>
          </w:p>
          <w:p w:rsidR="000F5622" w:rsidRPr="001A1C8F" w:rsidRDefault="000F5622" w:rsidP="000F5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5622" w:rsidRPr="001A1C8F" w:rsidRDefault="000F5622" w:rsidP="000F5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9" w:type="dxa"/>
          </w:tcPr>
          <w:p w:rsidR="006B480E" w:rsidRPr="001A1C8F" w:rsidRDefault="006B480E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Pr="001A1C8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http://elearningblo</w:t>
              </w:r>
              <w:r w:rsidRPr="001A1C8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g.wordpress.com/20</w:t>
              </w:r>
            </w:hyperlink>
          </w:p>
          <w:p w:rsidR="001426E9" w:rsidRPr="001A1C8F" w:rsidRDefault="006B480E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06/07/12/algunas-definiciones-para-el-concepto-de-e-</w:t>
            </w:r>
            <w:proofErr w:type="spellStart"/>
            <w:r w:rsidRPr="001A1C8F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 w:rsidRPr="001A1C8F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6B480E" w:rsidRPr="001A1C8F" w:rsidRDefault="006B480E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Pr="005A6CBA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28" w:type="dxa"/>
          </w:tcPr>
          <w:p w:rsidR="001426E9" w:rsidRPr="00CC3D90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CC3D90">
              <w:rPr>
                <w:rFonts w:ascii="Arial" w:hAnsi="Arial" w:cs="Arial"/>
                <w:sz w:val="16"/>
                <w:szCs w:val="16"/>
              </w:rPr>
              <w:t>Uso de computadora en educación electrónica</w:t>
            </w:r>
          </w:p>
        </w:tc>
        <w:tc>
          <w:tcPr>
            <w:tcW w:w="2929" w:type="dxa"/>
          </w:tcPr>
          <w:p w:rsidR="00CC3D90" w:rsidRP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Pr="00CC3D90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http://sites.google.com/</w:t>
              </w:r>
            </w:hyperlink>
          </w:p>
          <w:p w:rsidR="001426E9" w:rsidRP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3D90">
              <w:rPr>
                <w:rFonts w:ascii="Arial" w:hAnsi="Arial" w:cs="Arial"/>
                <w:sz w:val="16"/>
                <w:szCs w:val="16"/>
              </w:rPr>
              <w:t>site</w:t>
            </w:r>
            <w:proofErr w:type="spellEnd"/>
            <w:r w:rsidRPr="00CC3D9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C3D90">
              <w:rPr>
                <w:rFonts w:ascii="Arial" w:hAnsi="Arial" w:cs="Arial"/>
                <w:sz w:val="16"/>
                <w:szCs w:val="16"/>
              </w:rPr>
              <w:t>tutorialstudents</w:t>
            </w:r>
            <w:proofErr w:type="spellEnd"/>
            <w:r w:rsidRPr="00CC3D90">
              <w:rPr>
                <w:rFonts w:ascii="Arial" w:hAnsi="Arial" w:cs="Arial"/>
                <w:sz w:val="16"/>
                <w:szCs w:val="16"/>
              </w:rPr>
              <w:t>/miss-</w:t>
            </w:r>
            <w:proofErr w:type="spellStart"/>
            <w:r w:rsidRPr="00CC3D90">
              <w:rPr>
                <w:rFonts w:ascii="Arial" w:hAnsi="Arial" w:cs="Arial"/>
                <w:sz w:val="16"/>
                <w:szCs w:val="16"/>
              </w:rPr>
              <w:t>marilyn</w:t>
            </w:r>
            <w:proofErr w:type="spellEnd"/>
            <w:r w:rsidRPr="00CC3D9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C3D90">
              <w:rPr>
                <w:rFonts w:ascii="Arial" w:hAnsi="Arial" w:cs="Arial"/>
                <w:sz w:val="16"/>
                <w:szCs w:val="16"/>
              </w:rPr>
              <w:t>educacion-electronica</w:t>
            </w:r>
            <w:proofErr w:type="spellEnd"/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Pr="005A6CBA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28" w:type="dxa"/>
          </w:tcPr>
          <w:p w:rsidR="001426E9" w:rsidRPr="00CC3D90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CC3D90">
              <w:rPr>
                <w:rFonts w:ascii="Arial" w:hAnsi="Arial" w:cs="Arial"/>
                <w:sz w:val="16"/>
                <w:szCs w:val="16"/>
              </w:rPr>
              <w:t>Uso de computadora en educación electrónica</w:t>
            </w:r>
          </w:p>
        </w:tc>
        <w:tc>
          <w:tcPr>
            <w:tcW w:w="2929" w:type="dxa"/>
          </w:tcPr>
          <w:p w:rsidR="00CC3D90" w:rsidRPr="00CC3D90" w:rsidRDefault="00CC3D90" w:rsidP="00CC3D90">
            <w:pPr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Pr="00CC3D90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http://www2.fiu.edu/~longoria</w:t>
              </w:r>
            </w:hyperlink>
          </w:p>
          <w:p w:rsidR="001426E9" w:rsidRPr="00CC3D90" w:rsidRDefault="00CC3D90" w:rsidP="00CC3D90">
            <w:pPr>
              <w:rPr>
                <w:rFonts w:ascii="Arial" w:hAnsi="Arial" w:cs="Arial"/>
                <w:sz w:val="16"/>
                <w:szCs w:val="16"/>
              </w:rPr>
            </w:pPr>
            <w:r w:rsidRPr="00CC3D9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C3D90">
              <w:rPr>
                <w:rFonts w:ascii="Arial" w:hAnsi="Arial" w:cs="Arial"/>
                <w:sz w:val="16"/>
                <w:szCs w:val="16"/>
              </w:rPr>
              <w:t>publications</w:t>
            </w:r>
            <w:proofErr w:type="spellEnd"/>
            <w:r w:rsidRPr="00CC3D90">
              <w:rPr>
                <w:rFonts w:ascii="Arial" w:hAnsi="Arial" w:cs="Arial"/>
                <w:sz w:val="16"/>
                <w:szCs w:val="16"/>
              </w:rPr>
              <w:t>/enlinea.pdf</w:t>
            </w:r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Pr="005A6CBA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28" w:type="dxa"/>
          </w:tcPr>
          <w:p w:rsidR="001426E9" w:rsidRPr="001A1C8F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Uso de computadora en educación electrónica</w:t>
            </w:r>
          </w:p>
        </w:tc>
        <w:tc>
          <w:tcPr>
            <w:tcW w:w="2929" w:type="dxa"/>
          </w:tcPr>
          <w:p w:rsidR="001426E9" w:rsidRPr="001A1C8F" w:rsidRDefault="001A1C8F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http://leidyrolon.blogdiario.com/</w:t>
            </w:r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Pr="005A6CBA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  <w:tr w:rsidR="00CC3D90" w:rsidRPr="005A6CBA" w:rsidTr="006B480E">
        <w:trPr>
          <w:trHeight w:val="433"/>
        </w:trPr>
        <w:tc>
          <w:tcPr>
            <w:tcW w:w="1319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28" w:type="dxa"/>
          </w:tcPr>
          <w:p w:rsidR="001426E9" w:rsidRPr="001A1C8F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1A1C8F">
              <w:rPr>
                <w:rFonts w:ascii="Arial" w:hAnsi="Arial" w:cs="Arial"/>
                <w:sz w:val="16"/>
                <w:szCs w:val="16"/>
              </w:rPr>
              <w:t>Uso de computadora en educación electrónica</w:t>
            </w:r>
          </w:p>
        </w:tc>
        <w:tc>
          <w:tcPr>
            <w:tcW w:w="2929" w:type="dxa"/>
          </w:tcPr>
          <w:p w:rsidR="001A1C8F" w:rsidRPr="001A1C8F" w:rsidRDefault="001A1C8F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50" w:history="1">
              <w:r w:rsidRPr="001A1C8F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http://www.slideshare.net/cat</w:t>
              </w:r>
            </w:hyperlink>
          </w:p>
          <w:p w:rsidR="001A1C8F" w:rsidRPr="001A1C8F" w:rsidRDefault="001A1C8F" w:rsidP="001A1C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8F">
              <w:rPr>
                <w:rFonts w:ascii="Arial" w:hAnsi="Arial" w:cs="Arial"/>
                <w:sz w:val="16"/>
                <w:szCs w:val="16"/>
              </w:rPr>
              <w:t>herinnemiranda</w:t>
            </w:r>
            <w:proofErr w:type="spellEnd"/>
            <w:r w:rsidRPr="001A1C8F">
              <w:rPr>
                <w:rFonts w:ascii="Arial" w:hAnsi="Arial" w:cs="Arial"/>
                <w:sz w:val="16"/>
                <w:szCs w:val="16"/>
              </w:rPr>
              <w:t>/educacion-electronica-7976125</w:t>
            </w:r>
          </w:p>
          <w:p w:rsidR="001426E9" w:rsidRPr="001A1C8F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3D90" w:rsidRPr="005A6CBA" w:rsidRDefault="00CC3D90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50" w:type="dxa"/>
          </w:tcPr>
          <w:p w:rsidR="001426E9" w:rsidRPr="005A6CBA" w:rsidRDefault="00390477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 que es fundamental el uso de una computadora.</w:t>
            </w:r>
          </w:p>
        </w:tc>
      </w:tr>
    </w:tbl>
    <w:p w:rsidR="001426E9" w:rsidRPr="00390477" w:rsidRDefault="001426E9" w:rsidP="006B480E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418"/>
        <w:gridCol w:w="1443"/>
        <w:gridCol w:w="2684"/>
        <w:gridCol w:w="1404"/>
        <w:gridCol w:w="1474"/>
      </w:tblGrid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lastRenderedPageBreak/>
              <w:t>Motor de búsqueda y opciones de consulta</w:t>
            </w:r>
          </w:p>
        </w:tc>
        <w:tc>
          <w:tcPr>
            <w:tcW w:w="1451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652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13" w:type="dxa"/>
          </w:tcPr>
          <w:p w:rsidR="0036468E" w:rsidRDefault="007715B4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1A13A0" wp14:editId="196FA397">
                      <wp:simplePos x="0" y="0"/>
                      <wp:positionH relativeFrom="column">
                        <wp:posOffset>417855</wp:posOffset>
                      </wp:positionH>
                      <wp:positionV relativeFrom="paragraph">
                        <wp:posOffset>115175</wp:posOffset>
                      </wp:positionV>
                      <wp:extent cx="0" cy="3089430"/>
                      <wp:effectExtent l="0" t="0" r="19050" b="15875"/>
                      <wp:wrapNone/>
                      <wp:docPr id="300" name="30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9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00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9.05pt" to="32.9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ytAEAALcDAAAOAAAAZHJzL2Uyb0RvYy54bWysU8tu2zAQvAfoPxC8x5LjokgEyzk4SC9F&#10;azTpBzDU0iLCF5asJf99l5StFG1RBEEuJJea2d0Zrta3ozXsABi1dy1fLmrOwEnfabdv+Y/H+8tr&#10;zmISrhPGO2j5ESK/3Xy4WA+hgSvfe9MBMkriYjOElvcphaaqouzBirjwARx9VB6tSBTivupQDJTd&#10;muqqrj9Vg8cuoJcQI93eTR/5puRXCmT6plSExEzLqbdUVizrU16rzVo0exSh1/LUhnhDF1ZoR0Xn&#10;VHciCfYT9V+prJboo1dpIb2tvFJaQtFAapb1H2oeehGgaCFzYphtiu+XVn497JDpruWrmvxxwtIj&#10;0ZFt6blk8sgwb9mnIcSG4Fu3w1MUww6z6FGhzTvJYWPx9jh7C2NicrqUdLuqr28+rorv1QsxYEyf&#10;wVuWDy032mXZohGHLzFRMYKeIRTkRqbS5ZSOBjLYuO+gSAoVWxZ2GSLYGmQHQc/fPS+zDMpVkJmi&#10;tDEzqf4/6YTNNCiD9VrijC4VvUsz0Wrn8V9V03huVU34s+pJa5b95LtjeYhiB01HUXaa5Dx+v8eF&#10;/vK/bX4BAAD//wMAUEsDBBQABgAIAAAAIQDkSGkV3QAAAAgBAAAPAAAAZHJzL2Rvd25yZXYueG1s&#10;TI9BT4NAEIXvJv6HzZh4s0uNpQRZmqbqSQ+UevC4ZUcgZWcJuwX01zt6scc3b/Le97LNbDsx4uBb&#10;RwqWiwgEUuVMS7WC98PLXQLCB01Gd45QwRd62OTXV5lOjZtoj2MZasEh5FOtoAmhT6X0VYNW+4Xr&#10;kdj7dIPVgeVQSzPoicNtJ++jKJZWt8QNje5x12B1Ks9Wwfr5tSz66entu5BrWRSjC8npQ6nbm3n7&#10;CCLgHP6f4Ref0SFnpqM7k/GiUxCvmDzwPVmCYP9PHxWsoocYZJ7JywH5DwAAAP//AwBQSwECLQAU&#10;AAYACAAAACEAtoM4kv4AAADhAQAAEwAAAAAAAAAAAAAAAAAAAAAAW0NvbnRlbnRfVHlwZXNdLnht&#10;bFBLAQItABQABgAIAAAAIQA4/SH/1gAAAJQBAAALAAAAAAAAAAAAAAAAAC8BAABfcmVscy8ucmVs&#10;c1BLAQItABQABgAIAAAAIQDaohsytAEAALcDAAAOAAAAAAAAAAAAAAAAAC4CAABkcnMvZTJvRG9j&#10;LnhtbFBLAQItABQABgAIAAAAIQDkSGkV3QAAAAgBAAAPAAAAAAAAAAAAAAAAAA4EAABkcnMvZG93&#10;bnJldi54bWxQSwUGAAAAAAQABADzAAAAGA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5A8124" wp14:editId="461913AD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01" name="30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01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catAEAALcDAAAOAAAAZHJzL2Uyb0RvYy54bWysU01v2zAMvRfYfxB0X2y3XVEYcXpI0V2G&#10;LVjbH6DKVCxUX6C02Pn3o5TEHbahKIpeJFF6j+QjqeXNZA3bAUbtXcebRc0ZOOl77bYdf3y4+3zN&#10;WUzC9cJ4Bx3fQ+Q3q09nyzG0cO4Hb3pARk5cbMfQ8SGl0FZVlANYERc+gKNH5dGKRCZuqx7FSN6t&#10;qc7r+qoaPfYBvYQY6fb28MhXxb9SINMPpSIkZjpOuaWyYlmf8lqtlqLdogiDlsc0xDuysEI7Cjq7&#10;uhVJsF+o/3FltUQfvUoL6W3lldISigZS09R/qbkfRICihYoTw1ym+HFu5ffdBpnuO35RN5w5YalJ&#10;dGRrapdMHhnmLddpDLEl+Npt8GjFsMEselJo805y2FRqu59rC1Niki6b+svV5eUFZ/L0Vr0QA8b0&#10;Fbxl+dBxo12WLVqx+xYTBSPoCUJGTuQQupzS3kAGG/cTFEnJwQq7DBGsDbKdoPb3z02WQb4KMlOU&#10;NmYm1a+TjthMgzJYbyXO6BLRuzQTrXYe/xc1TadU1QF/Un3QmmU/+X5fGlHKQdNRlB0nOY/fn3ah&#10;v/y31W8A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B34Cca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  <w:p w:rsidR="001426E9" w:rsidRDefault="001426E9" w:rsidP="00364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68E" w:rsidRPr="0036468E" w:rsidRDefault="0036468E" w:rsidP="00364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si                no </w:t>
            </w:r>
          </w:p>
        </w:tc>
        <w:tc>
          <w:tcPr>
            <w:tcW w:w="1481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</w:p>
        </w:tc>
        <w:tc>
          <w:tcPr>
            <w:tcW w:w="2652" w:type="dxa"/>
          </w:tcPr>
          <w:p w:rsidR="00FD4899" w:rsidRPr="00DC2592" w:rsidRDefault="001A1C8F" w:rsidP="00FD4899">
            <w:pPr>
              <w:rPr>
                <w:rFonts w:ascii="Arial" w:hAnsi="Arial" w:cs="Arial"/>
                <w:sz w:val="10"/>
              </w:rPr>
            </w:pPr>
            <w:r w:rsidRPr="00DC2592">
              <w:rPr>
                <w:rFonts w:ascii="Arial" w:hAnsi="Arial" w:cs="Arial"/>
                <w:sz w:val="10"/>
              </w:rPr>
              <w:t>http://revistadepedagogia.org/20070602100/vol.-lxii-2004/n%</w:t>
            </w:r>
            <w:r w:rsidR="00FD4899" w:rsidRPr="00DC2592">
              <w:rPr>
                <w:rFonts w:ascii="Arial" w:hAnsi="Arial" w:cs="Arial"/>
                <w:sz w:val="10"/>
              </w:rPr>
              <w:t xml:space="preserve"> BA-227-enero-abril-2004/la-</w:t>
            </w:r>
            <w:proofErr w:type="spellStart"/>
            <w:r w:rsidR="00FD4899" w:rsidRPr="00DC2592">
              <w:rPr>
                <w:rFonts w:ascii="Arial" w:hAnsi="Arial" w:cs="Arial"/>
                <w:sz w:val="10"/>
              </w:rPr>
              <w:t>educacion</w:t>
            </w:r>
            <w:proofErr w:type="spellEnd"/>
            <w:r w:rsidR="00FD4899" w:rsidRPr="00DC2592">
              <w:rPr>
                <w:rFonts w:ascii="Arial" w:hAnsi="Arial" w:cs="Arial"/>
                <w:sz w:val="10"/>
              </w:rPr>
              <w:t>-</w:t>
            </w:r>
            <w:proofErr w:type="spellStart"/>
            <w:r w:rsidR="00FD4899" w:rsidRPr="00DC2592">
              <w:rPr>
                <w:rFonts w:ascii="Arial" w:hAnsi="Arial" w:cs="Arial"/>
                <w:sz w:val="10"/>
              </w:rPr>
              <w:t>electronica</w:t>
            </w:r>
            <w:proofErr w:type="spellEnd"/>
            <w:r w:rsidR="00FD4899" w:rsidRPr="00DC2592">
              <w:rPr>
                <w:rFonts w:ascii="Arial" w:hAnsi="Arial" w:cs="Arial"/>
                <w:sz w:val="10"/>
              </w:rPr>
              <w:t>-un reto-de-la-sociedad-digital-en-la-escuela.html</w:t>
            </w:r>
          </w:p>
          <w:p w:rsidR="001426E9" w:rsidRPr="00DC2592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420E9C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Presenta información </w:t>
            </w:r>
            <w:r w:rsidR="0036468E">
              <w:rPr>
                <w:rFonts w:ascii="Arial" w:hAnsi="Arial" w:cs="Arial"/>
                <w:sz w:val="16"/>
                <w:szCs w:val="16"/>
              </w:rPr>
              <w:t>relevante</w:t>
            </w:r>
          </w:p>
        </w:tc>
      </w:tr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52" w:type="dxa"/>
          </w:tcPr>
          <w:p w:rsidR="00DC2592" w:rsidRPr="00DC2592" w:rsidRDefault="00DC2592" w:rsidP="00DC2592">
            <w:pPr>
              <w:rPr>
                <w:rFonts w:ascii="Arial" w:hAnsi="Arial" w:cs="Arial"/>
                <w:sz w:val="10"/>
              </w:rPr>
            </w:pPr>
            <w:hyperlink r:id="rId51" w:history="1">
              <w:r w:rsidRPr="00DC2592">
                <w:rPr>
                  <w:rStyle w:val="Hipervnculo"/>
                  <w:rFonts w:ascii="Arial" w:hAnsi="Arial" w:cs="Arial"/>
                  <w:color w:val="auto"/>
                  <w:sz w:val="10"/>
                  <w:u w:val="none"/>
                </w:rPr>
                <w:t>http://campus.usal.es/~teoriaeducacio</w:t>
              </w:r>
            </w:hyperlink>
          </w:p>
          <w:p w:rsidR="00DC2592" w:rsidRPr="00DC2592" w:rsidRDefault="00DC2592" w:rsidP="00DC2592">
            <w:pPr>
              <w:rPr>
                <w:rFonts w:ascii="Arial" w:hAnsi="Arial" w:cs="Arial"/>
                <w:sz w:val="10"/>
              </w:rPr>
            </w:pPr>
            <w:r w:rsidRPr="00DC2592">
              <w:rPr>
                <w:rFonts w:ascii="Arial" w:hAnsi="Arial" w:cs="Arial"/>
                <w:sz w:val="10"/>
              </w:rPr>
              <w:t>n/recensiones/n7_rec_agd.htm</w:t>
            </w:r>
          </w:p>
          <w:p w:rsidR="001426E9" w:rsidRPr="00DC2592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información relevante</w:t>
            </w:r>
          </w:p>
        </w:tc>
      </w:tr>
      <w:tr w:rsidR="001426E9" w:rsidRPr="005A6CBA" w:rsidTr="0074755F">
        <w:trPr>
          <w:trHeight w:val="408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</w:p>
        </w:tc>
        <w:tc>
          <w:tcPr>
            <w:tcW w:w="2652" w:type="dxa"/>
          </w:tcPr>
          <w:p w:rsidR="00DC2592" w:rsidRPr="00DC2592" w:rsidRDefault="00DC2592" w:rsidP="00DC2592">
            <w:pPr>
              <w:rPr>
                <w:rFonts w:ascii="Arial" w:hAnsi="Arial" w:cs="Arial"/>
                <w:sz w:val="14"/>
              </w:rPr>
            </w:pPr>
            <w:hyperlink r:id="rId52" w:history="1">
              <w:r w:rsidRPr="00DC2592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http://webspersoais.usc.es/persoais/jos</w:t>
              </w:r>
            </w:hyperlink>
          </w:p>
          <w:p w:rsidR="00DC2592" w:rsidRPr="00DC2592" w:rsidRDefault="00DC2592" w:rsidP="00DC2592">
            <w:pPr>
              <w:rPr>
                <w:rFonts w:ascii="Arial" w:hAnsi="Arial" w:cs="Arial"/>
                <w:sz w:val="28"/>
              </w:rPr>
            </w:pPr>
            <w:proofErr w:type="spellStart"/>
            <w:r w:rsidRPr="00DC2592">
              <w:rPr>
                <w:rFonts w:ascii="Arial" w:hAnsi="Arial" w:cs="Arial"/>
                <w:sz w:val="14"/>
              </w:rPr>
              <w:t>emanuel.tourinan</w:t>
            </w:r>
            <w:proofErr w:type="spellEnd"/>
            <w:r w:rsidRPr="00DC2592">
              <w:rPr>
                <w:rFonts w:ascii="Arial" w:hAnsi="Arial" w:cs="Arial"/>
                <w:sz w:val="14"/>
              </w:rPr>
              <w:t>/edelectronica.html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información relevante</w:t>
            </w:r>
          </w:p>
        </w:tc>
      </w:tr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</w:p>
        </w:tc>
        <w:tc>
          <w:tcPr>
            <w:tcW w:w="2652" w:type="dxa"/>
          </w:tcPr>
          <w:p w:rsidR="0074755F" w:rsidRPr="0074755F" w:rsidRDefault="0074755F" w:rsidP="001426E9">
            <w:pPr>
              <w:rPr>
                <w:rFonts w:ascii="Arial" w:hAnsi="Arial" w:cs="Arial"/>
                <w:sz w:val="12"/>
              </w:rPr>
            </w:pPr>
            <w:hyperlink r:id="rId53" w:history="1">
              <w:r w:rsidRPr="0074755F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http://webspersoais.usc.es/persoais/josemanu</w:t>
              </w:r>
            </w:hyperlink>
          </w:p>
          <w:p w:rsidR="001426E9" w:rsidRPr="005A6CBA" w:rsidRDefault="0074755F" w:rsidP="001426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755F">
              <w:rPr>
                <w:rFonts w:ascii="Arial" w:hAnsi="Arial" w:cs="Arial"/>
                <w:sz w:val="12"/>
              </w:rPr>
              <w:t>el.tourinan</w:t>
            </w:r>
            <w:proofErr w:type="spellEnd"/>
            <w:r w:rsidRPr="0074755F">
              <w:rPr>
                <w:rFonts w:ascii="Arial" w:hAnsi="Arial" w:cs="Arial"/>
                <w:sz w:val="12"/>
              </w:rPr>
              <w:t>/edelectronica.html</w:t>
            </w: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información relevante</w:t>
            </w:r>
          </w:p>
        </w:tc>
      </w:tr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</w:p>
        </w:tc>
        <w:tc>
          <w:tcPr>
            <w:tcW w:w="2652" w:type="dxa"/>
          </w:tcPr>
          <w:p w:rsidR="00420E9C" w:rsidRPr="00420E9C" w:rsidRDefault="00420E9C" w:rsidP="00420E9C">
            <w:pPr>
              <w:rPr>
                <w:rFonts w:ascii="Arial" w:hAnsi="Arial" w:cs="Arial"/>
                <w:sz w:val="14"/>
              </w:rPr>
            </w:pPr>
            <w:hyperlink r:id="rId54" w:history="1">
              <w:r w:rsidRPr="00420E9C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http://www.uniovi.net/ICE/publicaciones</w:t>
              </w:r>
            </w:hyperlink>
          </w:p>
          <w:p w:rsidR="00420E9C" w:rsidRPr="00420E9C" w:rsidRDefault="00420E9C" w:rsidP="00420E9C">
            <w:pPr>
              <w:rPr>
                <w:rFonts w:ascii="Arial" w:hAnsi="Arial" w:cs="Arial"/>
                <w:sz w:val="14"/>
              </w:rPr>
            </w:pPr>
            <w:r w:rsidRPr="00420E9C">
              <w:rPr>
                <w:rFonts w:ascii="Arial" w:hAnsi="Arial" w:cs="Arial"/>
                <w:sz w:val="14"/>
              </w:rPr>
              <w:t>/</w:t>
            </w:r>
            <w:proofErr w:type="spellStart"/>
            <w:r w:rsidRPr="00420E9C">
              <w:rPr>
                <w:rFonts w:ascii="Arial" w:hAnsi="Arial" w:cs="Arial"/>
                <w:sz w:val="14"/>
              </w:rPr>
              <w:t>Aula_Abierta</w:t>
            </w:r>
            <w:proofErr w:type="spellEnd"/>
            <w:r w:rsidRPr="00420E9C">
              <w:rPr>
                <w:rFonts w:ascii="Arial" w:hAnsi="Arial" w:cs="Arial"/>
                <w:sz w:val="14"/>
              </w:rPr>
              <w:t>/</w:t>
            </w:r>
            <w:proofErr w:type="spellStart"/>
            <w:r w:rsidRPr="00420E9C">
              <w:rPr>
                <w:rFonts w:ascii="Arial" w:hAnsi="Arial" w:cs="Arial"/>
                <w:sz w:val="14"/>
              </w:rPr>
              <w:t>numeros_anteriores</w:t>
            </w:r>
            <w:proofErr w:type="spellEnd"/>
            <w:r w:rsidRPr="00420E9C">
              <w:rPr>
                <w:rFonts w:ascii="Arial" w:hAnsi="Arial" w:cs="Arial"/>
                <w:sz w:val="14"/>
              </w:rPr>
              <w:t>/i8/00</w:t>
            </w:r>
          </w:p>
          <w:p w:rsidR="00420E9C" w:rsidRPr="00420E9C" w:rsidRDefault="00420E9C" w:rsidP="00420E9C">
            <w:pPr>
              <w:rPr>
                <w:rFonts w:ascii="Arial" w:hAnsi="Arial" w:cs="Arial"/>
                <w:sz w:val="14"/>
              </w:rPr>
            </w:pPr>
            <w:r w:rsidRPr="00420E9C">
              <w:rPr>
                <w:rFonts w:ascii="Arial" w:hAnsi="Arial" w:cs="Arial"/>
                <w:sz w:val="14"/>
              </w:rPr>
              <w:t>9_pdfsam_AulaAbierta_35_2007.pdf</w:t>
            </w:r>
          </w:p>
          <w:p w:rsidR="001426E9" w:rsidRPr="005A6CBA" w:rsidRDefault="001426E9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información relevante</w:t>
            </w:r>
          </w:p>
        </w:tc>
      </w:tr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</w:p>
        </w:tc>
        <w:tc>
          <w:tcPr>
            <w:tcW w:w="2652" w:type="dxa"/>
          </w:tcPr>
          <w:p w:rsidR="00420E9C" w:rsidRPr="00420E9C" w:rsidRDefault="00420E9C" w:rsidP="001426E9">
            <w:pPr>
              <w:rPr>
                <w:rFonts w:ascii="Arial" w:hAnsi="Arial" w:cs="Arial"/>
                <w:sz w:val="16"/>
                <w:szCs w:val="16"/>
              </w:rPr>
            </w:pPr>
            <w:hyperlink r:id="rId55" w:history="1">
              <w:r w:rsidRPr="00420E9C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http://www.um.es/ead/red/3/Doc</w:t>
              </w:r>
            </w:hyperlink>
          </w:p>
          <w:p w:rsidR="001426E9" w:rsidRPr="005A6CBA" w:rsidRDefault="00420E9C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umento2.pdf</w:t>
            </w: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información relevante</w:t>
            </w:r>
          </w:p>
        </w:tc>
      </w:tr>
      <w:tr w:rsidR="001426E9" w:rsidRPr="005A6CBA" w:rsidTr="0074755F">
        <w:trPr>
          <w:trHeight w:val="433"/>
        </w:trPr>
        <w:tc>
          <w:tcPr>
            <w:tcW w:w="1426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51" w:type="dxa"/>
          </w:tcPr>
          <w:p w:rsidR="001426E9" w:rsidRPr="005A6CBA" w:rsidRDefault="00FD489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FD4899">
              <w:rPr>
                <w:rFonts w:ascii="Arial" w:hAnsi="Arial" w:cs="Arial"/>
                <w:sz w:val="16"/>
                <w:szCs w:val="16"/>
              </w:rPr>
              <w:t>educación electrónica en la sociedad</w:t>
            </w:r>
          </w:p>
        </w:tc>
        <w:tc>
          <w:tcPr>
            <w:tcW w:w="2652" w:type="dxa"/>
          </w:tcPr>
          <w:p w:rsidR="001426E9" w:rsidRPr="005A6CBA" w:rsidRDefault="00420E9C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420E9C">
              <w:rPr>
                <w:rFonts w:ascii="Arial" w:hAnsi="Arial" w:cs="Arial"/>
                <w:sz w:val="16"/>
                <w:szCs w:val="16"/>
              </w:rPr>
              <w:t>http://www.casadellibro.com/libro-educacion-electronica-el-reto-de-la-sociedad-digital-en-la-escue-la/9788445341933/1055834</w:t>
            </w:r>
          </w:p>
        </w:tc>
        <w:tc>
          <w:tcPr>
            <w:tcW w:w="1413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92" w:rsidRPr="005A6CBA" w:rsidRDefault="00DC259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68E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81" w:type="dxa"/>
          </w:tcPr>
          <w:p w:rsidR="001426E9" w:rsidRPr="005A6CBA" w:rsidRDefault="00420E9C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aparece nada solo de un libro que venden</w:t>
            </w:r>
          </w:p>
        </w:tc>
      </w:tr>
    </w:tbl>
    <w:p w:rsidR="001426E9" w:rsidRPr="0036468E" w:rsidRDefault="0036468E" w:rsidP="001426E9">
      <w:pPr>
        <w:rPr>
          <w:rFonts w:ascii="Arial" w:hAnsi="Arial" w:cs="Arial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082F9" wp14:editId="757D66B1">
                <wp:simplePos x="0" y="0"/>
                <wp:positionH relativeFrom="column">
                  <wp:posOffset>-538480</wp:posOffset>
                </wp:positionH>
                <wp:positionV relativeFrom="paragraph">
                  <wp:posOffset>3582670</wp:posOffset>
                </wp:positionV>
                <wp:extent cx="5335270" cy="300990"/>
                <wp:effectExtent l="0" t="0" r="17780" b="22860"/>
                <wp:wrapNone/>
                <wp:docPr id="302" name="3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8380F" w:rsidRDefault="00A378EA" w:rsidP="00A80DD8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¿Ha sido un hech</w:t>
                            </w:r>
                            <w:r w:rsidRPr="001838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social tal educación?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2 Rectángulo" o:spid="_x0000_s1044" style="position:absolute;margin-left:-42.4pt;margin-top:282.1pt;width:420.1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FzkAIAAGsFAAAOAAAAZHJzL2Uyb0RvYy54bWysVMlu2zAQvRfoPxC8N5LsrEbkwEiQokCQ&#10;BEmKnGmKtIWSHJakLbl/02/pj3VILXFTn4peqBnN/ma5vGq1IlvhfA2mpMVRTokwHKrarEr69eX2&#10;0zklPjBTMQVGlHQnPL2af/xw2diZmMAaVCUcQSfGzxpb0nUIdpZlnq+FZv4IrDAolOA0C8i6VVY5&#10;1qB3rbJJnp9mDbjKOuDCe/x70wnpPPmXUvDwIKUXgaiSYm4hvS69y/hm80s2Wzlm1zXv02D/kIVm&#10;tcGgo6sbFhjZuPovV7rmDjzIcMRBZyBlzUWqAasp8nfVPK+ZFakWBMfbESb//9zy++2jI3VV0mk+&#10;ocQwjU1CkjwhdL9+mtVGQQSpsX6Gus/20fWcRzJW3Eqn4xdrIW0CdjcCK9pAOP48mU5PJmeIP0fZ&#10;NM8vLhLy2Zu1dT58FqBJJErqMHrCk23vfMCIqDqoxGDKxNeDqqvbWqnExJER18qRLcNmh7aIeaPd&#10;nhZy0TKL1XT5JyrslOi8PgmJYGDGkxQ9jeGbT8a5MOG096sMakcziRmMhsUhQxWGZHrdaCbSeI6G&#10;+SHDPyOOFikqmDAa69qAO+Sg+jZG7vSH6ruaY/mhXbZpAorzodNLqHY4Fg66ffGW39bYlzvmwyNz&#10;uCDYSlz68ICPVNCUFHqKkjW4H4f+R32cW5RS0uDCldR/3zAnKFFfDE70RXF8HDc0MccnZxNk3L5k&#10;uS8xG30N2OYCz4vliYz6QQ2kdKBf8TYsYlQUMcMxdkl5cANzHbpDgNeFi8UiqeFWWhbuzLPl0XkE&#10;Os7dS/vKnO2HM+BY38OwnGz2bkY73WhpYLEJIOs0wBHqDte+BbjRaT776xNPxj6ftN5u5Pw3AAAA&#10;//8DAFBLAwQUAAYACAAAACEAlS/AfeEAAAALAQAADwAAAGRycy9kb3ducmV2LnhtbEyPQU+DQBSE&#10;7yb+h80z8dK0CwQQkUdjTIxHY22ixy28AoF9S9mlxX/verLHyUxmvim2ix7EmSbbGUYINwEI4srU&#10;HTcI+8/XdQbCOsW1GgwTwg9Z2Ja3N4XKa3PhDzrvXCN8CdtcIbTOjbmUtmpJK7sxI7H3jmbSynk5&#10;NbKe1MWX60FGQZBKrTr2C60a6aWlqt/NGuGbTm8retyf7DGI5q/3VR+6rEe8v1uen0A4Wtx/GP7w&#10;PTqUnulgZq6tGBDWWezRHUKSxhEIn3hIkhjEASENwxRkWcjrD+UvAAAA//8DAFBLAQItABQABgAI&#10;AAAAIQC2gziS/gAAAOEBAAATAAAAAAAAAAAAAAAAAAAAAABbQ29udGVudF9UeXBlc10ueG1sUEsB&#10;Ai0AFAAGAAgAAAAhADj9If/WAAAAlAEAAAsAAAAAAAAAAAAAAAAALwEAAF9yZWxzLy5yZWxzUEsB&#10;Ai0AFAAGAAgAAAAhAM6X4XOQAgAAawUAAA4AAAAAAAAAAAAAAAAALgIAAGRycy9lMm9Eb2MueG1s&#10;UEsBAi0AFAAGAAgAAAAhAJUvwH3hAAAACwEAAA8AAAAAAAAAAAAAAAAA6gQAAGRycy9kb3ducmV2&#10;LnhtbFBLBQYAAAAABAAEAPMAAAD4BQAAAAA=&#10;" fillcolor="white [3201]" strokecolor="black [3213]" strokeweight="2pt">
                <v:textbox>
                  <w:txbxContent>
                    <w:p w:rsidR="00A378EA" w:rsidRPr="0018380F" w:rsidRDefault="00A378EA" w:rsidP="00A80DD8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¿Ha sido un hech</w:t>
                      </w:r>
                      <w:r w:rsidRPr="0018380F">
                        <w:rPr>
                          <w:rFonts w:ascii="Arial" w:hAnsi="Arial" w:cs="Arial"/>
                          <w:sz w:val="16"/>
                          <w:szCs w:val="16"/>
                        </w:rPr>
                        <w:t>o social tal educación?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55F" w:rsidRPr="005A6CBA">
        <w:rPr>
          <w:rFonts w:ascii="Arial" w:hAnsi="Arial" w:cs="Arial"/>
          <w:noProof/>
          <w:sz w:val="28"/>
          <w:lang w:eastAsia="es-MX"/>
        </w:rPr>
        <w:t xml:space="preserve"> </w:t>
      </w:r>
      <w:r w:rsidR="00F21970"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78B32F" wp14:editId="397EEB2A">
                <wp:simplePos x="0" y="0"/>
                <wp:positionH relativeFrom="column">
                  <wp:posOffset>-538480</wp:posOffset>
                </wp:positionH>
                <wp:positionV relativeFrom="paragraph">
                  <wp:posOffset>-146685</wp:posOffset>
                </wp:positionV>
                <wp:extent cx="5335270" cy="300990"/>
                <wp:effectExtent l="0" t="0" r="17780" b="22860"/>
                <wp:wrapNone/>
                <wp:docPr id="297" name="2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A80DD8" w:rsidRDefault="00A378EA" w:rsidP="00A80DD8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D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¿Qué reacción tiene la sociedad en la educación electrónica?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7 Rectángulo" o:spid="_x0000_s1045" style="position:absolute;margin-left:-42.4pt;margin-top:-11.55pt;width:420.1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ZkAIAAGsFAAAOAAAAZHJzL2Uyb0RvYy54bWysVMlu2zAQvRfoPxC8N5KcrTYiB0aCFAWC&#10;JEhS5ExTpE2U4rAkbcn9m35LfqxDaomb+lT0Qs1o9jfLxWVba7IVziswJS2OckqE4VApsyrpt+eb&#10;T58p8YGZimkwoqQ74enl/OOHi8bOxATWoCvhCDoxftbYkq5DsLMs83wtauaPwAqDQgmuZgFZt8oq&#10;xxr0XutskudnWQOusg648B7/XndCOk/+pRQ83EvpRSC6pJhbSK9L7zK+2fyCzVaO2bXifRrsH7Ko&#10;mTIYdHR1zQIjG6f+clUr7sCDDEcc6gykVFykGrCaIn9XzdOaWZFqQXC8HWHy/88tv9s+OKKqkk6m&#10;55QYVmOTkCSPCN3rL7PaaIggNdbPUPfJPrie80jGilvp6vjFWkibgN2NwIo2EI4/T4+PTyfniD9H&#10;2XGeT6cJ+ezN2jofvgioSSRK6jB6wpNtb33AiKg6qMRg2sTXg1bVjdI6MXFkxJV2ZMuw2aEtYt5o&#10;t6eFXLTMYjVd/okKOy06r49CIhiY8SRFT2P45pNxLkw46/1qg9rRTGIGo2FxyFCHIZleN5qJNJ6j&#10;YX7I8M+Io0WKCiaMxrUy4A45qL6PkTv9ofqu5lh+aJdtmoBiOnR6CdUOx8JBty/e8huFfbllPjww&#10;hwuCrcSlD/f4SA1NSaGnKFmD+3nof9THuUUpJQ0uXEn9jw1zghL91eBET4uTk7ihiTk5PZ8g4/Yl&#10;y32J2dRXgG0u8LxYnsioH/RASgf1C96GRYyKImY4xi4pD25grkJ3CPC6cLFYJDXcSsvCrXmyPDqP&#10;QMe5e25fmLP9cAYc6zsYlpPN3s1opxstDSw2AaRKAxyh7nDtW4Abneazvz7xZOzzSevtRs5/AwAA&#10;//8DAFBLAwQUAAYACAAAACEAf6iwTeEAAAAKAQAADwAAAGRycy9kb3ducmV2LnhtbEyPQU+DQBCF&#10;7yb+h82YeGnaBUoVkaUxJsajsTbR45adAoGdpezS4r93POltXublve8V29n24oyjbx0piFcRCKTK&#10;mZZqBfuPl2UGwgdNRveOUME3etiW11eFzo270Dued6EWHEI+1wqaEIZcSl81aLVfuQGJf0c3Wh1Y&#10;jrU0o75wuO1lEkV30uqWuKHRAz43WHW7ySr4wtPrAh/2J3+MkunzbdHFIeuUur2Znx5BBJzDnxl+&#10;8RkdSmY6uImMF72CZZYyeuAjWccg2HG/2aQgDgqSdA2yLOT/CeUPAAAA//8DAFBLAQItABQABgAI&#10;AAAAIQC2gziS/gAAAOEBAAATAAAAAAAAAAAAAAAAAAAAAABbQ29udGVudF9UeXBlc10ueG1sUEsB&#10;Ai0AFAAGAAgAAAAhADj9If/WAAAAlAEAAAsAAAAAAAAAAAAAAAAALwEAAF9yZWxzLy5yZWxzUEsB&#10;Ai0AFAAGAAgAAAAhACZl0JmQAgAAawUAAA4AAAAAAAAAAAAAAAAALgIAAGRycy9lMm9Eb2MueG1s&#10;UEsBAi0AFAAGAAgAAAAhAH+osE3hAAAACgEAAA8AAAAAAAAAAAAAAAAA6gQAAGRycy9kb3ducmV2&#10;LnhtbFBLBQYAAAAABAAEAPMAAAD4BQAAAAA=&#10;" fillcolor="white [3201]" strokecolor="black [3213]" strokeweight="2pt">
                <v:textbox>
                  <w:txbxContent>
                    <w:p w:rsidR="00A378EA" w:rsidRPr="00A80DD8" w:rsidRDefault="00A378EA" w:rsidP="00A80DD8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DD8">
                        <w:rPr>
                          <w:rFonts w:ascii="Arial" w:hAnsi="Arial" w:cs="Arial"/>
                          <w:sz w:val="16"/>
                          <w:szCs w:val="16"/>
                        </w:rPr>
                        <w:t>¿Qué reacción tiene la sociedad en la educación electrónica?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6E9" w:rsidRPr="005A6CBA">
        <w:rPr>
          <w:rFonts w:ascii="Arial" w:hAnsi="Arial" w:cs="Arial"/>
          <w:sz w:val="28"/>
        </w:rPr>
        <w:t xml:space="preserve"> </w:t>
      </w:r>
    </w:p>
    <w:tbl>
      <w:tblPr>
        <w:tblStyle w:val="Tablaconcuadrcula"/>
        <w:tblpPr w:leftFromText="141" w:rightFromText="141" w:vertAnchor="text" w:horzAnchor="page" w:tblpX="970" w:tblpY="279"/>
        <w:tblW w:w="8438" w:type="dxa"/>
        <w:tblLook w:val="04A0" w:firstRow="1" w:lastRow="0" w:firstColumn="1" w:lastColumn="0" w:noHBand="0" w:noVBand="1"/>
      </w:tblPr>
      <w:tblGrid>
        <w:gridCol w:w="1551"/>
        <w:gridCol w:w="1577"/>
        <w:gridCol w:w="2185"/>
        <w:gridCol w:w="1544"/>
        <w:gridCol w:w="1581"/>
      </w:tblGrid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66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1794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657" w:type="dxa"/>
          </w:tcPr>
          <w:p w:rsidR="001426E9" w:rsidRPr="005A6CBA" w:rsidRDefault="007715B4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99D040" wp14:editId="24D6EF1C">
                      <wp:simplePos x="0" y="0"/>
                      <wp:positionH relativeFrom="column">
                        <wp:posOffset>485276</wp:posOffset>
                      </wp:positionH>
                      <wp:positionV relativeFrom="paragraph">
                        <wp:posOffset>119534</wp:posOffset>
                      </wp:positionV>
                      <wp:extent cx="0" cy="3187084"/>
                      <wp:effectExtent l="0" t="0" r="19050" b="13335"/>
                      <wp:wrapNone/>
                      <wp:docPr id="305" name="30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0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05 Conector recto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pt,9.4pt" to="38.2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5ssQEAALcDAAAOAAAAZHJzL2Uyb0RvYy54bWysU9uO0zAQfUfiHyy/0yS7XKqo6T50BS8I&#10;Klg+wOuMGwvfNDZN+veMnTSLACGEePEt55yZMzPZ3U3WsDNg1N51vNnUnIGTvtfu1PEvD29fbDmL&#10;SbheGO+g4xeI/G7//NluDC3c+MGbHpCRiIvtGDo+pBTaqopyACvixgdw9FF5tCLRFU9Vj2IkdWuq&#10;m7p+XY0e+4BeQoz0ej9/5PuirxTI9FGpCImZjlNuqaxY1se8VvudaE8owqDlkob4hyys0I6CrlL3&#10;Ign2DfUvUlZL9NGrtJHeVl4pLaF4IDdN/ZObz4MIULxQcWJYyxT/n6z8cD4i033Hb+tXnDlhqUl0&#10;ZAdql0weGeYt12kMsSX4wR1xucVwxGx6UmjzTnbYVGp7WWsLU2JyfpT0etts39Tbl1mveiIGjOkd&#10;eMvyoeNGu2xbtOL8PqYZeoUQLycyhy6ndDGQwcZ9AkVWKFhT2GWI4GCQnQW1v//aLGELMlOUNmYl&#10;1X8mLdhMgzJYf0tc0SWid2klWu08/i5qmq6pqhl/dT17zbYffX8pjSjloOkoBV0mOY/fj/dCf/rf&#10;9t8BAAD//wMAUEsDBBQABgAIAAAAIQAEEvB93AAAAAgBAAAPAAAAZHJzL2Rvd25yZXYueG1sTI/N&#10;TsMwEITvSLyDtUjcqNMKmiiNUyF+TnAIaQ89uvE2iRqvo9hNAk/PwgWOszOa/SbbzrYTIw6+daRg&#10;uYhAIFXOtFQr2O9e7xIQPmgyunOECj7Rwza/vsp0atxEHziWoRZcQj7VCpoQ+lRKXzVotV+4Hom9&#10;kxusDiyHWppBT1xuO7mKorW0uiX+0OgenxqszuXFKohf3sqin57fvwoZy6IYXUjOB6Vub+bHDYiA&#10;c/gLww8+o0POTEd3IeNFxx3re07yPeEF7P/qo4KHVRSDzDP5f0D+DQAA//8DAFBLAQItABQABgAI&#10;AAAAIQC2gziS/gAAAOEBAAATAAAAAAAAAAAAAAAAAAAAAABbQ29udGVudF9UeXBlc10ueG1sUEsB&#10;Ai0AFAAGAAgAAAAhADj9If/WAAAAlAEAAAsAAAAAAAAAAAAAAAAALwEAAF9yZWxzLy5yZWxzUEsB&#10;Ai0AFAAGAAgAAAAhAAg4DmyxAQAAtwMAAA4AAAAAAAAAAAAAAAAALgIAAGRycy9lMm9Eb2MueG1s&#10;UEsBAi0AFAAGAAgAAAAhAAQS8H3cAAAACAEAAA8AAAAAAAAAAAAAAAAACwQAAGRycy9kb3ducmV2&#10;LnhtbFBLBQYAAAAABAAEAPMAAAAUBQAAAAA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9FC010" wp14:editId="5F981D2C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2.25pt;margin-top:9.3pt;width:29.3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w5MAIAAFMEAAAOAAAAZHJzL2Uyb0RvYy54bWysVNtu2zAMfR+wfxD0vviSZG2MOEWXLsOA&#10;7gJ0+wBZkm1hsuhJSuzs60vJaZp2b8P8IJAidUgekl7fjJ0mB2mdAlPSbJZSIg0HoUxT0p8/du+u&#10;KXGeGcE0GFnSo3T0ZvP2zXroC5lDC1pISxDEuGLoS9p63xdJ4ngrO+Zm0EuDxhpsxzyqtkmEZQOi&#10;dzrJ0/R9MoAVvQUuncPbu8lINxG/riX33+raSU90STE3H08bzyqcyWbNisayvlX8lAb7hyw6pgwG&#10;PUPdMc/I3qq/oDrFLTio/YxDl0BdKy5jDVhNlr6q5qFlvYy1IDmuP9Pk/h8s/3r4bokSJZ2nc0oM&#10;67BJ2z0TFoiQxMvRA8kDTUPvCvR+6NHfjx9gxHbHkl1/D/yXIwa2LTONvLUWhlYygWlm4WVy8XTC&#10;cQGkGr6AwGhs7yECjbXtAofICkF0bNfx3CLMg3C8nF/lWYYWjqZstZijHCKw4ulxb53/JKEjQSip&#10;xQmI4Oxw7/zk+uQSYjnQSuyU1lGxTbXVlhwYTssufif0F27akKGkq2W+nOp/AREGV55BqmZi4FWg&#10;Tnmceq26kl6n4QthWBFI+2hElD1TepKxOG1OLAbiJgr9WI2xb3l8HCiuQByRVwvTlONWotCC/UPJ&#10;gBNeUvd7z6ykRH822JtVtliElYjKYnmFQMReWqpLCzMcoUrqKZnErY9rFPI2cIs9rFXk9zmTU844&#10;ubFDpy0Lq3GpR6/nf8HmEQAA//8DAFBLAwQUAAYACAAAACEAvqveP94AAAAIAQAADwAAAGRycy9k&#10;b3ducmV2LnhtbEyPwU7DMBBE70j9B2uRuFGnJURpiFMhEL0hRIoKRydekqjxOordNvD1bE/0ODuj&#10;mbf5erK9OOLoO0cKFvMIBFLtTEeNgo/ty20KwgdNRveOUMEPelgXs6tcZ8ad6B2PZWgEl5DPtII2&#10;hCGT0tctWu3nbkBi79uNVgeWYyPNqE9cbnu5jKJEWt0RL7R6wKcW6315sAp8HSW7t7jcfVZyg78r&#10;Y56/Nq9K3VxPjw8gAk7hPwxnfEaHgpkqdyDjRa8gje85yfc0AXH247sFiEpBvFqCLHJ5+UDxBwAA&#10;//8DAFBLAQItABQABgAIAAAAIQC2gziS/gAAAOEBAAATAAAAAAAAAAAAAAAAAAAAAABbQ29udGVu&#10;dF9UeXBlc10ueG1sUEsBAi0AFAAGAAgAAAAhADj9If/WAAAAlAEAAAsAAAAAAAAAAAAAAAAALwEA&#10;AF9yZWxzLy5yZWxzUEsBAi0AFAAGAAgAAAAhAFnP/DkwAgAAUwQAAA4AAAAAAAAAAAAAAAAALgIA&#10;AGRycy9lMm9Eb2MueG1sUEsBAi0AFAAGAAgAAAAhAL6r3j/eAAAACAEAAA8AAAAAAAAAAAAAAAAA&#10;igQAAGRycy9kb3ducmV2LnhtbFBLBQYAAAAABAAEAPMAAACVBQAAAAA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A40862" wp14:editId="54E28AEA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.5pt;margin-top:9.25pt;width:29.35pt;height:1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cDMwIAAFMEAAAOAAAAZHJzL2Uyb0RvYy54bWysVM1u2zAMvg/YOwi6r07cpE2MOkWXLsOA&#10;7gfo9gC0JMfCZNGTlNjZ04+S0zTtbsN8EEiR+kh+JH1zO7SG7ZXzGm3JpxcTzpQVKLXdlvzH9827&#10;BWc+gJVg0KqSH5Tnt6u3b276rlA5NmikcoxArC/6ruRNCF2RZV40qgV/gZ2yZKzRtRBIddtMOugJ&#10;vTVZPplcZT062TkUynu6vR+NfJXw61qJ8LWuvQrMlJxyC+l06azima1uoNg66BotjmnAP2TRgrYU&#10;9AR1DwHYzum/oFotHHqsw4XANsO61kKlGqia6eRVNY8NdCrVQuT47kST/3+w4sv+m2NalvxyMuPM&#10;QktNWu9AOmRSsaCGgCyPNPWdL8j7sSP/MLzHgdqdSvbdA4qfnllcN2C36s457BsFktKcxpfZ2dMR&#10;x0eQqv+MkqLBLmACGmrXRg6JFUbo1K7DqUWUBxN0eXmdzxZXnAkyTZezxXyZIkDx9LhzPnxU2LIo&#10;lNzRBCRw2D/4EJOB4sklxvJotNxoY5LittXaOLYHmpZN+o7oL9yMZX3Jl/N8Ptb/AiIOrjqBVNuR&#10;gVeBWh1o6o1uS76YxC+GgSKS9sHKJAfQZpQpY2OPLEbiRgrDUA2pb3mKECmuUB6IV4fjlNNWktCg&#10;+81ZTxNecv9rB05xZj5Z6s1yOpvFlUjKbH6dk+LOLdW5BawgqJIHzkZxHdIaxbwt3lEPa534fc7k&#10;mDNNbqL9uGVxNc715PX8L1j9AQAA//8DAFBLAwQUAAYACAAAACEALCX0090AAAAHAQAADwAAAGRy&#10;cy9kb3ducmV2LnhtbEyPzU7DMBCE70i8g7VI3FqnVX9DNhUC0RtCBFQ4OvGSRMTrKHbbwNOznOC4&#10;M6OZb7Pd6Dp1oiG0nhFm0wQUceVtyzXC68vDZAMqRMPWdJ4J4YsC7PLLi8yk1p/5mU5FrJWUcEgN&#10;QhNjn2odqoacCVPfE4v34QdnopxDre1gzlLuOj1PkpV2pmVZaExPdw1Vn8XRIYQqWR2eFsXhrdR7&#10;+t5ae/++f0S8vhpvb0BFGuNfGH7xBR1yYSr9kW1QHcJkJq9E0TdLUOIv12tQJcJiOwedZ/o/f/4D&#10;AAD//wMAUEsBAi0AFAAGAAgAAAAhALaDOJL+AAAA4QEAABMAAAAAAAAAAAAAAAAAAAAAAFtDb250&#10;ZW50X1R5cGVzXS54bWxQSwECLQAUAAYACAAAACEAOP0h/9YAAACUAQAACwAAAAAAAAAAAAAAAAAv&#10;AQAAX3JlbHMvLnJlbHNQSwECLQAUAAYACAAAACEAigHnAzMCAABTBAAADgAAAAAAAAAAAAAAAAAu&#10;AgAAZHJzL2Uyb0RvYy54bWxQSwECLQAUAAYACAAAACEALCX0090AAAAHAQAADwAAAAAAAAAAAAAA&#10;AACNBAAAZHJzL2Rvd25yZXYueG1sUEsFBgAAAAAEAAQA8wAAAJcFAAAAAA=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F821C1" wp14:editId="7733AE6B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06" name="30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06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RSswEAALcDAAAOAAAAZHJzL2Uyb0RvYy54bWysU8GOEzEMvSPxD1HudKa7S4VGne6hK7gg&#10;qID9gGzG6UQkceSETvv3OGk7iwAhhLgkcfKe7Wc76/ujd+IAlCyGXi4XrRQQNA427Hv5+OXtqzdS&#10;pKzCoBwG6OUJkrzfvHyxnmIHNziiG4AEOwmpm2Ivx5xj1zRJj+BVWmCEwI8GyavMJu2bgdTE3r1r&#10;btp21UxIQyTUkBLfPpwf5ab6NwZ0/mhMgixcLzm3XFeq61NZm81adXtScbT6kob6hyy8soGDzq4e&#10;VFbiG9lfXHmrCROavNDoGzTGaqgaWM2y/UnN51FFqFq4OCnOZUr/z63+cNiRsEMvb9uVFEF5bhIf&#10;xZbbpTOSoLKVOk0xdQzfhh1drBR3VEQfDfmysxxxrLU9zbWFYxaaL5ft69Xd3a0U+vrWPBMjpfwO&#10;0Ity6KWzochWnTq8T5mDMfQKYaMkcg5dT/nkoIBd+ASGpZRglV2HCLaOxEFx+4evyyKDfVVkoRjr&#10;3Exq/0y6YAsN6mD9LXFG14gY8kz0NiD9Lmo+XlM1Z/xV9Vlrkf2Ew6k2opaDp6Mqu0xyGb8f7Up/&#10;/m+b7wAAAP//AwBQSwMEFAAGAAgAAAAhAEwFA5DdAAAACQEAAA8AAABkcnMvZG93bnJldi54bWxM&#10;j81ugzAQhO+R+g7WVsotMalEgigmqvpzSg+E9tDjBm8BBa8RdoD26euoh/Y4O6OZb7P9bDox0uBa&#10;ywo26wgEcWV1y7WC97eXVQLCeWSNnWVS8EUO9vnNIsNU24mPNJa+FqGEXYoKGu/7VEpXNWTQrW1P&#10;HLxPOxj0QQ611ANOodx08i6KttJgy2GhwZ4eG6rO5cUo2D0fyqKfnl6/C7mTRTFan5w/lFrezg/3&#10;IDzN/i8MV/yADnlgOtkLayc6BatNFNB9MJIYxDUQx1sQp9+DzDP5/4P8BwAA//8DAFBLAQItABQA&#10;BgAIAAAAIQC2gziS/gAAAOEBAAATAAAAAAAAAAAAAAAAAAAAAABbQ29udGVudF9UeXBlc10ueG1s&#10;UEsBAi0AFAAGAAgAAAAhADj9If/WAAAAlAEAAAsAAAAAAAAAAAAAAAAALwEAAF9yZWxzLy5yZWxz&#10;UEsBAi0AFAAGAAgAAAAhALTK9FKzAQAAtwMAAA4AAAAAAAAAAAAAAAAALgIAAGRycy9lMm9Eb2Mu&#10;eG1sUEsBAi0AFAAGAAgAAAAhAEwFA5DdAAAACQEAAA8AAAAAAAAAAAAAAAAADQQAAGRycy9kb3du&#10;cmV2LnhtbFBLBQYAAAAABAAEAPMAAAAXBQAAAAA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66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664" w:type="dxa"/>
          </w:tcPr>
          <w:p w:rsidR="001426E9" w:rsidRPr="0036468E" w:rsidRDefault="001426E9" w:rsidP="00B805C2">
            <w:pPr>
              <w:rPr>
                <w:rFonts w:ascii="Arial" w:hAnsi="Arial" w:cs="Arial"/>
                <w:sz w:val="18"/>
                <w:szCs w:val="18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 w:rsidR="00B805C2">
              <w:rPr>
                <w:rFonts w:ascii="Arial" w:hAnsi="Arial" w:cs="Arial"/>
                <w:sz w:val="18"/>
                <w:szCs w:val="18"/>
              </w:rPr>
              <w:t xml:space="preserve">como hecho social </w:t>
            </w:r>
          </w:p>
        </w:tc>
        <w:tc>
          <w:tcPr>
            <w:tcW w:w="1794" w:type="dxa"/>
          </w:tcPr>
          <w:p w:rsidR="0036468E" w:rsidRPr="00FA1F5B" w:rsidRDefault="0036468E" w:rsidP="0036468E">
            <w:pPr>
              <w:rPr>
                <w:rFonts w:ascii="Arial" w:hAnsi="Arial" w:cs="Arial"/>
                <w:sz w:val="14"/>
                <w:szCs w:val="18"/>
              </w:rPr>
            </w:pPr>
            <w:hyperlink r:id="rId56" w:history="1">
              <w:r w:rsidRPr="00FA1F5B">
                <w:rPr>
                  <w:rStyle w:val="Hipervnculo"/>
                  <w:rFonts w:ascii="Arial" w:hAnsi="Arial" w:cs="Arial"/>
                  <w:color w:val="auto"/>
                  <w:sz w:val="14"/>
                  <w:szCs w:val="18"/>
                  <w:u w:val="none"/>
                </w:rPr>
                <w:t>http://html.rincondelvag</w:t>
              </w:r>
            </w:hyperlink>
          </w:p>
          <w:p w:rsidR="0036468E" w:rsidRPr="00FA1F5B" w:rsidRDefault="0036468E" w:rsidP="0036468E">
            <w:pPr>
              <w:rPr>
                <w:rFonts w:ascii="Arial" w:hAnsi="Arial" w:cs="Arial"/>
                <w:sz w:val="14"/>
                <w:szCs w:val="18"/>
              </w:rPr>
            </w:pPr>
            <w:r w:rsidRPr="00FA1F5B">
              <w:rPr>
                <w:rFonts w:ascii="Arial" w:hAnsi="Arial" w:cs="Arial"/>
                <w:sz w:val="14"/>
                <w:szCs w:val="18"/>
              </w:rPr>
              <w:t>o.com/hecho-social.html</w:t>
            </w:r>
          </w:p>
          <w:p w:rsidR="001426E9" w:rsidRPr="0036468E" w:rsidRDefault="001426E9" w:rsidP="00142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68E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1426E9" w:rsidRPr="005A6CBA" w:rsidRDefault="00364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 que la evolución de la educación es parte de un hecho social </w:t>
            </w:r>
          </w:p>
        </w:tc>
      </w:tr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64" w:type="dxa"/>
          </w:tcPr>
          <w:p w:rsidR="001426E9" w:rsidRPr="005A6CBA" w:rsidRDefault="00B805C2" w:rsidP="00B805C2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>
              <w:rPr>
                <w:rFonts w:ascii="Arial" w:hAnsi="Arial" w:cs="Arial"/>
                <w:sz w:val="18"/>
                <w:szCs w:val="18"/>
              </w:rPr>
              <w:t>como hecho social</w: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94" w:type="dxa"/>
          </w:tcPr>
          <w:p w:rsidR="00B805C2" w:rsidRPr="00B805C2" w:rsidRDefault="00B805C2" w:rsidP="00B805C2">
            <w:pPr>
              <w:rPr>
                <w:rFonts w:ascii="Arial" w:hAnsi="Arial" w:cs="Arial"/>
                <w:sz w:val="8"/>
              </w:rPr>
            </w:pPr>
            <w:r w:rsidRPr="00B805C2">
              <w:rPr>
                <w:rFonts w:ascii="Arial" w:hAnsi="Arial" w:cs="Arial"/>
                <w:sz w:val="8"/>
              </w:rPr>
              <w:t>http://www.slideshare.net/zhina/diapositivas-educacion-y-comunicacion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5C2" w:rsidRDefault="00B805C2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5C2" w:rsidRPr="005A6CBA" w:rsidRDefault="00B805C2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1426E9" w:rsidRPr="005A6CBA" w:rsidRDefault="0036468E" w:rsidP="00B8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 que la </w:t>
            </w:r>
            <w:r w:rsidR="00B805C2">
              <w:rPr>
                <w:rFonts w:ascii="Arial" w:hAnsi="Arial" w:cs="Arial"/>
                <w:sz w:val="16"/>
                <w:szCs w:val="16"/>
              </w:rPr>
              <w:t>educación es un hecho social</w:t>
            </w:r>
          </w:p>
        </w:tc>
      </w:tr>
      <w:tr w:rsidR="001426E9" w:rsidRPr="005A6CBA" w:rsidTr="00B805C2">
        <w:trPr>
          <w:trHeight w:val="400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64" w:type="dxa"/>
          </w:tcPr>
          <w:p w:rsidR="001426E9" w:rsidRPr="005A6CBA" w:rsidRDefault="00B805C2" w:rsidP="00B805C2">
            <w:pPr>
              <w:rPr>
                <w:rFonts w:ascii="Arial" w:hAnsi="Arial" w:cs="Arial"/>
                <w:sz w:val="16"/>
                <w:szCs w:val="16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>
              <w:rPr>
                <w:rFonts w:ascii="Arial" w:hAnsi="Arial" w:cs="Arial"/>
                <w:sz w:val="18"/>
                <w:szCs w:val="18"/>
              </w:rPr>
              <w:t>como hecho social</w:t>
            </w:r>
          </w:p>
        </w:tc>
        <w:tc>
          <w:tcPr>
            <w:tcW w:w="1794" w:type="dxa"/>
          </w:tcPr>
          <w:p w:rsidR="00B805C2" w:rsidRPr="0036468E" w:rsidRDefault="00B805C2" w:rsidP="00B805C2">
            <w:pPr>
              <w:rPr>
                <w:rFonts w:ascii="Arial" w:hAnsi="Arial" w:cs="Arial"/>
                <w:sz w:val="14"/>
              </w:rPr>
            </w:pPr>
            <w:r w:rsidRPr="002B068E">
              <w:rPr>
                <w:rFonts w:ascii="Arial" w:hAnsi="Arial" w:cs="Arial"/>
                <w:sz w:val="12"/>
              </w:rPr>
              <w:t>http://www.eliceo.com/libros/la-nocion-de-hecho-social-durkheim.html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068E" w:rsidRDefault="002B068E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068E" w:rsidRPr="005A6CBA" w:rsidRDefault="002B068E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1426E9" w:rsidRPr="005A6CBA" w:rsidRDefault="0036468E" w:rsidP="00B8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 que la educación es parte de un hecho social</w:t>
            </w:r>
          </w:p>
        </w:tc>
      </w:tr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64" w:type="dxa"/>
          </w:tcPr>
          <w:p w:rsidR="001426E9" w:rsidRPr="005A6CBA" w:rsidRDefault="00B805C2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>
              <w:rPr>
                <w:rFonts w:ascii="Arial" w:hAnsi="Arial" w:cs="Arial"/>
                <w:sz w:val="18"/>
                <w:szCs w:val="18"/>
              </w:rPr>
              <w:t>como hecho social</w:t>
            </w:r>
          </w:p>
        </w:tc>
        <w:tc>
          <w:tcPr>
            <w:tcW w:w="1794" w:type="dxa"/>
          </w:tcPr>
          <w:p w:rsidR="002B068E" w:rsidRPr="002B068E" w:rsidRDefault="002B068E" w:rsidP="002B068E">
            <w:pPr>
              <w:rPr>
                <w:rFonts w:ascii="Arial" w:hAnsi="Arial" w:cs="Arial"/>
                <w:sz w:val="14"/>
              </w:rPr>
            </w:pPr>
            <w:hyperlink r:id="rId57" w:history="1">
              <w:r w:rsidRPr="002B068E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http://www.oei.es/sala</w:t>
              </w:r>
            </w:hyperlink>
          </w:p>
          <w:p w:rsidR="002B068E" w:rsidRPr="002B068E" w:rsidRDefault="002B068E" w:rsidP="002B068E">
            <w:pPr>
              <w:rPr>
                <w:rFonts w:ascii="Arial" w:hAnsi="Arial" w:cs="Arial"/>
                <w:sz w:val="14"/>
              </w:rPr>
            </w:pPr>
            <w:proofErr w:type="spellStart"/>
            <w:r w:rsidRPr="002B068E">
              <w:rPr>
                <w:rFonts w:ascii="Arial" w:hAnsi="Arial" w:cs="Arial"/>
                <w:sz w:val="14"/>
              </w:rPr>
              <w:t>ctsi</w:t>
            </w:r>
            <w:proofErr w:type="spellEnd"/>
            <w:r w:rsidRPr="002B068E">
              <w:rPr>
                <w:rFonts w:ascii="Arial" w:hAnsi="Arial" w:cs="Arial"/>
                <w:sz w:val="14"/>
              </w:rPr>
              <w:t>/nunez03.htm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426E9" w:rsidRDefault="001426E9" w:rsidP="002B0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068E" w:rsidRPr="005A6CBA" w:rsidRDefault="002B068E" w:rsidP="002B0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1426E9" w:rsidRPr="005A6CBA" w:rsidRDefault="00FA1F5B" w:rsidP="00B8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</w:t>
            </w:r>
            <w:r w:rsidR="0036468E">
              <w:rPr>
                <w:rFonts w:ascii="Arial" w:hAnsi="Arial" w:cs="Arial"/>
                <w:sz w:val="16"/>
                <w:szCs w:val="16"/>
              </w:rPr>
              <w:t>xplica que la educación es parte de un hecho social</w:t>
            </w:r>
          </w:p>
        </w:tc>
      </w:tr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64" w:type="dxa"/>
          </w:tcPr>
          <w:p w:rsidR="001426E9" w:rsidRPr="005A6CBA" w:rsidRDefault="00B805C2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>
              <w:rPr>
                <w:rFonts w:ascii="Arial" w:hAnsi="Arial" w:cs="Arial"/>
                <w:sz w:val="18"/>
                <w:szCs w:val="18"/>
              </w:rPr>
              <w:t>como hecho social</w:t>
            </w:r>
          </w:p>
        </w:tc>
        <w:tc>
          <w:tcPr>
            <w:tcW w:w="1794" w:type="dxa"/>
          </w:tcPr>
          <w:p w:rsidR="00FA1F5B" w:rsidRPr="00FA1F5B" w:rsidRDefault="00FA1F5B" w:rsidP="00FA1F5B">
            <w:pPr>
              <w:rPr>
                <w:rFonts w:ascii="Arial" w:hAnsi="Arial" w:cs="Arial"/>
                <w:sz w:val="14"/>
              </w:rPr>
            </w:pPr>
            <w:hyperlink r:id="rId58" w:history="1">
              <w:r w:rsidRPr="00FA1F5B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http://www.monografias.com/tra</w:t>
              </w:r>
            </w:hyperlink>
          </w:p>
          <w:p w:rsidR="00FA1F5B" w:rsidRPr="00FA1F5B" w:rsidRDefault="00FA1F5B" w:rsidP="00FA1F5B">
            <w:pPr>
              <w:rPr>
                <w:rFonts w:ascii="Arial" w:hAnsi="Arial" w:cs="Arial"/>
                <w:sz w:val="14"/>
              </w:rPr>
            </w:pPr>
            <w:r w:rsidRPr="00FA1F5B">
              <w:rPr>
                <w:rFonts w:ascii="Arial" w:hAnsi="Arial" w:cs="Arial"/>
                <w:sz w:val="14"/>
              </w:rPr>
              <w:t>bajos10/</w:t>
            </w:r>
            <w:proofErr w:type="spellStart"/>
            <w:r w:rsidRPr="00FA1F5B">
              <w:rPr>
                <w:rFonts w:ascii="Arial" w:hAnsi="Arial" w:cs="Arial"/>
                <w:sz w:val="14"/>
              </w:rPr>
              <w:t>sociol</w:t>
            </w:r>
            <w:proofErr w:type="spellEnd"/>
            <w:r w:rsidRPr="00FA1F5B">
              <w:rPr>
                <w:rFonts w:ascii="Arial" w:hAnsi="Arial" w:cs="Arial"/>
                <w:sz w:val="14"/>
              </w:rPr>
              <w:t>/sociol.shtml</w:t>
            </w:r>
          </w:p>
          <w:p w:rsidR="001426E9" w:rsidRPr="005A6CBA" w:rsidRDefault="001426E9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F5B" w:rsidRPr="005A6CBA" w:rsidRDefault="00FA1F5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1426E9" w:rsidRPr="005A6CBA" w:rsidRDefault="0036468E" w:rsidP="00B8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 que la educación es parte de un hecho social</w:t>
            </w:r>
          </w:p>
        </w:tc>
      </w:tr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64" w:type="dxa"/>
          </w:tcPr>
          <w:p w:rsidR="001426E9" w:rsidRPr="005A6CBA" w:rsidRDefault="00B805C2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>
              <w:rPr>
                <w:rFonts w:ascii="Arial" w:hAnsi="Arial" w:cs="Arial"/>
                <w:sz w:val="18"/>
                <w:szCs w:val="18"/>
              </w:rPr>
              <w:t>como hecho social</w:t>
            </w:r>
          </w:p>
        </w:tc>
        <w:tc>
          <w:tcPr>
            <w:tcW w:w="1794" w:type="dxa"/>
          </w:tcPr>
          <w:p w:rsidR="00FA1F5B" w:rsidRPr="0036468E" w:rsidRDefault="00FA1F5B" w:rsidP="00FA1F5B">
            <w:pPr>
              <w:rPr>
                <w:rFonts w:ascii="Arial" w:hAnsi="Arial" w:cs="Arial"/>
                <w:sz w:val="14"/>
              </w:rPr>
            </w:pPr>
            <w:r w:rsidRPr="00FA1F5B">
              <w:rPr>
                <w:rFonts w:ascii="Arial" w:hAnsi="Arial" w:cs="Arial"/>
                <w:sz w:val="14"/>
              </w:rPr>
              <w:t>http://jooble.com.mx/search-trabajo-mx/rgn-Guerrero/kw-social-educacion-social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F5B" w:rsidRPr="005A6CBA" w:rsidRDefault="00FA1F5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1426E9" w:rsidRPr="005A6CBA" w:rsidRDefault="0036468E" w:rsidP="00B8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 que la educación es parte de un hecho social</w:t>
            </w:r>
          </w:p>
        </w:tc>
      </w:tr>
      <w:tr w:rsidR="001426E9" w:rsidRPr="005A6CBA" w:rsidTr="00B805C2">
        <w:trPr>
          <w:trHeight w:val="424"/>
        </w:trPr>
        <w:tc>
          <w:tcPr>
            <w:tcW w:w="1658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664" w:type="dxa"/>
          </w:tcPr>
          <w:p w:rsidR="001426E9" w:rsidRPr="005A6CBA" w:rsidRDefault="00B805C2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36468E"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r>
              <w:rPr>
                <w:rFonts w:ascii="Arial" w:hAnsi="Arial" w:cs="Arial"/>
                <w:sz w:val="18"/>
                <w:szCs w:val="18"/>
              </w:rPr>
              <w:t>como hecho social</w:t>
            </w:r>
          </w:p>
        </w:tc>
        <w:tc>
          <w:tcPr>
            <w:tcW w:w="1794" w:type="dxa"/>
          </w:tcPr>
          <w:p w:rsidR="00FA1F5B" w:rsidRPr="0036468E" w:rsidRDefault="00FA1F5B" w:rsidP="00FA1F5B">
            <w:pPr>
              <w:rPr>
                <w:rFonts w:ascii="Arial" w:hAnsi="Arial" w:cs="Arial"/>
                <w:sz w:val="14"/>
              </w:rPr>
            </w:pPr>
            <w:r w:rsidRPr="00FA1F5B">
              <w:rPr>
                <w:rFonts w:ascii="Arial" w:hAnsi="Arial" w:cs="Arial"/>
                <w:sz w:val="14"/>
              </w:rPr>
              <w:t>http://jooble.com.mx/search-trabajo-mx/rgn-Guerrero/kw-social-educacion-social</w:t>
            </w: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426E9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F5B" w:rsidRPr="005A6CBA" w:rsidRDefault="00FA1F5B" w:rsidP="00142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665" w:type="dxa"/>
          </w:tcPr>
          <w:p w:rsidR="00B805C2" w:rsidRDefault="0036468E" w:rsidP="00B80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 que la</w:t>
            </w:r>
          </w:p>
          <w:p w:rsidR="00B805C2" w:rsidRDefault="00B805C2" w:rsidP="00B805C2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36468E" w:rsidP="00B805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es parte de un hecho social</w:t>
            </w:r>
          </w:p>
        </w:tc>
      </w:tr>
    </w:tbl>
    <w:p w:rsidR="00DC2592" w:rsidRPr="0036468E" w:rsidRDefault="00DC2592" w:rsidP="001426E9">
      <w:pPr>
        <w:rPr>
          <w:rFonts w:ascii="Arial" w:hAnsi="Arial" w:cs="Arial"/>
          <w:sz w:val="14"/>
        </w:rPr>
      </w:pP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507"/>
        <w:gridCol w:w="1523"/>
        <w:gridCol w:w="2351"/>
        <w:gridCol w:w="1497"/>
        <w:gridCol w:w="1545"/>
      </w:tblGrid>
      <w:tr w:rsidR="001426E9" w:rsidRPr="005A6CBA" w:rsidTr="00202D7D">
        <w:trPr>
          <w:trHeight w:val="433"/>
        </w:trPr>
        <w:tc>
          <w:tcPr>
            <w:tcW w:w="150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lastRenderedPageBreak/>
              <w:t>Motor de búsqueda y opciones de consulta</w:t>
            </w:r>
          </w:p>
        </w:tc>
        <w:tc>
          <w:tcPr>
            <w:tcW w:w="1523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351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97" w:type="dxa"/>
          </w:tcPr>
          <w:p w:rsidR="001426E9" w:rsidRPr="005A6CBA" w:rsidRDefault="007715B4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86D2F0" wp14:editId="4C570299">
                      <wp:simplePos x="0" y="0"/>
                      <wp:positionH relativeFrom="column">
                        <wp:posOffset>477606</wp:posOffset>
                      </wp:positionH>
                      <wp:positionV relativeFrom="paragraph">
                        <wp:posOffset>115175</wp:posOffset>
                      </wp:positionV>
                      <wp:extent cx="0" cy="2858610"/>
                      <wp:effectExtent l="0" t="0" r="19050" b="18415"/>
                      <wp:wrapNone/>
                      <wp:docPr id="311" name="3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8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11 Conector recto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pt,9.05pt" to="37.6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UDtAEAALcDAAAOAAAAZHJzL2Uyb0RvYy54bWysU9tu2zAMfR/QfxD0vtjOsCIw4vQhxfpS&#10;bMEuH6DKVCxMN1Ba7Pz9KDlxi24YhmEvkiidQ/KQ1PZusoadAKP2ruPNquYMnPS9dseOf/v64e2G&#10;s5iE64XxDjp+hsjvdjdvtmNoYe0Hb3pARk5cbMfQ8SGl0FZVlANYEVc+gKNH5dGKRCYeqx7FSN6t&#10;qdZ1fVuNHvuAXkKMdHs/P/Jd8a8UyPRJqQiJmY5TbqmsWNanvFa7rWiPKMKg5SUN8Q9ZWKEdBV1c&#10;3Ysk2A/Uv7iyWqKPXqWV9LbySmkJRQOpaepXar4MIkDRQsWJYSlT/H9u5cfTAZnuO/6uaThzwlKT&#10;6Mj21C6ZPDLMW67TGGJL8L074MWK4YBZ9KTQ5p3ksKnU9rzUFqbE5Hwp6Xa9eb+5bUrdq2diwJge&#10;wFuWDx032mXZohWnx5goGEGvEDJyInPockpnAxls3GdQJIWCNYVdhgj2BtlJUPv7702WQb4KMlOU&#10;NmYh1X8mXbCZBmWw/pa4oEtE79JCtNp5/F3UNF1TVTP+qnrWmmU/+f5cGlHKQdNRlF0mOY/fS7vQ&#10;n//b7icAAAD//wMAUEsDBBQABgAIAAAAIQBvRs2K3QAAAAgBAAAPAAAAZHJzL2Rvd25yZXYueG1s&#10;TI/BTsMwEETvSP0Haytxo04LtFEap6oKnOAQAgeObrxNosbrKHaTwNezcIHj7IzezqS7ybZiwN43&#10;jhQsFxEIpNKZhioF729PNzEIHzQZ3TpCBZ/oYZfNrlKdGDfSKw5FqARDyCdaQR1Cl0jpyxqt9gvX&#10;IbF3cr3VgWVfSdPrkeG2lasoWkurG+IPte7wUGN5Li5Wwebxuci78eHlK5cbmeeDC/H5Q6nr+bTf&#10;ggg4hb8w/NTn6pBxp6O7kPGiZcb9ipN8j5cg2P/VRwV36/gWZJbK/wOybwAAAP//AwBQSwECLQAU&#10;AAYACAAAACEAtoM4kv4AAADhAQAAEwAAAAAAAAAAAAAAAAAAAAAAW0NvbnRlbnRfVHlwZXNdLnht&#10;bFBLAQItABQABgAIAAAAIQA4/SH/1gAAAJQBAAALAAAAAAAAAAAAAAAAAC8BAABfcmVscy8ucmVs&#10;c1BLAQItABQABgAIAAAAIQD/aCUDtAEAALcDAAAOAAAAAAAAAAAAAAAAAC4CAABkcnMvZTJvRG9j&#10;LnhtbFBLAQItABQABgAIAAAAIQBvRs2K3QAAAAgBAAAPAAAAAAAAAAAAAAAAAA4EAABkcnMvZG93&#10;bnJldi54bWxQSwUGAAAAAAQABADzAAAAGA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0B9760" wp14:editId="74BB1803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42.25pt;margin-top:9.3pt;width:29.3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xCMQIAAFMEAAAOAAAAZHJzL2Uyb0RvYy54bWysVNtu2zAMfR+wfxD0vviSZG2MOEWXLsOA&#10;7gJ0+wBZkmNhsqhJSuzu60fJaZZ2b8P8IJAidUgekl7fjL0mR+m8AlPTYpZTIg0Hocy+pt+/7d5c&#10;U+IDM4JpMLKmj9LTm83rV+vBVrKEDrSQjiCI8dVga9qFYKss87yTPfMzsNKgsQXXs4Cq22fCsQHR&#10;e52Vef42G8AJ64BL7/H2bjLSTcJvW8nDl7b1MhBdU8wtpNOls4lntlmzau+Y7RQ/pcH+IYueKYNB&#10;z1B3LDBycOovqF5xBx7aMOPQZ9C2istUA1ZT5C+qeeiYlakWJMfbM03+/8Hyz8evjihR03m+osSw&#10;Hpu0PTDhgAhJghwDkDLSNFhfofeDRf8wvoMR251K9vYe+A9PDGw7Zvby1jkYOskEplnEl9nF0wnH&#10;R5Bm+AQCo7FDgAQ0tq6PHCIrBNGxXY/nFmEehOPl/KosCrRwNBWrxRzlGIFVT4+t8+GDhJ5EoaYO&#10;JyCBs+O9D5Prk0uM5UErsVNaJ8Xtm6125MhwWnbpO6E/c9OGDDVdLcvlVP8ziDi48gzS7CcGXgTq&#10;VcCp16qv6XUevxiGVZG090YkOTClJxmL0+bEYiRuojCMzZj6Vp6704B4RF4dTFOOW4lCB+4XJQNO&#10;eE39zwNzkhL90WBvVsViEVciKYvlVYmKu7Q0lxZmOELVNFAyiduQ1ijmbeAWe9iqxG9s9pTJKWec&#10;3NSh05bF1bjUk9eff8HmNwAAAP//AwBQSwMEFAAGAAgAAAAhAL6r3j/eAAAACAEAAA8AAABkcnMv&#10;ZG93bnJldi54bWxMj8FOwzAQRO9I/QdrkbhRpyVEaYhTIRC9IUSKCkcnXpKo8TqK3Tbw9WxP9Dg7&#10;o5m3+XqyvTji6DtHChbzCARS7UxHjYKP7cttCsIHTUb3jlDBD3pYF7OrXGfGnegdj2VoBJeQz7SC&#10;NoQhk9LXLVrt525AYu/bjVYHlmMjzahPXG57uYyiRFrdES+0esCnFut9ebAKfB0lu7e43H1WcoO/&#10;K2OevzavSt1cT48PIAJO4T8MZ3xGh4KZKncg40WvII3vOcn3NAFx9uO7BYhKQbxagixyeflA8QcA&#10;AP//AwBQSwECLQAUAAYACAAAACEAtoM4kv4AAADhAQAAEwAAAAAAAAAAAAAAAAAAAAAAW0NvbnRl&#10;bnRfVHlwZXNdLnhtbFBLAQItABQABgAIAAAAIQA4/SH/1gAAAJQBAAALAAAAAAAAAAAAAAAAAC8B&#10;AABfcmVscy8ucmVsc1BLAQItABQABgAIAAAAIQDDmJxCMQIAAFMEAAAOAAAAAAAAAAAAAAAAAC4C&#10;AABkcnMvZTJvRG9jLnhtbFBLAQItABQABgAIAAAAIQC+q94/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9518A3" wp14:editId="1ADEEE46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.5pt;margin-top:9.25pt;width:29.35pt;height:1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kwNAIAAFMEAAAOAAAAZHJzL2Uyb0RvYy54bWysVNtu2zAMfR+wfxD0vjhxkzYx6hRdugwD&#10;ugvQ7QNoSY6FyaInKbG7rx8lp2navQ3zgyCK0uHhIenrm6E17KCc12hLPptMOVNWoNR2V/If37fv&#10;lpz5AFaCQatK/qg8v1m/fXPdd4XKsUEjlWMEYn3RdyVvQuiKLPOiUS34CXbKkrNG10Ig0+0y6aAn&#10;9NZk+XR6mfXoZOdQKO/p9G508nXCr2slwte69iowU3LiFtLq0lrFNVtfQ7Fz0DVaHGnAP7BoQVsK&#10;eoK6gwBs7/RfUK0WDj3WYSKwzbCutVApB8pmNn2VzUMDnUq5kDi+O8nk/x+s+HL45piWJb+YkT4W&#10;WirSZg/SIZOKBTUEZHmUqe98QbcfOrofhvc4ULlTyr67R/HTM4ubBuxO3TqHfaNAEs1ZfJmdPR1x&#10;fASp+s8oKRrsAyagoXZt1JBUYYROdB5PJSIeTNDhxVU+X15yJsg1W82Xi1WKAMXT48758FFhy+Km&#10;5I46IIHD4d6HSAaKpysxlkej5VYbkwy3qzbGsQNQt2zTd0R/cc1Y1pd8tcgXY/4vIGLjqhNItRsV&#10;eBWo1YG63ui25Mtp/GIYKKJoH6xM+wDajHtibOxRxSjcKGEYqiHVLb+Ij6PEFcpH0tXh2OU0lbRp&#10;0P3mrKcOL7n/tQenODOfLNVmNZvP40gkY764yslw557q3ANWEFTJA2fjdhPSGEXeFm+phrVO+j4z&#10;OXKmzk2yH6csjsa5nW49/wvWfwAAAP//AwBQSwMEFAAGAAgAAAAhACwl9NPdAAAABwEAAA8AAABk&#10;cnMvZG93bnJldi54bWxMj81OwzAQhO9IvIO1SNxap1V/QzYVAtEbQgRUODrxkkTE6yh228DTs5zg&#10;uDOjmW+z3eg6daIhtJ4RZtMEFHHlbcs1wuvLw2QDKkTD1nSeCeGLAuzyy4vMpNaf+ZlORayVlHBI&#10;DUITY59qHaqGnAlT3xOL9+EHZ6KcQ63tYM5S7jo9T5KVdqZlWWhMT3cNVZ/F0SGEKlkdnhbF4a3U&#10;e/reWnv/vn9EvL4ab29ARRrjXxh+8QUdcmEq/ZFtUB3CZCavRNE3S1DiL9drUCXCYjsHnWf6P3/+&#10;AwAA//8DAFBLAQItABQABgAIAAAAIQC2gziS/gAAAOEBAAATAAAAAAAAAAAAAAAAAAAAAABbQ29u&#10;dGVudF9UeXBlc10ueG1sUEsBAi0AFAAGAAgAAAAhADj9If/WAAAAlAEAAAsAAAAAAAAAAAAAAAAA&#10;LwEAAF9yZWxzLy5yZWxzUEsBAi0AFAAGAAgAAAAhABQeWTA0AgAAUwQAAA4AAAAAAAAAAAAAAAAA&#10;LgIAAGRycy9lMm9Eb2MueG1sUEsBAi0AFAAGAAgAAAAhACwl9NPdAAAABwEAAA8AAAAAAAAAAAAA&#10;AAAAjgQAAGRycy9kb3ducmV2LnhtbFBLBQYAAAAABAAEAPMAAACYBQAAAAA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67AAB9" wp14:editId="250D7D5C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12" name="3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12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4tAEAALcDAAAOAAAAZHJzL2Uyb0RvYy54bWysU9tu2zAMfR+wfxD0vthOLxiMOH1Isb0U&#10;bbC2H6DKVCxMN1Bq7Pz9KCVxh60YhmEvkiidQ/KQ1OpmsobtAaP2ruPNouYMnPS9druOPz99+fSZ&#10;s5iE64XxDjp+gMhv1h8/rMbQwtIP3vSAjJy42I6h40NKoa2qKAewIi58AEePyqMViUzcVT2Kkbxb&#10;Uy3r+roaPfYBvYQY6fb2+MjXxb9SINODUhESMx2n3FJZsawvea3WK9HuUIRBy1Ma4h+ysEI7Cjq7&#10;uhVJsFfUv7myWqKPXqWF9LbySmkJRQOpaepf1DwOIkDRQsWJYS5T/H9u5f1+i0z3Hb9olpw5YalJ&#10;dGQbapdMHhnmLddpDLEl+MZt8WTFsMUselJo805y2FRqe5hrC1Niki6b+ur68vKCM3l+q96IAWP6&#10;Ct6yfOi40S7LFq3Y38VEwQh6hpCREzmGLqd0MJDBxn0DRVJysMIuQwQbg2wvqP399ybLIF8FmSlK&#10;GzOT6j+TTthMgzJYf0uc0SWid2kmWu08vhc1TedU1RF/Vn3UmmW/+P5QGlHKQdNRlJ0mOY/fz3ah&#10;v/239Q8A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BWXay4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4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202D7D" w:rsidRPr="005A6CBA" w:rsidTr="00202D7D">
        <w:trPr>
          <w:trHeight w:val="433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23" w:type="dxa"/>
          </w:tcPr>
          <w:p w:rsidR="00202D7D" w:rsidRPr="005A6CBA" w:rsidRDefault="00060624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="00202D7D" w:rsidRPr="005A6CBA">
              <w:rPr>
                <w:rFonts w:ascii="Arial" w:hAnsi="Arial" w:cs="Arial"/>
                <w:sz w:val="16"/>
                <w:szCs w:val="16"/>
              </w:rPr>
              <w:t xml:space="preserve">ducación electrónica </w:t>
            </w:r>
          </w:p>
        </w:tc>
        <w:tc>
          <w:tcPr>
            <w:tcW w:w="2351" w:type="dxa"/>
          </w:tcPr>
          <w:p w:rsidR="00202D7D" w:rsidRPr="00FA1F5B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FA1F5B">
              <w:rPr>
                <w:rFonts w:ascii="Arial" w:hAnsi="Arial" w:cs="Arial"/>
                <w:sz w:val="16"/>
                <w:szCs w:val="16"/>
              </w:rPr>
              <w:t>http://www.mariapinto.es/e-coms/con_elec.htm</w:t>
            </w: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202D7D" w:rsidRPr="005A6CBA" w:rsidTr="00202D7D">
        <w:trPr>
          <w:trHeight w:val="433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202D7D" w:rsidRPr="005A6CBA" w:rsidRDefault="00060624" w:rsidP="00060624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Pr="005A6CBA">
              <w:rPr>
                <w:rFonts w:ascii="Arial" w:hAnsi="Arial" w:cs="Arial"/>
                <w:sz w:val="16"/>
                <w:szCs w:val="16"/>
              </w:rPr>
              <w:t>ducación electrónica</w:t>
            </w:r>
            <w:r w:rsidR="00202D7D"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351" w:type="dxa"/>
          </w:tcPr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hyperlink r:id="rId59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http://www.monografias.com/trabajos</w:t>
              </w:r>
            </w:hyperlink>
          </w:p>
          <w:p w:rsidR="00202D7D" w:rsidRPr="00C56B99" w:rsidRDefault="00202D7D" w:rsidP="00202D7D">
            <w:pPr>
              <w:rPr>
                <w:rFonts w:ascii="Arial" w:hAnsi="Arial" w:cs="Arial"/>
              </w:rPr>
            </w:pPr>
            <w:r w:rsidRPr="00C56B99">
              <w:rPr>
                <w:rFonts w:ascii="Arial" w:hAnsi="Arial" w:cs="Arial"/>
                <w:sz w:val="12"/>
              </w:rPr>
              <w:t>22/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educacion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-y-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tecnologia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</w:t>
            </w: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202D7D" w:rsidRPr="005A6CBA" w:rsidTr="00202D7D">
        <w:trPr>
          <w:trHeight w:val="408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202D7D" w:rsidRPr="005A6CBA" w:rsidRDefault="00060624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Pr="005A6CBA">
              <w:rPr>
                <w:rFonts w:ascii="Arial" w:hAnsi="Arial" w:cs="Arial"/>
                <w:sz w:val="16"/>
                <w:szCs w:val="16"/>
              </w:rPr>
              <w:t>ducación electrónica</w:t>
            </w:r>
          </w:p>
        </w:tc>
        <w:tc>
          <w:tcPr>
            <w:tcW w:w="2351" w:type="dxa"/>
          </w:tcPr>
          <w:p w:rsidR="00202D7D" w:rsidRPr="00C56B99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hyperlink r:id="rId60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202D7D" w:rsidRPr="00C56B99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202D7D" w:rsidRPr="005A6CBA" w:rsidTr="00202D7D">
        <w:trPr>
          <w:trHeight w:val="433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202D7D" w:rsidRPr="00C56B99" w:rsidRDefault="00060624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Pr="005A6CBA">
              <w:rPr>
                <w:rFonts w:ascii="Arial" w:hAnsi="Arial" w:cs="Arial"/>
                <w:sz w:val="16"/>
                <w:szCs w:val="16"/>
              </w:rPr>
              <w:t>ducación electrónica</w:t>
            </w:r>
          </w:p>
        </w:tc>
        <w:tc>
          <w:tcPr>
            <w:tcW w:w="2351" w:type="dxa"/>
          </w:tcPr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hyperlink r:id="rId61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http://www.razonypalabra.org.mx/anteri</w:t>
              </w:r>
            </w:hyperlink>
          </w:p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ores/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supesp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/esteinou.htm</w:t>
            </w:r>
          </w:p>
          <w:p w:rsidR="00202D7D" w:rsidRPr="00C56B99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202D7D" w:rsidRPr="005A6CBA" w:rsidTr="00202D7D">
        <w:trPr>
          <w:trHeight w:val="433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202D7D" w:rsidRPr="005A6CBA" w:rsidRDefault="00060624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Pr="005A6CBA">
              <w:rPr>
                <w:rFonts w:ascii="Arial" w:hAnsi="Arial" w:cs="Arial"/>
                <w:sz w:val="16"/>
                <w:szCs w:val="16"/>
              </w:rPr>
              <w:t>ducación electrónica</w:t>
            </w:r>
          </w:p>
        </w:tc>
        <w:tc>
          <w:tcPr>
            <w:tcW w:w="2351" w:type="dxa"/>
          </w:tcPr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hyperlink r:id="rId62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www.laeditorialvirtual.com.ar/Pag</w:t>
              </w:r>
            </w:hyperlink>
          </w:p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es/Marx/Manifiesto</w:t>
            </w:r>
          </w:p>
          <w:p w:rsidR="00202D7D" w:rsidRPr="00C56B99" w:rsidRDefault="00202D7D" w:rsidP="00202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202D7D" w:rsidRPr="005A6CBA" w:rsidTr="00202D7D">
        <w:trPr>
          <w:trHeight w:val="433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202D7D" w:rsidRPr="005A6CBA" w:rsidRDefault="00060624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Pr="005A6CBA">
              <w:rPr>
                <w:rFonts w:ascii="Arial" w:hAnsi="Arial" w:cs="Arial"/>
                <w:sz w:val="16"/>
                <w:szCs w:val="16"/>
              </w:rPr>
              <w:t>ducación electrónica</w:t>
            </w:r>
          </w:p>
        </w:tc>
        <w:tc>
          <w:tcPr>
            <w:tcW w:w="2351" w:type="dxa"/>
          </w:tcPr>
          <w:p w:rsidR="00202D7D" w:rsidRPr="00202D7D" w:rsidRDefault="00202D7D" w:rsidP="00202D7D">
            <w:pPr>
              <w:rPr>
                <w:rFonts w:ascii="Arial" w:hAnsi="Arial" w:cs="Arial"/>
                <w:sz w:val="12"/>
              </w:rPr>
            </w:pPr>
            <w:hyperlink r:id="rId63" w:history="1">
              <w:r w:rsidRPr="00202D7D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http://ylang-ylang.uninorte.edu.co/observae</w:t>
              </w:r>
            </w:hyperlink>
          </w:p>
          <w:p w:rsidR="00202D7D" w:rsidRPr="00202D7D" w:rsidRDefault="00202D7D" w:rsidP="00202D7D">
            <w:pPr>
              <w:rPr>
                <w:rFonts w:ascii="Arial" w:hAnsi="Arial" w:cs="Arial"/>
                <w:sz w:val="12"/>
              </w:rPr>
            </w:pPr>
            <w:proofErr w:type="spellStart"/>
            <w:r w:rsidRPr="00202D7D">
              <w:rPr>
                <w:rFonts w:ascii="Arial" w:hAnsi="Arial" w:cs="Arial"/>
                <w:sz w:val="12"/>
              </w:rPr>
              <w:t>duca</w:t>
            </w:r>
            <w:proofErr w:type="spellEnd"/>
            <w:r w:rsidRPr="00202D7D">
              <w:rPr>
                <w:rFonts w:ascii="Arial" w:hAnsi="Arial" w:cs="Arial"/>
                <w:sz w:val="12"/>
              </w:rPr>
              <w:t>/</w:t>
            </w:r>
            <w:proofErr w:type="spellStart"/>
            <w:r w:rsidRPr="00202D7D">
              <w:rPr>
                <w:rFonts w:ascii="Arial" w:hAnsi="Arial" w:cs="Arial"/>
                <w:sz w:val="12"/>
              </w:rPr>
              <w:t>noticia.asp?ID</w:t>
            </w:r>
            <w:proofErr w:type="spellEnd"/>
            <w:r w:rsidRPr="00202D7D">
              <w:rPr>
                <w:rFonts w:ascii="Arial" w:hAnsi="Arial" w:cs="Arial"/>
                <w:sz w:val="12"/>
              </w:rPr>
              <w:t>=224</w:t>
            </w: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202D7D" w:rsidRPr="005A6CBA" w:rsidTr="00202D7D">
        <w:trPr>
          <w:trHeight w:val="433"/>
        </w:trPr>
        <w:tc>
          <w:tcPr>
            <w:tcW w:w="1507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202D7D" w:rsidRPr="005A6CBA" w:rsidRDefault="00060624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Transformación de la e</w:t>
            </w:r>
            <w:r w:rsidRPr="005A6CBA">
              <w:rPr>
                <w:rFonts w:ascii="Arial" w:hAnsi="Arial" w:cs="Arial"/>
                <w:sz w:val="16"/>
                <w:szCs w:val="16"/>
              </w:rPr>
              <w:t>ducación electrónica</w:t>
            </w:r>
          </w:p>
        </w:tc>
        <w:tc>
          <w:tcPr>
            <w:tcW w:w="2351" w:type="dxa"/>
          </w:tcPr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hyperlink r:id="rId64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http://investigacion.ilce.edu.m</w:t>
              </w:r>
            </w:hyperlink>
          </w:p>
          <w:p w:rsidR="00202D7D" w:rsidRPr="00C56B99" w:rsidRDefault="00202D7D" w:rsidP="00202D7D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x/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tyce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/45/articulo3.pdf</w:t>
            </w: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202D7D" w:rsidRPr="005A6CBA" w:rsidRDefault="00202D7D" w:rsidP="00202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</w:tbl>
    <w:p w:rsidR="001426E9" w:rsidRPr="005A6CBA" w:rsidRDefault="00060624" w:rsidP="001426E9">
      <w:pPr>
        <w:rPr>
          <w:rFonts w:ascii="Arial" w:hAnsi="Arial" w:cs="Arial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46A8D9" wp14:editId="64C86150">
                <wp:simplePos x="0" y="0"/>
                <wp:positionH relativeFrom="column">
                  <wp:posOffset>-538480</wp:posOffset>
                </wp:positionH>
                <wp:positionV relativeFrom="paragraph">
                  <wp:posOffset>3288030</wp:posOffset>
                </wp:positionV>
                <wp:extent cx="5335270" cy="300990"/>
                <wp:effectExtent l="0" t="0" r="17780" b="22860"/>
                <wp:wrapNone/>
                <wp:docPr id="313" name="3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8380F" w:rsidRDefault="00A378EA" w:rsidP="00A80DD8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7B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¿La educación electrónica afecta a la sociedad?</w:t>
                            </w:r>
                          </w:p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3 Rectángulo" o:spid="_x0000_s1050" style="position:absolute;margin-left:-42.4pt;margin-top:258.9pt;width:420.1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hbkQIAAGsFAAAOAAAAZHJzL2Uyb0RvYy54bWysVEtu2zAQ3RfoHQjuG0m2kzRG5MBIkKJA&#10;kAZJiqxpirSFkhyWpC25t+lZerEOqU/c1KuiG2pG83/zubxqtSI74XwNpqTFSU6JMByq2qxL+vX5&#10;9sNHSnxgpmIKjCjpXnh6tXj/7rKxczGBDahKOIJOjJ83tqSbEOw8yzzfCM38CVhhUCjBaRaQdeus&#10;cqxB71plkzw/yxpwlXXAhff496YT0kXyL6Xg4YuUXgSiSoq5hfS69K7imy0u2XztmN3UvE+D/UMW&#10;mtUGg46ublhgZOvqv1zpmjvwIMMJB52BlDUXqQaspsjfVPO0YVakWhAcb0eY/P9zy+93D47UVUmn&#10;xZQSwzQ2CUnyiND9+mnWWwURpMb6Oeo+2QfXcx7JWHErnY5frIW0Cdj9CKxoA+H483Q6PZ2cI/4c&#10;ZdM8v7hIyGev1tb58EmAJpEoqcPoCU+2u/MBI6LqoBKDKRNfD6qubmulEhNHRlwrR3YMmx3aIuaN&#10;dgdayEXLLFbT5Z+osFei8/ooJIKBGU9S9DSGrz4Z58KEs96vMqgdzSRmMBoWxwxVGJLpdaOZSOM5&#10;GubHDP+MOFqkqGDCaKxrA+6Yg+rbGLnTH6rvao7lh3bVpgmYzIZOr6Da41g46PbFW35bY1/umA8P&#10;zOGCYCtx6cMXfKSCpqTQU5RswP049j/q49yilJIGF66k/vuWOUGJ+mxwoi+K2SxuaGJmp+cTZNyh&#10;ZHUoMVt9DdjmAs+L5YmM+kENpHSgX/A2LGNUFDHDMXZJeXADcx26Q4DXhYvlMqnhVloW7syT5dF5&#10;BDrO3XP7wpzthzPgWN/DsJxs/mZGO91oaWC5DSDrNMAR6g7XvgW40Wk+++sTT8Yhn7Reb+TiNwAA&#10;AP//AwBQSwMEFAAGAAgAAAAhAE5Ty/PhAAAACwEAAA8AAABkcnMvZG93bnJldi54bWxMj0FPg0AQ&#10;he8m/ofNmHhp2gVSWkSWxpgYj8baRI9bdgoEdpayS4v/3vGkt5k3L+99U+xm24sLjr51pCBeRSCQ&#10;KmdaqhUcPl6WGQgfNBndO0IF3+hhV97eFDo37krveNmHWnAI+VwraEIYcil91aDVfuUGJL6d3Gh1&#10;4HWspRn1lcNtL5Mo2kirW+KGRg/43GDV7Ser4AvPrwt8OJz9KUqmz7dFF4esU+r+bn56BBFwDn9m&#10;+MVndCiZ6egmMl70CpbZmtGDgjTe8sCObZquQRxZ2aQJyLKQ/38ofwAAAP//AwBQSwECLQAUAAYA&#10;CAAAACEAtoM4kv4AAADhAQAAEwAAAAAAAAAAAAAAAAAAAAAAW0NvbnRlbnRfVHlwZXNdLnhtbFBL&#10;AQItABQABgAIAAAAIQA4/SH/1gAAAJQBAAALAAAAAAAAAAAAAAAAAC8BAABfcmVscy8ucmVsc1BL&#10;AQItABQABgAIAAAAIQDSk6hbkQIAAGsFAAAOAAAAAAAAAAAAAAAAAC4CAABkcnMvZTJvRG9jLnht&#10;bFBLAQItABQABgAIAAAAIQBOU8vz4QAAAAsBAAAPAAAAAAAAAAAAAAAAAOsEAABkcnMvZG93bnJl&#10;di54bWxQSwUGAAAAAAQABADzAAAA+QUAAAAA&#10;" fillcolor="white [3201]" strokecolor="black [3213]" strokeweight="2pt">
                <v:textbox>
                  <w:txbxContent>
                    <w:p w:rsidR="00A378EA" w:rsidRPr="0018380F" w:rsidRDefault="00A378EA" w:rsidP="00A80DD8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7BC9">
                        <w:rPr>
                          <w:rFonts w:ascii="Arial" w:hAnsi="Arial" w:cs="Arial"/>
                          <w:sz w:val="16"/>
                          <w:szCs w:val="16"/>
                        </w:rPr>
                        <w:t>¿La educación electrónica afecta a la sociedad?</w:t>
                      </w:r>
                    </w:p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1970"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D57177" wp14:editId="206EA1EC">
                <wp:simplePos x="0" y="0"/>
                <wp:positionH relativeFrom="column">
                  <wp:posOffset>-538480</wp:posOffset>
                </wp:positionH>
                <wp:positionV relativeFrom="paragraph">
                  <wp:posOffset>-146685</wp:posOffset>
                </wp:positionV>
                <wp:extent cx="5335270" cy="300990"/>
                <wp:effectExtent l="0" t="0" r="17780" b="22860"/>
                <wp:wrapNone/>
                <wp:docPr id="308" name="3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77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7B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¿La educación electrónica transformaría a la sociedad?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8 Rectángulo" o:spid="_x0000_s1051" style="position:absolute;margin-left:-42.4pt;margin-top:-11.55pt;width:420.1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BIkAIAAGsFAAAOAAAAZHJzL2Uyb0RvYy54bWysVM1OGzEQvlfqO1i+l90kBErEBkUgqkoI&#10;IqDi7HjtxKrX49pOdtO36bPwYh17f0hpTlUv3pmd/29+Lq+aSpOdcF6BKejoJKdEGA6lMuuCfnu+&#10;/fSZEh+YKZkGIwq6F55ezT9+uKztTIxhA7oUjqAT42e1LegmBDvLMs83omL+BKwwKJTgKhaQdeus&#10;dKxG75XOxnl+ltXgSuuAC+/x700rpPPkX0rBw4OUXgSiC4q5hfS69K7im80v2WztmN0o3qXB/iGL&#10;iimDQQdXNywwsnXqL1eV4g48yHDCocpASsVFqgGrGeXvqnnaMCtSLQiOtwNM/v+55fe7pSOqLOgk&#10;x1YZVmGTkCSPCN3rL7Peaogg1dbPUPfJLl3HeSRjxY10VfxiLaRJwO4HYEUTCMef08lkOj5H/DnK&#10;Jnl+cZGQz96srfPhi4CKRKKgDqMnPNnuzgeMiKq9SgymTXw9aFXeKq0TE0dGXGtHdgybHZpRzBvt&#10;DrSQi5ZZrKbNP1Fhr0Xr9VFIBAMzHqfoaQzffDLOhQlnnV9tUDuaScxgMBwdM9ShT6bTjWYijedg&#10;mB8z/DPiYJGiggmDcaUMuGMOyu9D5Fa/r76tOZYfmlWTJmA87Tu9gnKPY+Gg3Rdv+a3CvtwxH5bM&#10;4YJgK3HpwwM+UkNdUOgoSjbgfh77H/VxblFKSY0LV1D/Y8ucoER/NTjRF6PT07ihiTmdno+RcYeS&#10;1aHEbKtrwDaP8LxYnsioH3RPSgfVC96GRYyKImY4xi4oD65nrkN7CPC6cLFYJDXcSsvCnXmyPDqP&#10;QMe5e25emLPdcAYc63vol5PN3s1oqxstDSy2AaRKAxyhbnHtWoAbneazuz7xZBzySevtRs5/AwAA&#10;//8DAFBLAwQUAAYACAAAACEAf6iwTeEAAAAKAQAADwAAAGRycy9kb3ducmV2LnhtbEyPQU+DQBCF&#10;7yb+h82YeGnaBUoVkaUxJsajsTbR45adAoGdpezS4r93POltXublve8V29n24oyjbx0piFcRCKTK&#10;mZZqBfuPl2UGwgdNRveOUME3etiW11eFzo270Dued6EWHEI+1wqaEIZcSl81aLVfuQGJf0c3Wh1Y&#10;jrU0o75wuO1lEkV30uqWuKHRAz43WHW7ySr4wtPrAh/2J3+MkunzbdHFIeuUur2Znx5BBJzDnxl+&#10;8RkdSmY6uImMF72CZZYyeuAjWccg2HG/2aQgDgqSdA2yLOT/CeUPAAAA//8DAFBLAQItABQABgAI&#10;AAAAIQC2gziS/gAAAOEBAAATAAAAAAAAAAAAAAAAAAAAAABbQ29udGVudF9UeXBlc10ueG1sUEsB&#10;Ai0AFAAGAAgAAAAhADj9If/WAAAAlAEAAAsAAAAAAAAAAAAAAAAALwEAAF9yZWxzLy5yZWxzUEsB&#10;Ai0AFAAGAAgAAAAhAPcpwEiQAgAAawUAAA4AAAAAAAAAAAAAAAAALgIAAGRycy9lMm9Eb2MueG1s&#10;UEsBAi0AFAAGAAgAAAAhAH+osE3hAAAACgEAAA8AAAAAAAAAAAAAAAAA6gQAAGRycy9kb3ducmV2&#10;LnhtbFBLBQYAAAAABAAEAPMAAAD4BQAAAAA=&#10;" fillcolor="white [3201]" strokecolor="black [3213]" strokeweight="2pt">
                <v:textbox>
                  <w:txbxContent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77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C7BC9">
                        <w:rPr>
                          <w:rFonts w:ascii="Arial" w:hAnsi="Arial" w:cs="Arial"/>
                          <w:sz w:val="16"/>
                          <w:szCs w:val="16"/>
                        </w:rPr>
                        <w:t>¿La educación electrónica transformaría a la sociedad?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70" w:tblpY="195"/>
        <w:tblW w:w="8423" w:type="dxa"/>
        <w:tblLook w:val="04A0" w:firstRow="1" w:lastRow="0" w:firstColumn="1" w:lastColumn="0" w:noHBand="0" w:noVBand="1"/>
      </w:tblPr>
      <w:tblGrid>
        <w:gridCol w:w="1460"/>
        <w:gridCol w:w="1530"/>
        <w:gridCol w:w="2478"/>
        <w:gridCol w:w="1448"/>
        <w:gridCol w:w="1507"/>
      </w:tblGrid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478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48" w:type="dxa"/>
          </w:tcPr>
          <w:p w:rsidR="00060624" w:rsidRPr="005A6CBA" w:rsidRDefault="00060624" w:rsidP="00060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AC7743" wp14:editId="3E682254">
                      <wp:simplePos x="0" y="0"/>
                      <wp:positionH relativeFrom="column">
                        <wp:posOffset>422312</wp:posOffset>
                      </wp:positionH>
                      <wp:positionV relativeFrom="paragraph">
                        <wp:posOffset>113665</wp:posOffset>
                      </wp:positionV>
                      <wp:extent cx="0" cy="3666478"/>
                      <wp:effectExtent l="0" t="0" r="19050" b="10795"/>
                      <wp:wrapNone/>
                      <wp:docPr id="316" name="3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664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16 Conector recto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8.95pt" to="33.2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6BnsQEAALcDAAAOAAAAZHJzL2Uyb0RvYy54bWysU9uO0zAQfUfiHyy/0yS7KKyipvvQFbwg&#10;qID9AK8zbix809g06d8zdtosAoQQ4sW3nHNmzsxkez9bw06AUXvX82ZTcwZO+kG7Y88fv7x9dcdZ&#10;TMINwngHPT9D5Pe7ly+2U+jgxo/eDICMRFzsptDzMaXQVVWUI1gRNz6Ao4/KoxWJrnisBhQTqVtT&#10;3dR1W00eh4BeQoz0+rB85LuirxTI9FGpCImZnlNuqaxY1qe8Vrut6I4owqjlJQ3xD1lYoR0FXaUe&#10;RBLsG+pfpKyW6KNXaSO9rbxSWkLxQG6a+ic3n0cRoHih4sSwlin+P1n54XRApoee3zYtZ05YahId&#10;2Z7aJZNHhnnLdZpC7Ai+dwe83GI4YDY9K7R5JztsLrU9r7WFOTG5PEp6vW3b9vWbu6xXPRMDxvQO&#10;vGX50HOjXbYtOnF6H9MCvUKIlxNZQpdTOhvIYOM+gSIrFKwp7DJEsDfIToLaP3xtLmELMlOUNmYl&#10;1X8mXbCZBmWw/pa4oktE79JKtNp5/F3UNF9TVQv+6nrxmm0/+eFcGlHKQdNRCnqZ5Dx+P94L/fl/&#10;230HAAD//wMAUEsDBBQABgAIAAAAIQC86S703QAAAAgBAAAPAAAAZHJzL2Rvd25yZXYueG1sTI/N&#10;ToRAEITvJr7DpE28uYMaYJdl2Bh/TnpA9OBxlukFskwPYWYBfXpbL3qsrkr1V/lusb2YcPSdIwXX&#10;qwgEUu1MR42C97enqzUIHzQZ3TtCBZ/oYVecn+U6M26mV5yq0AguIZ9pBW0IQyalr1u02q/cgMTe&#10;wY1WB5ZjI82oZy63vbyJokRa3RF/aPWA9y3Wx+pkFaSPz1U5zA8vX6VMZVlOLqyPH0pdXix3WxAB&#10;l/AXhh98RoeCmfbuRMaLXkGSxJzke7oBwf6v3iuIN/EtyCKX/wcU3wAAAP//AwBQSwECLQAUAAYA&#10;CAAAACEAtoM4kv4AAADhAQAAEwAAAAAAAAAAAAAAAAAAAAAAW0NvbnRlbnRfVHlwZXNdLnhtbFBL&#10;AQItABQABgAIAAAAIQA4/SH/1gAAAJQBAAALAAAAAAAAAAAAAAAAAC8BAABfcmVscy8ucmVsc1BL&#10;AQItABQABgAIAAAAIQB516BnsQEAALcDAAAOAAAAAAAAAAAAAAAAAC4CAABkcnMvZTJvRG9jLnht&#10;bFBLAQItABQABgAIAAAAIQC86S703QAAAAgBAAAPAAAAAAAAAAAAAAAAAAsEAABkcnMvZG93bnJl&#10;di54bWxQSwUGAAAAAAQABADzAAAAFQUAAAAA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F9B3F4" wp14:editId="75795D65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06062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2.25pt;margin-top:9.3pt;width:29.3pt;height:15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8jMQIAAFMEAAAOAAAAZHJzL2Uyb0RvYy54bWysVM1u2zAMvg/YOwi6L46dpG2MOEWXLsOA&#10;7gfo9gCyJMfCJNGTlNjZ04+S0zTtbsN8EEiR+kh+JL26HYwmB+m8AlvRfDKlRFoOQtldRX983767&#10;ocQHZgXTYGVFj9LT2/XbN6u+K2UBLWghHUEQ68u+q2gbQldmmeetNMxPoJMWjQ04wwKqbpcJx3pE&#10;NzorptOrrAcnOgdceo+396ORrhN+00gevjaNl4HoimJuIZ0unXU8s/WKlTvHulbxUxrsH7IwTFkM&#10;eoa6Z4GRvVN/QRnFHXhowoSDyaBpFJepBqwmn76q5rFlnUy1IDm+O9Pk/x8s/3L45ogSFZ3lc0os&#10;M9ikzZ4JB0RIEuQQgBSRpr7zJXo/dugfhvcwYLtTyb57AP7TEwubltmdvHMO+lYygWnm8WV28XTE&#10;8RGk7j+DwGhsHyABDY0zkUNkhSA6tut4bhHmQThezq6LPEcLR1O+nM9QjhFY+fS4cz58lGBIFCrq&#10;cAISODs8+DC6PrnEWB60EluldVLcrt5oRw4Mp2WbvhP6CzdtSV/R5aJYjPW/gIiDK88g9W5k4FUg&#10;owJOvVamojfT+MUwrIykfbAiyYEpPcpYnLYnFiNxI4VhqIfUt+IqPo4U1yCOyKuDccpxK1Fowf2m&#10;pMcJr6j/tWdOUqI/WezNMp/P40okZb64LlBxl5b60sIsR6iKBkpGcRPSGsW8LdxhDxuV+H3O5JQz&#10;Tm7q0GnL4mpc6snr+V+w/gMAAP//AwBQSwMEFAAGAAgAAAAhAL6r3j/eAAAACAEAAA8AAABkcnMv&#10;ZG93bnJldi54bWxMj8FOwzAQRO9I/QdrkbhRpyVEaYhTIRC9IUSKCkcnXpKo8TqK3Tbw9WxP9Dg7&#10;o5m3+XqyvTji6DtHChbzCARS7UxHjYKP7cttCsIHTUb3jlDBD3pYF7OrXGfGnegdj2VoBJeQz7SC&#10;NoQhk9LXLVrt525AYu/bjVYHlmMjzahPXG57uYyiRFrdES+0esCnFut9ebAKfB0lu7e43H1WcoO/&#10;K2OevzavSt1cT48PIAJO4T8MZ3xGh4KZKncg40WvII3vOcn3NAFx9uO7BYhKQbxagixyeflA8QcA&#10;AP//AwBQSwECLQAUAAYACAAAACEAtoM4kv4AAADhAQAAEwAAAAAAAAAAAAAAAAAAAAAAW0NvbnRl&#10;bnRfVHlwZXNdLnhtbFBLAQItABQABgAIAAAAIQA4/SH/1gAAAJQBAAALAAAAAAAAAAAAAAAAAC8B&#10;AABfcmVscy8ucmVsc1BLAQItABQABgAIAAAAIQD4iK8jMQIAAFMEAAAOAAAAAAAAAAAAAAAAAC4C&#10;AABkcnMvZTJvRG9jLnhtbFBLAQItABQABgAIAAAAIQC+q94/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0606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C00F004" wp14:editId="5B049AE6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06062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.5pt;margin-top:9.25pt;width:29.35pt;height:15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+UNAIAAFMEAAAOAAAAZHJzL2Uyb0RvYy54bWysVM1u2zAMvg/YOwi6r07cpE2MOkWXLsOA&#10;7gfo9gC0JMfCZNGTlNjZ04+S0zTtbsN8EEiR+kh+JH1zO7SG7ZXzGm3JpxcTzpQVKLXdlvzH9827&#10;BWc+gJVg0KqSH5Tnt6u3b276rlA5NmikcoxArC/6ruRNCF2RZV40qgV/gZ2yZKzRtRBIddtMOugJ&#10;vTVZPplcZT062TkUynu6vR+NfJXw61qJ8LWuvQrMlJxyC+l06azima1uoNg66BotjmnAP2TRgrYU&#10;9AR1DwHYzum/oFotHHqsw4XANsO61kKlGqia6eRVNY8NdCrVQuT47kST/3+w4sv+m2NalvxyOufM&#10;QktNWu9AOmRSsaCGgCyPNPWdL8j7sSP/MLzHgdqdSvbdA4qfnllcN2C36s457BsFktKcxpfZ2dMR&#10;x0eQqv+MkqLBLmACGmrXRg6JFUbo1K7DqUWUBxN0eXmdzxZXnAkyTZezxXyZIkDx9LhzPnxU2LIo&#10;lNzRBCRw2D/4EJOB4sklxvJotNxoY5LittXaOLYHmpZN+o7oL9yMZX3Jl/N8Ptb/AiIOrjqBVNuR&#10;gVeBWh1o6o1uS76YxC+GgSKS9sHKJAfQZpQpY2OPLEbiRgrDUA2pb/l1fBwprlAeiFeH45TTVpLQ&#10;oPvNWU8TXnL/awdOcWY+WerNcjqbxZVIymx+nZPizi3VuQWsIKiSB85GcR3SGsW8Ld5RD2ud+H3O&#10;5JgzTW6i/bhlcTXO9eT1/C9Y/QEAAP//AwBQSwMEFAAGAAgAAAAhACwl9NPdAAAABwEAAA8AAABk&#10;cnMvZG93bnJldi54bWxMj81OwzAQhO9IvIO1SNxap1V/QzYVAtEbQgRUODrxkkTE6yh228DTs5zg&#10;uDOjmW+z3eg6daIhtJ4RZtMEFHHlbcs1wuvLw2QDKkTD1nSeCeGLAuzyy4vMpNaf+ZlORayVlHBI&#10;DUITY59qHaqGnAlT3xOL9+EHZ6KcQ63tYM5S7jo9T5KVdqZlWWhMT3cNVZ/F0SGEKlkdnhbF4a3U&#10;e/reWnv/vn9EvL4ab29ARRrjXxh+8QUdcmEq/ZFtUB3CZCavRNE3S1DiL9drUCXCYjsHnWf6P3/+&#10;AwAA//8DAFBLAQItABQABgAIAAAAIQC2gziS/gAAAOEBAAATAAAAAAAAAAAAAAAAAAAAAABbQ29u&#10;dGVudF9UeXBlc10ueG1sUEsBAi0AFAAGAAgAAAAhADj9If/WAAAAlAEAAAsAAAAAAAAAAAAAAAAA&#10;LwEAAF9yZWxzLy5yZWxzUEsBAi0AFAAGAAgAAAAhAMFR35Q0AgAAUwQAAA4AAAAAAAAAAAAAAAAA&#10;LgIAAGRycy9lMm9Eb2MueG1sUEsBAi0AFAAGAAgAAAAhACwl9NPdAAAABwEAAA8AAAAAAAAAAAAA&#10;AAAAjgQAAGRycy9kb3ducmV2LnhtbFBLBQYAAAAABAAEAPMAAACYBQAAAAA=&#10;" strokecolor="white [3212]">
                      <v:textbox>
                        <w:txbxContent>
                          <w:p w:rsidR="00A378EA" w:rsidRPr="001B77B5" w:rsidRDefault="00A378EA" w:rsidP="000606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AB75467" wp14:editId="462DCE02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17" name="3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17 Conector recto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iFtAEAALcDAAAOAAAAZHJzL2Uyb0RvYy54bWysU01v2zAMvRfYfxB0b2y3XTsYcXpIsV2G&#10;LdjaH6DKVCxUX6C02Pn3o5TEHbahKIpeJFF6j+QjqeXtZA3bAUbtXcebRc0ZOOl77bYdf7j/fP6J&#10;s5iE64XxDjq+h8hvVx/OlmNo4cIP3vSAjJy42I6h40NKoa2qKAewIi58AEePyqMViUzcVj2Kkbxb&#10;U13U9XU1euwDegkx0u3d4ZGvin+lQKbvSkVIzHSccktlxbI+5rVaLUW7RREGLY9piDdkYYV2FHR2&#10;dSeSYL9Q/+PKaok+epUW0tvKK6UlFA2kpqn/UvNzEAGKFipODHOZ4vu5ld92G2S67/hlc8OZE5aa&#10;REe2pnbJ5JFh3nKdxhBbgq/dBo9WDBvMoieFNu8kh02ltvu5tjAlJumyqT9eX11dciZPb9UzMWBM&#10;X8Bblg8dN9pl2aIVu68xUTCCniBk5EQOocsp7Q1ksHE/QJGUHKywyxDB2iDbCWp//9RkGeSrIDNF&#10;aWNmUv0y6YjNNCiD9VrijC4RvUsz0Wrn8X9R03RKVR3wJ9UHrVn2o+/3pRGlHDQdRdlxkvP4/WkX&#10;+vN/W/0G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DUsTiF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</w:p>
        </w:tc>
        <w:tc>
          <w:tcPr>
            <w:tcW w:w="2478" w:type="dxa"/>
          </w:tcPr>
          <w:p w:rsidR="00060624" w:rsidRPr="00C56B99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hyperlink r:id="rId65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060624" w:rsidRPr="00C56B99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060624" w:rsidRPr="00C56B99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Esta página es de una universidad de alto prestigio</w:t>
            </w:r>
          </w:p>
        </w:tc>
      </w:tr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  <w:r w:rsidRPr="005A6CB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78" w:type="dxa"/>
          </w:tcPr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hyperlink r:id="rId66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http://www.monografias.com/trabajos</w:t>
              </w:r>
            </w:hyperlink>
          </w:p>
          <w:p w:rsidR="00060624" w:rsidRPr="00C56B99" w:rsidRDefault="00060624" w:rsidP="00060624">
            <w:pPr>
              <w:rPr>
                <w:rFonts w:ascii="Arial" w:hAnsi="Arial" w:cs="Arial"/>
              </w:rPr>
            </w:pPr>
            <w:r w:rsidRPr="00C56B99">
              <w:rPr>
                <w:rFonts w:ascii="Arial" w:hAnsi="Arial" w:cs="Arial"/>
                <w:sz w:val="12"/>
              </w:rPr>
              <w:t>22/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educacion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-y-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tecnologia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</w:t>
            </w:r>
          </w:p>
          <w:p w:rsidR="00060624" w:rsidRPr="00C56B99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 aceptada por su información </w:t>
            </w:r>
          </w:p>
        </w:tc>
      </w:tr>
      <w:tr w:rsidR="00060624" w:rsidRPr="005A6CBA" w:rsidTr="00060624">
        <w:trPr>
          <w:trHeight w:val="408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</w:p>
        </w:tc>
        <w:tc>
          <w:tcPr>
            <w:tcW w:w="2478" w:type="dxa"/>
          </w:tcPr>
          <w:p w:rsidR="00060624" w:rsidRPr="00FA1F5B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FA1F5B">
              <w:rPr>
                <w:rFonts w:ascii="Arial" w:hAnsi="Arial" w:cs="Arial"/>
                <w:sz w:val="16"/>
                <w:szCs w:val="16"/>
              </w:rPr>
              <w:t>http://www.mariapinto.es/e-coms/con_elec.htm</w:t>
            </w: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</w:p>
        </w:tc>
        <w:tc>
          <w:tcPr>
            <w:tcW w:w="2478" w:type="dxa"/>
          </w:tcPr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hyperlink r:id="rId67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http://www.razonypalabra.org.mx/anteriore</w:t>
              </w:r>
            </w:hyperlink>
          </w:p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s/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supesp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/esteinou.htm</w:t>
            </w:r>
          </w:p>
          <w:p w:rsidR="00060624" w:rsidRPr="00C56B99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</w:p>
        </w:tc>
        <w:tc>
          <w:tcPr>
            <w:tcW w:w="2478" w:type="dxa"/>
          </w:tcPr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hyperlink r:id="rId68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www.laeditorialvirtual.com.ar/Pages</w:t>
              </w:r>
            </w:hyperlink>
          </w:p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/Marx/Manifiesto</w:t>
            </w:r>
          </w:p>
          <w:p w:rsidR="00060624" w:rsidRPr="00C56B99" w:rsidRDefault="00060624" w:rsidP="00060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aceptada por su información</w:t>
            </w:r>
          </w:p>
        </w:tc>
      </w:tr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</w:p>
        </w:tc>
        <w:tc>
          <w:tcPr>
            <w:tcW w:w="2478" w:type="dxa"/>
          </w:tcPr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hyperlink r:id="rId69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http://investigacion.ilce.edu.m</w:t>
              </w:r>
            </w:hyperlink>
          </w:p>
          <w:p w:rsidR="00060624" w:rsidRPr="00C56B99" w:rsidRDefault="00060624" w:rsidP="00060624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x/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tyce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/45/articulo3.pdf</w:t>
            </w:r>
          </w:p>
          <w:p w:rsidR="00060624" w:rsidRPr="00C56B99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aceptada por su información</w:t>
            </w:r>
          </w:p>
        </w:tc>
      </w:tr>
      <w:tr w:rsidR="00060624" w:rsidRPr="005A6CBA" w:rsidTr="00060624">
        <w:trPr>
          <w:trHeight w:val="433"/>
        </w:trPr>
        <w:tc>
          <w:tcPr>
            <w:tcW w:w="146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30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 w:rsidRPr="00202D7D">
              <w:rPr>
                <w:rFonts w:ascii="Arial" w:hAnsi="Arial" w:cs="Arial"/>
                <w:sz w:val="16"/>
                <w:szCs w:val="16"/>
              </w:rPr>
              <w:t>educación electrónica ha transformado la sociedad</w:t>
            </w:r>
          </w:p>
        </w:tc>
        <w:tc>
          <w:tcPr>
            <w:tcW w:w="2478" w:type="dxa"/>
          </w:tcPr>
          <w:p w:rsidR="00060624" w:rsidRPr="00202D7D" w:rsidRDefault="00060624" w:rsidP="00060624">
            <w:pPr>
              <w:rPr>
                <w:rFonts w:ascii="Arial" w:hAnsi="Arial" w:cs="Arial"/>
                <w:sz w:val="12"/>
              </w:rPr>
            </w:pPr>
            <w:hyperlink r:id="rId70" w:history="1">
              <w:r w:rsidRPr="00202D7D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http://ylang-ylang.uninorte.edu.co/observae</w:t>
              </w:r>
            </w:hyperlink>
          </w:p>
          <w:p w:rsidR="00060624" w:rsidRPr="00202D7D" w:rsidRDefault="00060624" w:rsidP="00060624">
            <w:pPr>
              <w:rPr>
                <w:rFonts w:ascii="Arial" w:hAnsi="Arial" w:cs="Arial"/>
                <w:sz w:val="12"/>
              </w:rPr>
            </w:pPr>
            <w:proofErr w:type="spellStart"/>
            <w:r w:rsidRPr="00202D7D">
              <w:rPr>
                <w:rFonts w:ascii="Arial" w:hAnsi="Arial" w:cs="Arial"/>
                <w:sz w:val="12"/>
              </w:rPr>
              <w:t>duca</w:t>
            </w:r>
            <w:proofErr w:type="spellEnd"/>
            <w:r w:rsidRPr="00202D7D">
              <w:rPr>
                <w:rFonts w:ascii="Arial" w:hAnsi="Arial" w:cs="Arial"/>
                <w:sz w:val="12"/>
              </w:rPr>
              <w:t>/</w:t>
            </w:r>
            <w:proofErr w:type="spellStart"/>
            <w:r w:rsidRPr="00202D7D">
              <w:rPr>
                <w:rFonts w:ascii="Arial" w:hAnsi="Arial" w:cs="Arial"/>
                <w:sz w:val="12"/>
              </w:rPr>
              <w:t>noticia.asp?ID</w:t>
            </w:r>
            <w:proofErr w:type="spellEnd"/>
            <w:r w:rsidRPr="00202D7D">
              <w:rPr>
                <w:rFonts w:ascii="Arial" w:hAnsi="Arial" w:cs="Arial"/>
                <w:sz w:val="12"/>
              </w:rPr>
              <w:t>=224</w:t>
            </w: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</w:tcPr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07" w:type="dxa"/>
          </w:tcPr>
          <w:p w:rsidR="00060624" w:rsidRPr="005A6CBA" w:rsidRDefault="00060624" w:rsidP="00060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 aceptada por su información</w:t>
            </w:r>
          </w:p>
        </w:tc>
      </w:tr>
    </w:tbl>
    <w:p w:rsidR="001426E9" w:rsidRPr="005A6CBA" w:rsidRDefault="001426E9" w:rsidP="001426E9">
      <w:pPr>
        <w:rPr>
          <w:rFonts w:ascii="Arial" w:hAnsi="Arial" w:cs="Arial"/>
          <w:sz w:val="28"/>
        </w:rPr>
      </w:pPr>
      <w:r w:rsidRPr="005A6CBA">
        <w:rPr>
          <w:rFonts w:ascii="Arial" w:hAnsi="Arial" w:cs="Arial"/>
          <w:sz w:val="28"/>
        </w:rPr>
        <w:t xml:space="preserve"> </w:t>
      </w:r>
    </w:p>
    <w:tbl>
      <w:tblPr>
        <w:tblStyle w:val="Tablaconcuadrcula"/>
        <w:tblpPr w:leftFromText="141" w:rightFromText="141" w:vertAnchor="text" w:horzAnchor="page" w:tblpX="970" w:tblpY="279"/>
        <w:tblW w:w="8423" w:type="dxa"/>
        <w:tblLook w:val="04A0" w:firstRow="1" w:lastRow="0" w:firstColumn="1" w:lastColumn="0" w:noHBand="0" w:noVBand="1"/>
      </w:tblPr>
      <w:tblGrid>
        <w:gridCol w:w="1507"/>
        <w:gridCol w:w="1523"/>
        <w:gridCol w:w="2351"/>
        <w:gridCol w:w="1497"/>
        <w:gridCol w:w="1545"/>
      </w:tblGrid>
      <w:tr w:rsidR="001426E9" w:rsidRPr="005A6CBA" w:rsidTr="00A378EA">
        <w:trPr>
          <w:trHeight w:val="433"/>
        </w:trPr>
        <w:tc>
          <w:tcPr>
            <w:tcW w:w="1507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lastRenderedPageBreak/>
              <w:t>Motor de búsqueda y opciones de consulta</w:t>
            </w:r>
          </w:p>
        </w:tc>
        <w:tc>
          <w:tcPr>
            <w:tcW w:w="1523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351" w:type="dxa"/>
          </w:tcPr>
          <w:p w:rsidR="00DE2333" w:rsidRDefault="00DE2333" w:rsidP="00DE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26E9" w:rsidRPr="005A6CBA" w:rsidRDefault="001426E9" w:rsidP="00DE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97" w:type="dxa"/>
          </w:tcPr>
          <w:p w:rsidR="001426E9" w:rsidRPr="005A6CBA" w:rsidRDefault="007715B4" w:rsidP="0014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4577C7" wp14:editId="7610CC61">
                      <wp:simplePos x="0" y="0"/>
                      <wp:positionH relativeFrom="column">
                        <wp:posOffset>450973</wp:posOffset>
                      </wp:positionH>
                      <wp:positionV relativeFrom="paragraph">
                        <wp:posOffset>115175</wp:posOffset>
                      </wp:positionV>
                      <wp:extent cx="0" cy="3027286"/>
                      <wp:effectExtent l="0" t="0" r="19050" b="20955"/>
                      <wp:wrapNone/>
                      <wp:docPr id="321" name="3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7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21 Conector recto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5pt,9.05pt" to="35.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dysQEAALcDAAAOAAAAZHJzL2Uyb0RvYy54bWysU9uO0zAQfUfiHyy/01xWWlZR033oCl4Q&#10;VFw+wOuMG2t909g06d8zdtosAoQQ2hffcs6ZOTOT7f1sDTsBRu1dz5tNzRk46Qftjj3/9vXdmzvO&#10;YhJuEMY76PkZIr/fvX61nUIHrR+9GQAZibjYTaHnY0qhq6ooR7AibnwARx+VRysSXfFYDSgmUrem&#10;auv6tpo8DgG9hBjp9WH5yHdFXymQ6ZNSERIzPafcUlmxrI95rXZb0R1RhFHLSxriP7KwQjsKuko9&#10;iCTYd9S/SVkt0Uev0kZ6W3mltITigdw09S9uvowiQPFCxYlhLVN8OVn58XRApoee37QNZ05YahId&#10;2Z7aJZNHhnnLdZpC7Ai+dwe83GI4YDY9K7R5JztsLrU9r7WFOTG5PEp6vanbt+3dbdarnokBY3oP&#10;3rJ86LnRLtsWnTh9iGmBXiHEy4ksocspnQ1ksHGfQZEVCtYUdhki2BtkJ0HtH56aS9iCzBSljVlJ&#10;9d9JF2ymQRmsfyWu6BLRu7QSrXYe/xQ1zddU1YK/ul68ZtuPfjiXRpRy0HSUgl4mOY/fz/dCf/7f&#10;dj8AAAD//wMAUEsDBBQABgAIAAAAIQBaLIdc3AAAAAgBAAAPAAAAZHJzL2Rvd25yZXYueG1sTI9B&#10;T4NAEIXvJv6HzZj0ZhdMYxFZmqa2Jz0gevC4ZUcgZWcJuwXqr3f0osc37+Wb97LNbDsx4uBbRwri&#10;ZQQCqXKmpVrB+9vhNgHhgyajO0eo4IIeNvn1VaZT4yZ6xbEMtWAI+VQraELoUyl91aDVful6JPY+&#10;3WB1YDnU0gx6Yrjt5F0U3UurW+IPje5x12B1Ks9WwXr/XBb99PTyVci1LIrRheT0odTiZt4+ggg4&#10;h78w/NTn6pBzp6M7k/GiY0bMUwLfkxgE+7/6qGD1sEpA5pn8PyD/BgAA//8DAFBLAQItABQABgAI&#10;AAAAIQC2gziS/gAAAOEBAAATAAAAAAAAAAAAAAAAAAAAAABbQ29udGVudF9UeXBlc10ueG1sUEsB&#10;Ai0AFAAGAAgAAAAhADj9If/WAAAAlAEAAAsAAAAAAAAAAAAAAAAALwEAAF9yZWxzLy5yZWxzUEsB&#10;Ai0AFAAGAAgAAAAhALKO93KxAQAAtwMAAA4AAAAAAAAAAAAAAAAALgIAAGRycy9lMm9Eb2MueG1s&#10;UEsBAi0AFAAGAAgAAAAhAFosh1zcAAAACAEAAA8AAAAAAAAAAAAAAAAACwQAAGRycy9kb3ducmV2&#10;LnhtbFBLBQYAAAAABAAEAPMAAAAUBQAAAAA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7DA330" wp14:editId="57EA75AD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2.25pt;margin-top:9.3pt;width:29.3pt;height:1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5ZMQIAAFMEAAAOAAAAZHJzL2Uyb0RvYy54bWysVM1u2zAMvg/YOwi6L46dZE2MOEWXLsOA&#10;7gfo9gCyJMfCJNGTlNjd05eS0zTtbsN8EEiR+kh+JL2+HowmR+m8AlvRfDKlRFoOQtl9RX/+2L1b&#10;UuIDs4JpsLKiD9LT683bN+u+K2UBLWghHUEQ68u+q2gbQldmmeetNMxPoJMWjQ04wwKqbp8Jx3pE&#10;NzorptP3WQ9OdA649B5vb0cj3ST8ppE8fGsaLwPRFcXcQjpdOut4Zps1K/eOda3ipzTYP2RhmLIY&#10;9Ax1ywIjB6f+gjKKO/DQhAkHk0HTKC5TDVhNPn1VzX3LOplqQXJ8d6bJ/z9Y/vX43RElKjrLV5RY&#10;ZrBJ2wMTDoiQJMghACkiTX3nS/S+79A/DB9gwHankn13B/yXJxa2LbN7eeMc9K1kAtPM48vs4umI&#10;4yNI3X8BgdHYIUACGhpnIofICkF0bNfDuUWYB+F4Obsq8hwtHE35aj5DOUZg5dPjzvnwSYIhUaio&#10;wwlI4Ox458Po+uQSY3nQSuyU1klx+3qrHTkynJZd+k7oL9y0JX1FV4tiMdb/AiIOrjyD1PuRgVeB&#10;jAo49VqZii6n8YthWBlJ+2hFkgNTepSxOG1PLEbiRgrDUA+pb8UyPo4U1yAekFcH45TjVqLQgvtD&#10;SY8TXlH/+8CcpER/ttibVT6fx5VIynxxVaDiLi31pYVZjlAVDZSM4jakNYp5W7jBHjYq8fucySln&#10;nNzUodOWxdW41JPX879g8wgAAP//AwBQSwMEFAAGAAgAAAAhAL6r3j/eAAAACAEAAA8AAABkcnMv&#10;ZG93bnJldi54bWxMj8FOwzAQRO9I/QdrkbhRpyVEaYhTIRC9IUSKCkcnXpKo8TqK3Tbw9WxP9Dg7&#10;o5m3+XqyvTji6DtHChbzCARS7UxHjYKP7cttCsIHTUb3jlDBD3pYF7OrXGfGnegdj2VoBJeQz7SC&#10;NoQhk9LXLVrt525AYu/bjVYHlmMjzahPXG57uYyiRFrdES+0esCnFut9ebAKfB0lu7e43H1WcoO/&#10;K2OevzavSt1cT48PIAJO4T8MZ3xGh4KZKncg40WvII3vOcn3NAFx9uO7BYhKQbxagixyeflA8QcA&#10;AP//AwBQSwECLQAUAAYACAAAACEAtoM4kv4AAADhAQAAEwAAAAAAAAAAAAAAAAAAAAAAW0NvbnRl&#10;bnRfVHlwZXNdLnhtbFBLAQItABQABgAIAAAAIQA4/SH/1gAAAJQBAAALAAAAAAAAAAAAAAAAAC8B&#10;AABfcmVscy8ucmVsc1BLAQItABQABgAIAAAAIQCFxd5ZMQIAAFMEAAAOAAAAAAAAAAAAAAAAAC4C&#10;AABkcnMvZTJvRG9jLnhtbFBLAQItABQABgAIAAAAIQC+q94/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B156D2" wp14:editId="265CA27D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1426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.5pt;margin-top:9.25pt;width:29.35pt;height:1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UUMwIAAFMEAAAOAAAAZHJzL2Uyb0RvYy54bWysVNtu2zAMfR+wfxD0vjpxkzYx6hRdugwD&#10;ugvQ7QNoSY6FyaInKbGzrx8lp2navQ3zgyCJ1OHhIemb26E1bK+c12hLPr2YcKasQKnttuQ/vm/e&#10;LTjzAawEg1aV/KA8v129fXPTd4XKsUEjlWMEYn3RdyVvQuiKLPOiUS34C+yUJWONroVAR7fNpIOe&#10;0FuT5ZPJVdajk51Dobyn2/vRyFcJv66VCF/r2qvATMmJW0irS2sV12x1A8XWQddocaQB/8CiBW0p&#10;6AnqHgKwndN/QbVaOPRYhwuBbYZ1rYVKOVA208mrbB4b6FTKhcTx3Ukm//9gxZf9N8e0LPllTvpY&#10;aKlI6x1Ih0wqFtQQkOVRpr7zBXk/duQfhvc4ULlTyr57QPHTM4vrBuxW3TmHfaNAEs1pfJmdPR1x&#10;fASp+s8oKRrsAiagoXZt1JBUYYROdA6nEhEPJujy8jqfLa44E2SaLmeL+TJFgOLpced8+KiwZXFT&#10;ckcdkMBh/+BDJAPFk0uM5dFoudHGpIPbVmvj2B6oWzbpO6K/cDOW9SVfzvP5mP8LiNi46gRSbUcF&#10;XgVqdaCuN7ot+WISvxgGiijaByvTPoA2454YG3tUMQo3ShiGakh1y5MCUeIK5YF0dTh2OU0lbRp0&#10;vznrqcNL7n/twCnOzCdLtVlOZ7M4Eukwm1/H+rtzS3VuASsIquSBs3G7DmmMIm+Ld1TDWid9n5kc&#10;OVPnJtmPUxZH4/ycvJ7/Bas/AAAA//8DAFBLAwQUAAYACAAAACEALCX0090AAAAHAQAADwAAAGRy&#10;cy9kb3ducmV2LnhtbEyPzU7DMBCE70i8g7VI3FqnVX9DNhUC0RtCBFQ4OvGSRMTrKHbbwNOznOC4&#10;M6OZb7Pd6Dp1oiG0nhFm0wQUceVtyzXC68vDZAMqRMPWdJ4J4YsC7PLLi8yk1p/5mU5FrJWUcEgN&#10;QhNjn2odqoacCVPfE4v34QdnopxDre1gzlLuOj1PkpV2pmVZaExPdw1Vn8XRIYQqWR2eFsXhrdR7&#10;+t5ae/++f0S8vhpvb0BFGuNfGH7xBR1yYSr9kW1QHcJkJq9E0TdLUOIv12tQJcJiOwedZ/o/f/4D&#10;AAD//wMAUEsBAi0AFAAGAAgAAAAhALaDOJL+AAAA4QEAABMAAAAAAAAAAAAAAAAAAAAAAFtDb250&#10;ZW50X1R5cGVzXS54bWxQSwECLQAUAAYACAAAACEAOP0h/9YAAACUAQAACwAAAAAAAAAAAAAAAAAv&#10;AQAAX3JlbHMvLnJlbHNQSwECLQAUAAYACAAAACEAfWPVFDMCAABTBAAADgAAAAAAAAAAAAAAAAAu&#10;AgAAZHJzL2Uyb0RvYy54bWxQSwECLQAUAAYACAAAACEALCX0090AAAAHAQAADwAAAAAAAAAAAAAA&#10;AACNBAAAZHJzL2Rvd25yZXYueG1sUEsFBgAAAAAEAAQA8wAAAJcFAAAAAA==&#10;" strokecolor="white [3212]">
                      <v:textbox>
                        <w:txbxContent>
                          <w:p w:rsidR="00A378EA" w:rsidRPr="001B77B5" w:rsidRDefault="00A378EA" w:rsidP="001426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D253FA" wp14:editId="01EC6B00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22" name="3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22 Conector recto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W5swEAALcDAAAOAAAAZHJzL2Uyb0RvYy54bWysU8GOEzEMvSPxD1HudKbdZYVGne6hK7gg&#10;qID9gGzG6UQkceSETvv3OGk7iwAhhLgkcfKe7Wc76/ujd+IAlCyGXi4XrRQQNA427Hv5+OXtqzdS&#10;pKzCoBwG6OUJkrzfvHyxnmIHKxzRDUCCnYTUTbGXY86xa5qkR/AqLTBC4EeD5FVmk/bNQGpi7941&#10;q7a9ayakIRJqSIlvH86PclP9GwM6fzQmQRaul5xbrivV9amszWatuj2pOFp9SUP9QxZe2cBBZ1cP&#10;KivxjewvrrzVhAlNXmj0DRpjNVQNrGbZ/qTm86giVC1cnBTnMqX/51Z/OOxI2KGXN6uVFEF5bhIf&#10;xZbbpTOSoLKVOk0xdQzfhh1drBR3VEQfDfmysxxxrLU9zbWFYxaaL5ft67vb2xsp9PWteSZGSvkd&#10;oBfl0EtnQ5GtOnV4nzIHY+gVwkZJ5By6nvLJQQG78AkMSynBKrsOEWwdiYPi9g9fl0UG+6rIQjHW&#10;uZnU/pl0wRYa1MH6W+KMrhEx5JnobUD6XdR8vKZqzvir6rPWIvsJh1NtRC0HT0dVdpnkMn4/2pX+&#10;/N823wEAAP//AwBQSwMEFAAGAAgAAAAhAEwFA5DdAAAACQEAAA8AAABkcnMvZG93bnJldi54bWxM&#10;j81ugzAQhO+R+g7WVsotMalEgigmqvpzSg+E9tDjBm8BBa8RdoD26euoh/Y4O6OZb7P9bDox0uBa&#10;ywo26wgEcWV1y7WC97eXVQLCeWSNnWVS8EUO9vnNIsNU24mPNJa+FqGEXYoKGu/7VEpXNWTQrW1P&#10;HLxPOxj0QQ611ANOodx08i6KttJgy2GhwZ4eG6rO5cUo2D0fyqKfnl6/C7mTRTFan5w/lFrezg/3&#10;IDzN/i8MV/yADnlgOtkLayc6BatNFNB9MJIYxDUQx1sQp9+DzDP5/4P8BwAA//8DAFBLAQItABQA&#10;BgAIAAAAIQC2gziS/gAAAOEBAAATAAAAAAAAAAAAAAAAAAAAAABbQ29udGVudF9UeXBlc10ueG1s&#10;UEsBAi0AFAAGAAgAAAAhADj9If/WAAAAlAEAAAsAAAAAAAAAAAAAAAAALwEAAF9yZWxzLy5yZWxz&#10;UEsBAi0AFAAGAAgAAAAhAPZw1bmzAQAAtwMAAA4AAAAAAAAAAAAAAAAALgIAAGRycy9lMm9Eb2Mu&#10;eG1sUEsBAi0AFAAGAAgAAAAhAEwFA5DdAAAACQEAAA8AAAAAAAAAAAAAAAAADQQAAGRycy9kb3du&#10;cmV2LnhtbFBLBQYAAAAABAAEAPMAAAAXBQAAAAA=&#10;" strokecolor="black [3040]"/>
                  </w:pict>
                </mc:Fallback>
              </mc:AlternateContent>
            </w:r>
            <w:r w:rsidR="001426E9"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45" w:type="dxa"/>
          </w:tcPr>
          <w:p w:rsidR="001426E9" w:rsidRPr="005A6CBA" w:rsidRDefault="001426E9" w:rsidP="001426E9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hyperlink r:id="rId71" w:history="1">
              <w:r w:rsidRPr="00060624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http://www.congresoretosyexp</w:t>
              </w:r>
            </w:hyperlink>
          </w:p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proofErr w:type="spellStart"/>
            <w:r w:rsidRPr="00060624">
              <w:rPr>
                <w:rFonts w:ascii="Arial" w:hAnsi="Arial" w:cs="Arial"/>
                <w:sz w:val="14"/>
              </w:rPr>
              <w:t>ectativas.udg</w:t>
            </w:r>
            <w:proofErr w:type="spellEnd"/>
            <w:r w:rsidRPr="00060624">
              <w:rPr>
                <w:rFonts w:ascii="Arial" w:hAnsi="Arial" w:cs="Arial"/>
                <w:sz w:val="14"/>
              </w:rPr>
              <w:t>. mx/Congreso%201/Mes</w:t>
            </w:r>
          </w:p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r w:rsidRPr="00060624">
              <w:rPr>
                <w:rFonts w:ascii="Arial" w:hAnsi="Arial" w:cs="Arial"/>
                <w:sz w:val="14"/>
              </w:rPr>
              <w:t>a%20A/mesa-a_9.pdf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Habla del hombre y la educación electrónica 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hyperlink r:id="rId72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http://investigacion.ilce.edu.m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x/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tyce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/45/articulo3.pdf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08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hyperlink r:id="rId73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www.laeditorialvirtual.com.ar/Pages</w:t>
              </w:r>
            </w:hyperlink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2"/>
              </w:rPr>
              <w:t>/Marx/Manifiesto</w:t>
            </w: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FA1F5B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FA1F5B">
              <w:rPr>
                <w:rFonts w:ascii="Arial" w:hAnsi="Arial" w:cs="Arial"/>
                <w:sz w:val="16"/>
                <w:szCs w:val="16"/>
              </w:rPr>
              <w:t>http://www.mariapinto.es/e-coms/con_elec.htm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hyperlink r:id="rId74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http://www.monografias.com/trabajos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</w:rPr>
            </w:pPr>
            <w:r w:rsidRPr="00C56B99">
              <w:rPr>
                <w:rFonts w:ascii="Arial" w:hAnsi="Arial" w:cs="Arial"/>
                <w:sz w:val="12"/>
              </w:rPr>
              <w:t>22/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educacion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-y-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tecnologia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</w:t>
            </w:r>
          </w:p>
          <w:p w:rsidR="00A378EA" w:rsidRPr="005A6CBA" w:rsidRDefault="00A378EA" w:rsidP="00A37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hyperlink r:id="rId75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hyperlink r:id="rId76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</w:tbl>
    <w:p w:rsidR="001426E9" w:rsidRPr="005A6CBA" w:rsidRDefault="00F21970" w:rsidP="001426E9">
      <w:pPr>
        <w:rPr>
          <w:rFonts w:ascii="Arial" w:hAnsi="Arial" w:cs="Arial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2F801" wp14:editId="7D3112CE">
                <wp:simplePos x="0" y="0"/>
                <wp:positionH relativeFrom="column">
                  <wp:posOffset>-538480</wp:posOffset>
                </wp:positionH>
                <wp:positionV relativeFrom="paragraph">
                  <wp:posOffset>-146685</wp:posOffset>
                </wp:positionV>
                <wp:extent cx="5335270" cy="300990"/>
                <wp:effectExtent l="0" t="0" r="17780" b="22860"/>
                <wp:wrapNone/>
                <wp:docPr id="318" name="3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FC7BC9" w:rsidRDefault="00A378EA" w:rsidP="00A80DD8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7B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¿Cuál es la reacción del hombre acerca de la educación electrónica?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8 Rectángulo" o:spid="_x0000_s1056" style="position:absolute;margin-left:-42.4pt;margin-top:-11.55pt;width:420.1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RwjwIAAGsFAAAOAAAAZHJzL2Uyb0RvYy54bWysVM1u2zAMvg/YOwi6r7aT/qxBnSJo0WFA&#10;0QZth54VWUqEyaImKbGzt9mz9MVGyY6TdTkNu8ik+U9+5NV1W2uyEc4rMCUtTnJKhOFQKbMs6beX&#10;u0+fKfGBmYppMKKkW+Hp9fTjh6vGTsQIVqAr4Qg6MX7S2JKuQrCTLPN8JWrmT8AKg0IJrmYBWbfM&#10;Ksca9F7rbJTn51kDrrIOuPAe/952QjpN/qUUPDxK6UUguqSYW0ivS+8ivtn0ik2WjtmV4n0a7B+y&#10;qJkyGHRwdcsCI2un/nJVK+7AgwwnHOoMpFRcpBqwmiJ/V83zilmRasHmeDu0yf8/t/xhM3dEVSUd&#10;Fzgqw2ocEpLkCVv39sss1xpikxrrJ6j7bOeu5zySseJWujp+sRbSpsZuh8aKNhCOP8/G47PRBfaf&#10;o2yc55eXqfPZ3to6H74IqEkkSuoweuon29z7gBFRdacSg2kTXw9aVXdK68REyIgb7ciG4bBDW8S8&#10;0e5AC7lomcVquvwTFbZadF6fhMRmYMajFD3BcO+TcS5MOO/9aoPa0UxiBoNhccxQh10yvW40Ewme&#10;g2F+zPDPiINFigomDMa1MuCOOai+D5E7/V31Xc2x/NAu2g4BaSjx1wKqLcLCQbcv3vI7hXO5Zz7M&#10;mcMFwVHi0odHfKSGpqTQU5SswP089j/qI25RSkmDC1dS/2PNnKBEfzWI6Mvi9DRuaGJOzy5GyLhD&#10;yeJQYtb1DeCYCzwvlicy6ge9I6WD+hVvwyxGRREzHGOXlAe3Y25CdwjwunAxmyU13ErLwr15tjw6&#10;j42OuHtpX5mzPTgDwvoBdsvJJu8w2ulGSwOzdQCpEoD3fe1HgBud8Nlfn3gyDvmktb+R098AAAD/&#10;/wMAUEsDBBQABgAIAAAAIQB/qLBN4QAAAAoBAAAPAAAAZHJzL2Rvd25yZXYueG1sTI9BT4NAEIXv&#10;Jv6HzZh4adoFShWRpTEmxqOxNtHjlp0CgZ2l7NLiv3c86W1e5uW97xXb2fbijKNvHSmIVxEIpMqZ&#10;lmoF+4+XZQbCB01G945QwTd62JbXV4XOjbvQO553oRYcQj7XCpoQhlxKXzVotV+5AYl/RzdaHViO&#10;tTSjvnC47WUSRXfS6pa4odEDPjdYdbvJKvjC0+sCH/Ynf4yS6fNt0cUh65S6vZmfHkEEnMOfGX7x&#10;GR1KZjq4iYwXvYJlljJ64CNZxyDYcb/ZpCAOCpJ0DbIs5P8J5Q8AAAD//wMAUEsBAi0AFAAGAAgA&#10;AAAhALaDOJL+AAAA4QEAABMAAAAAAAAAAAAAAAAAAAAAAFtDb250ZW50X1R5cGVzXS54bWxQSwEC&#10;LQAUAAYACAAAACEAOP0h/9YAAACUAQAACwAAAAAAAAAAAAAAAAAvAQAAX3JlbHMvLnJlbHNQSwEC&#10;LQAUAAYACAAAACEAmFkUcI8CAABrBQAADgAAAAAAAAAAAAAAAAAuAgAAZHJzL2Uyb0RvYy54bWxQ&#10;SwECLQAUAAYACAAAACEAf6iwTeEAAAAKAQAADwAAAAAAAAAAAAAAAADpBAAAZHJzL2Rvd25yZXYu&#10;eG1sUEsFBgAAAAAEAAQA8wAAAPcFAAAAAA==&#10;" fillcolor="white [3201]" strokecolor="black [3213]" strokeweight="2pt">
                <v:textbox>
                  <w:txbxContent>
                    <w:p w:rsidR="00A378EA" w:rsidRPr="00FC7BC9" w:rsidRDefault="00A378EA" w:rsidP="00A80DD8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7BC9">
                        <w:rPr>
                          <w:rFonts w:ascii="Arial" w:hAnsi="Arial" w:cs="Arial"/>
                          <w:sz w:val="16"/>
                          <w:szCs w:val="16"/>
                        </w:rPr>
                        <w:t>¿Cuál es la reacción del hombre acerca de la educación electrónica?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204"/>
        <w:tblW w:w="8423" w:type="dxa"/>
        <w:tblLook w:val="04A0" w:firstRow="1" w:lastRow="0" w:firstColumn="1" w:lastColumn="0" w:noHBand="0" w:noVBand="1"/>
      </w:tblPr>
      <w:tblGrid>
        <w:gridCol w:w="1507"/>
        <w:gridCol w:w="1523"/>
        <w:gridCol w:w="2351"/>
        <w:gridCol w:w="1497"/>
        <w:gridCol w:w="1545"/>
      </w:tblGrid>
      <w:tr w:rsidR="00DE2333" w:rsidRPr="005A6CBA" w:rsidTr="00A378EA">
        <w:trPr>
          <w:trHeight w:val="433"/>
        </w:trPr>
        <w:tc>
          <w:tcPr>
            <w:tcW w:w="1507" w:type="dxa"/>
          </w:tcPr>
          <w:p w:rsidR="00DE2333" w:rsidRPr="005A6CBA" w:rsidRDefault="00DE2333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523" w:type="dxa"/>
          </w:tcPr>
          <w:p w:rsidR="00DE2333" w:rsidRPr="005A6CBA" w:rsidRDefault="00DE2333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DE2333" w:rsidRPr="005A6CBA" w:rsidRDefault="00DE2333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351" w:type="dxa"/>
          </w:tcPr>
          <w:p w:rsidR="00DE2333" w:rsidRPr="005A6CBA" w:rsidRDefault="00DE2333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497" w:type="dxa"/>
          </w:tcPr>
          <w:p w:rsidR="00DE2333" w:rsidRPr="005A6CBA" w:rsidRDefault="00DE2333" w:rsidP="00AF7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E32EDE" wp14:editId="7D89CC04">
                      <wp:simplePos x="0" y="0"/>
                      <wp:positionH relativeFrom="column">
                        <wp:posOffset>482563</wp:posOffset>
                      </wp:positionH>
                      <wp:positionV relativeFrom="paragraph">
                        <wp:posOffset>111211</wp:posOffset>
                      </wp:positionV>
                      <wp:extent cx="1" cy="3036163"/>
                      <wp:effectExtent l="0" t="0" r="19050" b="12065"/>
                      <wp:wrapNone/>
                      <wp:docPr id="326" name="3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036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26 Conector recto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8.75pt" to="38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movAEAAMEDAAAOAAAAZHJzL2Uyb0RvYy54bWysU8uu0zAQ3SPxD5b3NEkrVShqehe9AhYI&#10;Kh4f4OuMGwu/NDZN+veMnTQgHhJCbBx7fObMnOPJ4WGyhl0Bo/au482m5gyc9L12l45//vTqxUvO&#10;YhKuF8Y76PgNIn84Pn92GEMLWz940wMyInGxHUPHh5RCW1VRDmBF3PgAji6VRysSHfFS9ShGYrem&#10;2tb1vho99gG9hBgp+jhf8mPhVwpkeq9UhMRMx6m3VFYs61Neq+NBtBcUYdByaUP8QxdWaEdFV6pH&#10;kQT7ivoXKqsl+uhV2khvK6+UllA0kJqm/knNx0EEKFrInBhWm+L/o5Xvrmdkuu/4brvnzAlLj0Rb&#10;dqLnkskjw/zJPo0htgQ/uTMupxjOmEVPCi1TRoc3NALFBhLGpuLybXUZpsQkBRvOJEV39W7f7HeZ&#10;uZopMlXAmF6DtyxvOm60ywaIVlzfxjRD7xDKyy3NTZRduhnIYOM+gCJRpVgOlHGCk0F2FTQI/Zdm&#10;KVuQGaG0MWtSXUr+MWnB5jQoI/a3iSu6VPQurYlWO4+/q5qme6tqxt9Vz1qz7Cff38qTFDtoToqh&#10;y0znQfzxXNK//3nHbwAAAP//AwBQSwMEFAAGAAgAAAAhAAD8mTjdAAAACAEAAA8AAABkcnMvZG93&#10;bnJldi54bWxMj8FOwzAQRO9I/IO1SFwq6lCRpIQ4FarEhR6Awgc4yZJE2OsQu6n79yy9wHF2RrNv&#10;yk20Rsw4+cGRgttlAgKpce1AnYKP96ebNQgfNLXaOEIFJ/SwqS4vSl207khvOO9DJ7iEfKEV9CGM&#10;hZS+6dFqv3QjEnufbrI6sJw62U76yOXWyFWSZNLqgfhDr0fc9th87Q9WwfPL6+K0itniO0/rbZzX&#10;Ju68Uer6Kj4+gAgYw18YfvEZHSpmqt2BWi+MgjzjKYHveQqC/bOuFdzdpxnIqpT/B1Q/AAAA//8D&#10;AFBLAQItABQABgAIAAAAIQC2gziS/gAAAOEBAAATAAAAAAAAAAAAAAAAAAAAAABbQ29udGVudF9U&#10;eXBlc10ueG1sUEsBAi0AFAAGAAgAAAAhADj9If/WAAAAlAEAAAsAAAAAAAAAAAAAAAAALwEAAF9y&#10;ZWxzLy5yZWxzUEsBAi0AFAAGAAgAAAAhANstGai8AQAAwQMAAA4AAAAAAAAAAAAAAAAALgIAAGRy&#10;cy9lMm9Eb2MueG1sUEsBAi0AFAAGAAgAAAAhAAD8mTjdAAAACAEAAA8AAAAAAAAAAAAAAAAAFgQA&#10;AGRycy9kb3ducmV2LnhtbFBLBQYAAAAABAAEAPMAAAAgBQAAAAA=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A64BFB3" wp14:editId="761AEE72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DE233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2.25pt;margin-top:9.3pt;width:29.3pt;height:1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8oMAIAAFMEAAAOAAAAZHJzL2Uyb0RvYy54bWysVM1u2zAMvg/YOwi6L46dZG2MOEWXLsOA&#10;7gfo9gCyJMfCJNGTlNjZ05eS0zTtbsN8EEiR+kh+JL26GYwmB+m8AlvRfDKlRFoOQtldRX/+2L67&#10;psQHZgXTYGVFj9LTm/XbN6u+K2UBLWghHUEQ68u+q2gbQldmmeetNMxPoJMWjQ04wwKqbpcJx3pE&#10;NzorptP3WQ9OdA649B5v70YjXSf8ppE8fGsaLwPRFcXcQjpdOut4ZusVK3eOda3ipzTYP2RhmLIY&#10;9Ax1xwIje6f+gjKKO/DQhAkHk0HTKC5TDVhNPn1VzUPLOplqQXJ8d6bJ/z9Y/vXw3RElKjor5pRY&#10;ZrBJmz0TDoiQJMghACkiTX3nS/R+6NA/DB9gwHankn13D/yXJxY2LbM7eesc9K1kAtPM48vs4umI&#10;4yNI3X8BgdHYPkACGhpnIofICkF0bNfx3CLMg3C8nF0VeY4WjqZ8OZ+hHCOw8ulx53z4JMGQKFTU&#10;4QQkcHa492F0fXKJsTxoJbZK66S4Xb3RjhwYTss2fSf0F27akr6iy0WxGOt/AREHV55B6t3IwKtA&#10;RgWceq1MRa+n8YthWBlJ+2hFkgNTepSxOG1PLEbiRgrDUA9j31KESHEN4oi8OhinHLcShRbcH0p6&#10;nPCK+t975iQl+rPF3izz+TyuRFLmi6sCFXdpqS8tzHKEqmigZBQ3Ia1RzNvCLfawUYnf50xOOePk&#10;pg6dtiyuxqWevJ7/BetHAAAA//8DAFBLAwQUAAYACAAAACEAvqveP94AAAAIAQAADwAAAGRycy9k&#10;b3ducmV2LnhtbEyPwU7DMBBE70j9B2uRuFGnJURpiFMhEL0hRIoKRydekqjxOordNvD1bE/0ODuj&#10;mbf5erK9OOLoO0cKFvMIBFLtTEeNgo/ty20KwgdNRveOUMEPelgXs6tcZ8ad6B2PZWgEl5DPtII2&#10;hCGT0tctWu3nbkBi79uNVgeWYyPNqE9cbnu5jKJEWt0RL7R6wKcW6315sAp8HSW7t7jcfVZyg78r&#10;Y56/Nq9K3VxPjw8gAk7hPwxnfEaHgpkqdyDjRa8gje85yfc0AXH247sFiEpBvFqCLHJ5+UDxBwAA&#10;//8DAFBLAQItABQABgAIAAAAIQC2gziS/gAAAOEBAAATAAAAAAAAAAAAAAAAAAAAAABbQ29udGVu&#10;dF9UeXBlc10ueG1sUEsBAi0AFAAGAAgAAAAhADj9If/WAAAAlAEAAAsAAAAAAAAAAAAAAAAALwEA&#10;AF9yZWxzLy5yZWxzUEsBAi0AFAAGAAgAAAAhAFLrjygwAgAAUwQAAA4AAAAAAAAAAAAAAAAALgIA&#10;AGRycy9lMm9Eb2MueG1sUEsBAi0AFAAGAAgAAAAhAL6r3j/eAAAACAEAAA8AAAAAAAAAAAAAAAAA&#10;igQAAGRycy9kb3ducmV2LnhtbFBLBQYAAAAABAAEAPMAAACVBQAAAAA=&#10;" strokecolor="white [3212]">
                      <v:textbox>
                        <w:txbxContent>
                          <w:p w:rsidR="00A378EA" w:rsidRPr="001B77B5" w:rsidRDefault="00A378EA" w:rsidP="00DE23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3A8301" wp14:editId="19C06CF2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DE233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.5pt;margin-top:9.25pt;width:29.35pt;height:15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OoMQIAAFMEAAAOAAAAZHJzL2Uyb0RvYy54bWysVM1u2zAMvg/YOwi6L07SpE2MOEWXLsOA&#10;7gfo9gC0JMfCZNGTlNjZ04+S0zRrb8N8EEiR+kh+JL267RvDDsp5jbbgk9GYM2UFSm13Bf/xfftu&#10;wZkPYCUYtKrgR+X57frtm1XX5mqKNRqpHCMQ6/OuLXgdQptnmRe1asCPsFWWjBW6BgKpbpdJBx2h&#10;NyabjsfXWYdOtg6F8p5u7wcjXyf8qlIifK0qrwIzBafcQjpdOst4ZusV5DsHba3FKQ34hywa0JaC&#10;nqHuIQDbO/0KqtHCoccqjAQ2GVaVFirVQNVMxi+qeayhVakWIse3Z5r8/4MVXw7fHNOy4FfTOWcW&#10;GmrSZg/SIZOKBdUHZNNIU9f6nLwfW/IP/Xvsqd2pZN8+oPjpmcVNDXan7pzDrlYgKc1JfJldPB1w&#10;fAQpu88oKRrsAyagvnJN5JBYYYRO7TqeW0R5MEGXVzfT2eKaM0GmyXK2mC9TBMifHrfOh48KGxaF&#10;gjuagAQOhwcfYjKQP7nEWB6NllttTFLcrtwYxw5A07JN3wn9LzdjWVfw5ZwIew0RB1edQcrdwMCL&#10;QI0ONPVGNwVfjOMXw0AeSftgZZIDaDPIlLGxJxYjcQOFoS/7U9/i40hxifJIvDocppy2koQa3W/O&#10;Oprwgvtfe3CKM/PJUm+Wk9ksrkRSZvObKSnu0lJeWsAKgip44GwQNyGtUczb4h31sNKJ3+dMTjnT&#10;5CbaT1sWV+NST17P/4L1HwAAAP//AwBQSwMEFAAGAAgAAAAhACwl9NPdAAAABwEAAA8AAABkcnMv&#10;ZG93bnJldi54bWxMj81OwzAQhO9IvIO1SNxap1V/QzYVAtEbQgRUODrxkkTE6yh228DTs5zguDOj&#10;mW+z3eg6daIhtJ4RZtMEFHHlbcs1wuvLw2QDKkTD1nSeCeGLAuzyy4vMpNaf+ZlORayVlHBIDUIT&#10;Y59qHaqGnAlT3xOL9+EHZ6KcQ63tYM5S7jo9T5KVdqZlWWhMT3cNVZ/F0SGEKlkdnhbF4a3Ue/re&#10;Wnv/vn9EvL4ab29ARRrjXxh+8QUdcmEq/ZFtUB3CZCavRNE3S1DiL9drUCXCYjsHnWf6P3/+AwAA&#10;//8DAFBLAQItABQABgAIAAAAIQC2gziS/gAAAOEBAAATAAAAAAAAAAAAAAAAAAAAAABbQ29udGVu&#10;dF9UeXBlc10ueG1sUEsBAi0AFAAGAAgAAAAhADj9If/WAAAAlAEAAAsAAAAAAAAAAAAAAAAALwEA&#10;AF9yZWxzLy5yZWxzUEsBAi0AFAAGAAgAAAAhAI5bU6gxAgAAUwQAAA4AAAAAAAAAAAAAAAAALgIA&#10;AGRycy9lMm9Eb2MueG1sUEsBAi0AFAAGAAgAAAAhACwl9NPdAAAABwEAAA8AAAAAAAAAAAAAAAAA&#10;iwQAAGRycy9kb3ducmV2LnhtbFBLBQYAAAAABAAEAPMAAACVBQAAAAA=&#10;" strokecolor="white [3212]">
                      <v:textbox>
                        <w:txbxContent>
                          <w:p w:rsidR="00A378EA" w:rsidRPr="001B77B5" w:rsidRDefault="00A378EA" w:rsidP="00DE23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204082" wp14:editId="1E577560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27" name="3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27 Conector recto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GEtAEAALcDAAAOAAAAZHJzL2Uyb0RvYy54bWysU02PEzEMvSPxH6Lc6Uy7y4JGne6hK7gg&#10;qPj4AdmM04lI4sgJ7fTf46TtLAKEEOKSxMl7tp/trO8n78QBKFkMvVwuWikgaBxs2Pfyy+c3L15L&#10;kbIKg3IYoJcnSPJ+8/zZ+hg7WOGIbgAS7CSk7hh7OeYcu6ZJegSv0gIjBH40SF5lNmnfDKSO7N27&#10;ZtW2d80RaYiEGlLi24fzo9xU/8aAzh+MSZCF6yXnlutKdX0sa7NZq25PKo5WX9JQ/5CFVzZw0NnV&#10;g8pKfCP7iytvNWFCkxcafYPGWA1VA6tZtj+p+TSqCFULFyfFuUzp/7nV7w87Enbo5c3qlRRBeW4S&#10;H8WW26UzkqCylTodY+oYvg07ulgp7qiIngz5srMcMdXanubawpSF5stl+/Lu9vZGCn19a56IkVJ+&#10;C+hFOfTS2VBkq04d3qXMwRh6hbBREjmHrqd8clDALnwEw1JKsMquQwRbR+KguP3D12WRwb4qslCM&#10;dW4mtX8mXbCFBnWw/pY4o2tEDHkmehuQfhc1T9dUzRl/VX3WWmQ/4nCqjajl4Omoyi6TXMbvR7vS&#10;n/7b5jsA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B0nEGE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45" w:type="dxa"/>
          </w:tcPr>
          <w:p w:rsidR="00DE2333" w:rsidRPr="005A6CBA" w:rsidRDefault="00DE2333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hyperlink r:id="rId77" w:history="1">
              <w:r w:rsidRPr="00060624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http://www.congresoretosyexp</w:t>
              </w:r>
            </w:hyperlink>
          </w:p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proofErr w:type="spellStart"/>
            <w:r w:rsidRPr="00060624">
              <w:rPr>
                <w:rFonts w:ascii="Arial" w:hAnsi="Arial" w:cs="Arial"/>
                <w:sz w:val="14"/>
              </w:rPr>
              <w:t>ectativas.udg</w:t>
            </w:r>
            <w:proofErr w:type="spellEnd"/>
            <w:r w:rsidRPr="00060624">
              <w:rPr>
                <w:rFonts w:ascii="Arial" w:hAnsi="Arial" w:cs="Arial"/>
                <w:sz w:val="14"/>
              </w:rPr>
              <w:t>. mx/Congreso%201/Mes</w:t>
            </w:r>
          </w:p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r w:rsidRPr="00060624">
              <w:rPr>
                <w:rFonts w:ascii="Arial" w:hAnsi="Arial" w:cs="Arial"/>
                <w:sz w:val="14"/>
              </w:rPr>
              <w:t>a%20A/mesa-a_9.pdf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hyperlink r:id="rId78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http://investigacion.ilce.edu.m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r w:rsidRPr="00C56B99">
              <w:rPr>
                <w:rFonts w:ascii="Arial" w:hAnsi="Arial" w:cs="Arial"/>
                <w:sz w:val="12"/>
              </w:rPr>
              <w:t>x/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tyce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/45/articulo3.pdf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08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hyperlink r:id="rId79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www.laeditorialvirtual.com.ar/Pages</w:t>
              </w:r>
            </w:hyperlink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2"/>
              </w:rPr>
              <w:t>/Marx/Manifiesto</w:t>
            </w: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FA1F5B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FA1F5B">
              <w:rPr>
                <w:rFonts w:ascii="Arial" w:hAnsi="Arial" w:cs="Arial"/>
                <w:sz w:val="16"/>
                <w:szCs w:val="16"/>
              </w:rPr>
              <w:t>http://www.mariapinto.es/e-coms/con_elec.htm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2"/>
              </w:rPr>
            </w:pPr>
            <w:hyperlink r:id="rId80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http://www.monografias.com/trabajos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</w:rPr>
            </w:pPr>
            <w:r w:rsidRPr="00C56B99">
              <w:rPr>
                <w:rFonts w:ascii="Arial" w:hAnsi="Arial" w:cs="Arial"/>
                <w:sz w:val="12"/>
              </w:rPr>
              <w:t>22/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educacion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-y-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tecnologia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</w:t>
            </w:r>
          </w:p>
          <w:p w:rsidR="00A378EA" w:rsidRPr="005A6CBA" w:rsidRDefault="00A378EA" w:rsidP="00A37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hyperlink r:id="rId81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378EA">
        <w:trPr>
          <w:trHeight w:val="433"/>
        </w:trPr>
        <w:tc>
          <w:tcPr>
            <w:tcW w:w="1507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23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hyperlink r:id="rId82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497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45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</w:tbl>
    <w:p w:rsidR="001426E9" w:rsidRPr="005A6CBA" w:rsidRDefault="001426E9" w:rsidP="001426E9">
      <w:pPr>
        <w:rPr>
          <w:rFonts w:ascii="Arial" w:hAnsi="Arial" w:cs="Arial"/>
          <w:sz w:val="28"/>
        </w:rPr>
      </w:pPr>
      <w:r w:rsidRPr="005A6CBA">
        <w:rPr>
          <w:rFonts w:ascii="Arial" w:hAnsi="Arial" w:cs="Arial"/>
          <w:sz w:val="28"/>
        </w:rPr>
        <w:t xml:space="preserve"> </w:t>
      </w:r>
    </w:p>
    <w:p w:rsidR="001426E9" w:rsidRPr="005A6CBA" w:rsidRDefault="00AF7342" w:rsidP="001426E9">
      <w:pPr>
        <w:rPr>
          <w:rFonts w:ascii="Arial" w:hAnsi="Arial" w:cs="Arial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B409C8" wp14:editId="10E8013F">
                <wp:simplePos x="0" y="0"/>
                <wp:positionH relativeFrom="column">
                  <wp:posOffset>-431800</wp:posOffset>
                </wp:positionH>
                <wp:positionV relativeFrom="paragraph">
                  <wp:posOffset>76835</wp:posOffset>
                </wp:positionV>
                <wp:extent cx="5335270" cy="300990"/>
                <wp:effectExtent l="0" t="0" r="17780" b="22860"/>
                <wp:wrapNone/>
                <wp:docPr id="323" name="3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7B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¿Qué piensa el hombre de la educación electrónica?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3 Rectángulo" o:spid="_x0000_s1059" style="position:absolute;margin-left:-34pt;margin-top:6.05pt;width:420.1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p5kAIAAGsFAAAOAAAAZHJzL2Uyb0RvYy54bWysVMlu2zAQvRfoPxC8N5LtLI1hOTAcpCgQ&#10;JEGSImeaIm2iFIclaUvu3/Rb8mMdUkvc1KeiF2pGs79ZZldNpclOOK/AFHR0klMiDIdSmXVBvz3f&#10;fPpMiQ/MlEyDEQXdC0+v5h8/zGo7FWPYgC6FI+jE+GltC7oJwU6zzPONqJg/ASsMCiW4igVk3Tor&#10;HavRe6WzcZ6fZzW40jrgwnv8e90K6Tz5l1LwcC+lF4HogmJuIb0uvav4ZvMZm64dsxvFuzTYP2RR&#10;MWUw6ODqmgVGtk795apS3IEHGU44VBlIqbhINWA1o/xdNU8bZkWqBcHxdoDJ/z+3/G734IgqCzoZ&#10;TygxrMImIUkeEbrXX2a91RBBqq2fou6TfXAd55GMFTfSVfGLtZAmAbsfgBVNIBx/nk0mZ+MLxJ+j&#10;bJLnl5cJ+ezN2jofvgioSCQK6jB6wpPtbn3AiKjaq8Rg2sTXg1bljdI6MXFkxFI7smPY7NCMYt5o&#10;d6CFXLTMYjVt/okKey1ar49CIhiY8ThFT2P45pNxLkw47/xqg9rRTGIGg+HomKEOfTKdbjQTaTwH&#10;w/yY4Z8RB4sUFUwYjCtlwB1zUH4fIrf6ffVtzbH80KyadgImfadXUO5xLBy0++Itv1HYl1vmwwNz&#10;uCDYSlz6cI+P1FAXFDqKkg24n8f+R32cW5RSUuPCFdT/2DInKNFfDU705ej0NG5oYk7PLsbIuEPJ&#10;6lBittUSsM0jPC+WJzLqB92T0kH1grdhEaOiiBmOsQvKg+uZZWgPAV4XLhaLpIZbaVm4NU+WR+cR&#10;6Dh3z80Lc7YbzoBjfQf9crLpuxltdaOlgcU2gFRpgCPULa5dC3Cj03x21yeejEM+ab3dyPlvAAAA&#10;//8DAFBLAwQUAAYACAAAACEAYDk5aN8AAAAJAQAADwAAAGRycy9kb3ducmV2LnhtbEyPQWvCQBSE&#10;7wX/w/KEXkQ3CagxzUZKofRYaoX2uGafSUj2bcxuNP33fT3V4zDDzDf5frKduOLgG0cK4lUEAql0&#10;pqFKwfHzdZmC8EGT0Z0jVPCDHvbF7CHXmXE3+sDrIVSCS8hnWkEdQp9J6csarfYr1yOxd3aD1YHl&#10;UEkz6BuX204mUbSRVjfEC7Xu8aXGsj2MVsE3Xt4WuDte/DlKxq/3RRuHtFXqcT49P4EIOIX/MPzh&#10;MzoUzHRyIxkvOgXLTcpfAhtJDIID222SgDgpWO/WIItc3j8ofgEAAP//AwBQSwECLQAUAAYACAAA&#10;ACEAtoM4kv4AAADhAQAAEwAAAAAAAAAAAAAAAAAAAAAAW0NvbnRlbnRfVHlwZXNdLnhtbFBLAQIt&#10;ABQABgAIAAAAIQA4/SH/1gAAAJQBAAALAAAAAAAAAAAAAAAAAC8BAABfcmVscy8ucmVsc1BLAQIt&#10;ABQABgAIAAAAIQBTf8p5kAIAAGsFAAAOAAAAAAAAAAAAAAAAAC4CAABkcnMvZTJvRG9jLnhtbFBL&#10;AQItABQABgAIAAAAIQBgOTlo3wAAAAkBAAAPAAAAAAAAAAAAAAAAAOoEAABkcnMvZG93bnJldi54&#10;bWxQSwUGAAAAAAQABADzAAAA9gUAAAAA&#10;" fillcolor="white [3201]" strokecolor="black [3213]" strokeweight="2pt">
                <v:textbox>
                  <w:txbxContent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7BC9">
                        <w:rPr>
                          <w:rFonts w:ascii="Arial" w:hAnsi="Arial" w:cs="Arial"/>
                          <w:sz w:val="16"/>
                          <w:szCs w:val="16"/>
                        </w:rPr>
                        <w:t>¿Qué piensa el hombre de la educación electrónica?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70" w:tblpY="-199"/>
        <w:tblW w:w="8423" w:type="dxa"/>
        <w:tblLook w:val="04A0" w:firstRow="1" w:lastRow="0" w:firstColumn="1" w:lastColumn="0" w:noHBand="0" w:noVBand="1"/>
      </w:tblPr>
      <w:tblGrid>
        <w:gridCol w:w="1443"/>
        <w:gridCol w:w="1465"/>
        <w:gridCol w:w="2351"/>
        <w:gridCol w:w="1671"/>
        <w:gridCol w:w="1493"/>
      </w:tblGrid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lastRenderedPageBreak/>
              <w:t>Motor de búsqueda y opciones de consulta</w:t>
            </w:r>
          </w:p>
        </w:tc>
        <w:tc>
          <w:tcPr>
            <w:tcW w:w="1465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351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671" w:type="dxa"/>
          </w:tcPr>
          <w:p w:rsidR="00AF7342" w:rsidRPr="005A6CBA" w:rsidRDefault="00AF7342" w:rsidP="00AF7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29F079" wp14:editId="76FB2726">
                      <wp:simplePos x="0" y="0"/>
                      <wp:positionH relativeFrom="column">
                        <wp:posOffset>484055</wp:posOffset>
                      </wp:positionH>
                      <wp:positionV relativeFrom="paragraph">
                        <wp:posOffset>116865</wp:posOffset>
                      </wp:positionV>
                      <wp:extent cx="0" cy="3151572"/>
                      <wp:effectExtent l="0" t="0" r="19050" b="10795"/>
                      <wp:wrapNone/>
                      <wp:docPr id="331" name="3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15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31 Conector recto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pt,9.2pt" to="38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3ssAEAALcDAAAOAAAAZHJzL2Uyb0RvYy54bWysU8uu0zAQ3SPxD5b3NEmrCyhqehe9gg2C&#10;iscH+DrjxsIvjU2T/j1jJ81FgBBCbPzKOWfmzEz295M17AIYtXcdbzY1Z+Ck77U7d/zL5zcvXnMW&#10;k3C9MN5Bx68Q+f3h+bP9GFrY+sGbHpCRiIvtGDo+pBTaqopyACvixgdw9FF5tCLRFc9Vj2IkdWuq&#10;bV2/rEaPfUAvIUZ6fZg/8kPRVwpk+qBUhMRMxym3VFYs62Neq8NetGcUYdBySUP8QxZWaEdBV6kH&#10;kQT7hvoXKasl+uhV2khvK6+UllA8kJum/snNp0EEKF6oODGsZYr/T1a+v5yQ6b7ju13DmROWmkRH&#10;dqR2yeSRYd5yncYQW4If3QmXWwwnzKYnhTbvZIdNpbbXtbYwJSbnR0mvu+auuXu1zXrVEzFgTG/B&#10;W5YPHTfaZduiFZd3Mc3QG4R4OZE5dDmlq4EMNu4jKLJCwZrCLkMER4PsIqj9/ddmCVuQmaK0MSup&#10;/jNpwWYalMH6W+KKLhG9SyvRaufxd1HTdEtVzfib69lrtv3o+2tpRCkHTUcp6DLJefx+vBf60/92&#10;+A4AAP//AwBQSwMEFAAGAAgAAAAhAAUNv/ncAAAACAEAAA8AAABkcnMvZG93bnJldi54bWxMj0FP&#10;g0AQhe8m/ofNmPRmlza1EGRpjLYnPSB68LhlRyBlZwm7Beqvd/Sixzfv5Zv3st1sOzHi4FtHClbL&#10;CARS5UxLtYL3t8NtAsIHTUZ3jlDBBT3s8uurTKfGTfSKYxlqwRDyqVbQhNCnUvqqQav90vVI7H26&#10;werAcqilGfTEcNvJdRRtpdUt8YdG9/jYYHUqz1ZBvH8ui356evkqZCyLYnQhOX0otbiZH+5BBJzD&#10;Xxh+6nN1yLnT0Z3JeNExY7vmJN+TDQj2f/VRwd1qE4PMM/l/QP4NAAD//wMAUEsBAi0AFAAGAAgA&#10;AAAhALaDOJL+AAAA4QEAABMAAAAAAAAAAAAAAAAAAAAAAFtDb250ZW50X1R5cGVzXS54bWxQSwEC&#10;LQAUAAYACAAAACEAOP0h/9YAAACUAQAACwAAAAAAAAAAAAAAAAAvAQAAX3JlbHMvLnJlbHNQSwEC&#10;LQAUAAYACAAAACEAlIl97LABAAC3AwAADgAAAAAAAAAAAAAAAAAuAgAAZHJzL2Uyb0RvYy54bWxQ&#10;SwECLQAUAAYACAAAACEABQ2/+dwAAAAIAQAADwAAAAAAAAAAAAAAAAAKBAAAZHJzL2Rvd25yZXYu&#10;eG1sUEsFBgAAAAAEAAQA8wAAABMFAAAAAA==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C19CACD" wp14:editId="2485E6D4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AF734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42.25pt;margin-top:9.3pt;width:29.3pt;height:1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1NMQIAAFMEAAAOAAAAZHJzL2Uyb0RvYy54bWysVM1u2zAMvg/YOwi6L46dZG2MOEWXLsOA&#10;7gfo9gCyJMfCJNGTlNjZ05eS0zTtbsN8EEiR+kh+JL26GYwmB+m8AlvRfDKlRFoOQtldRX/+2L67&#10;psQHZgXTYGVFj9LTm/XbN6u+K2UBLWghHUEQ68u+q2gbQldmmeetNMxPoJMWjQ04wwKqbpcJx3pE&#10;NzorptP3WQ9OdA649B5v70YjXSf8ppE8fGsaLwPRFcXcQjpdOut4ZusVK3eOda3ipzTYP2RhmLIY&#10;9Ax1xwIje6f+gjKKO/DQhAkHk0HTKC5TDVhNPn1VzUPLOplqQXJ8d6bJ/z9Y/vXw3RElKjorlpRY&#10;ZrBJmz0TDoiQJMghACkiTX3nS/R+6NA/DB9gwHankn13D/yXJxY2LbM7eesc9K1kAtPM48vs4umI&#10;4yNI3X8BgdHYPkACGhpnIofICkF0bNfx3CLMg3C8nF0VeY4WjqZ8OZ+hHCOw8ulx53z4JMGQKFTU&#10;4QQkcHa492F0fXKJsTxoJbZK66S4Xb3RjhwYTss2fSf0F27akr6iy0WxGOt/AREHV55B6t3IwKtA&#10;RgWceq1MRa+n8YthWBlJ+2hFkgNTepSxOG1PLEbiRgrDUA9j3+bxcaS4BnFEXh2MU45biUIL7g8l&#10;PU54Rf3vPXOSEv3ZYm+W+XweVyIp88VVgYq7tNSXFmY5QlU0UDKKm5DWKOZt4RZ72KjE73Mmp5xx&#10;clOHTlsWV+NST17P/4L1IwAAAP//AwBQSwMEFAAGAAgAAAAhAL6r3j/eAAAACAEAAA8AAABkcnMv&#10;ZG93bnJldi54bWxMj8FOwzAQRO9I/QdrkbhRpyVEaYhTIRC9IUSKCkcnXpKo8TqK3Tbw9WxP9Dg7&#10;o5m3+XqyvTji6DtHChbzCARS7UxHjYKP7cttCsIHTUb3jlDBD3pYF7OrXGfGnegdj2VoBJeQz7SC&#10;NoQhk9LXLVrt525AYu/bjVYHlmMjzahPXG57uYyiRFrdES+0esCnFut9ebAKfB0lu7e43H1WcoO/&#10;K2OevzavSt1cT48PIAJO4T8MZ3xGh4KZKncg40WvII3vOcn3NAFx9uO7BYhKQbxagixyeflA8QcA&#10;AP//AwBQSwECLQAUAAYACAAAACEAtoM4kv4AAADhAQAAEwAAAAAAAAAAAAAAAAAAAAAAW0NvbnRl&#10;bnRfVHlwZXNdLnhtbFBLAQItABQABgAIAAAAIQA4/SH/1gAAAJQBAAALAAAAAAAAAAAAAAAAAC8B&#10;AABfcmVscy8ucmVsc1BLAQItABQABgAIAAAAIQCM341NMQIAAFMEAAAOAAAAAAAAAAAAAAAAAC4C&#10;AABkcnMvZTJvRG9jLnhtbFBLAQItABQABgAIAAAAIQC+q94/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AF73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F50A03" wp14:editId="368DFB5E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AF734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-.5pt;margin-top:9.25pt;width:29.35pt;height:1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g/MgIAAFMEAAAOAAAAZHJzL2Uyb0RvYy54bWysVNtu2zAMfR+wfxD0vjjXNjHiFF26DAO6&#10;C9DtA2hJjoXJoicpsbuvHyWnadq9DfODIIrS4eEh6fVN3xh2VM5rtAWfjMacKStQarsv+I/vu3dL&#10;znwAK8GgVQV/VJ7fbN6+WXdtrqZYo5HKMQKxPu/agtchtHmWeVGrBvwIW2XJWaFrIJDp9pl00BF6&#10;Y7LpeHyVdehk61Ao7+n0bnDyTcKvKiXC16ryKjBTcOIW0urSWsY126wh3ztoay1ONOAfWDSgLQU9&#10;Q91BAHZw+i+oRguHHqswEthkWFVaqJQDZTMZv8rmoYZWpVxIHN+eZfL/D1Z8OX5zTMuCz2akj4WG&#10;irQ9gHTIpGJB9QHZNMrUtT6n2w8t3Q/9e+yp3Cll396j+OmZxW0Ndq9uncOuViCJ5iS+zC6eDjg+&#10;gpTdZ5QUDQ4BE1BfuSZqSKowQic6j+cSEQ8m6HB2PZ0vrzgT5Jqs5svFKkWA/Olx63z4qLBhcVNw&#10;Rx2QwOF470MkA/nTlRjLo9Fyp41JhtuXW+PYEahbduk7ob+4ZizrCr5aTBdD/i8gYuOqM0i5HxR4&#10;FajRgbre6Kbgy3H8YhjIo2gfrEz7ANoMe2Js7EnFKNwgYejLfqjbIj6OEpcoH0lXh0OX01TSpkb3&#10;m7OOOrzg/tcBnOLMfLJUm9VkPo8jkYz54npKhrv0lJcesIKgCh44G7bbkMYo8rZ4SzWsdNL3mcmJ&#10;M3Vukv00ZXE0Lu106/lfsPkDAAD//wMAUEsDBBQABgAIAAAAIQAsJfTT3QAAAAcBAAAPAAAAZHJz&#10;L2Rvd25yZXYueG1sTI/NTsMwEITvSLyDtUjcWqdVf0M2FQLRG0IEVDg68ZJExOsodtvA07Oc4Lgz&#10;o5lvs93oOnWiIbSeEWbTBBRx5W3LNcLry8NkAypEw9Z0ngnhiwLs8suLzKTWn/mZTkWslZRwSA1C&#10;E2Ofah2qhpwJU98Ti/fhB2einEOt7WDOUu46PU+SlXamZVloTE93DVWfxdEhhCpZHZ4WxeGt1Hv6&#10;3lp7/75/RLy+Gm9vQEUa418YfvEFHXJhKv2RbVAdwmQmr0TRN0tQ4i/Xa1AlwmI7B51n+j9//gMA&#10;AP//AwBQSwECLQAUAAYACAAAACEAtoM4kv4AAADhAQAAEwAAAAAAAAAAAAAAAAAAAAAAW0NvbnRl&#10;bnRfVHlwZXNdLnhtbFBLAQItABQABgAIAAAAIQA4/SH/1gAAAJQBAAALAAAAAAAAAAAAAAAAAC8B&#10;AABfcmVscy8ucmVsc1BLAQItABQABgAIAAAAIQBbWUg/MgIAAFMEAAAOAAAAAAAAAAAAAAAAAC4C&#10;AABkcnMvZTJvRG9jLnhtbFBLAQItABQABgAIAAAAIQAsJfTT3QAAAAcBAAAPAAAAAAAAAAAAAAAA&#10;AIwEAABkcnMvZG93bnJldi54bWxQSwUGAAAAAAQABADzAAAAlgUAAAAA&#10;" strokecolor="white [3212]">
                      <v:textbox>
                        <w:txbxContent>
                          <w:p w:rsidR="00A378EA" w:rsidRPr="001B77B5" w:rsidRDefault="00A378EA" w:rsidP="00AF73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FF11CA9" wp14:editId="5FE58597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32" name="33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32 Conector recto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K5tAEAALcDAAAOAAAAZHJzL2Uyb0RvYy54bWysU01v2zAMvRfYfxB0b+wkbVEYcXpIsV2G&#10;NVjbH6DKVCxMX6C02Pn3o5TELbZhGIpeJFF6j+QjqdXdaA3bA0btXcvns5ozcNJ32u1a/vz0+fKW&#10;s5iE64TxDlp+gMjv1p8uVkNoYOF7bzpARk5cbIbQ8j6l0FRVlD1YEWc+gKNH5dGKRCbuqg7FQN6t&#10;qRZ1fVMNHruAXkKMdHt/fOTr4l8pkOlBqQiJmZZTbqmsWNaXvFbrlWh2KEKv5SkN8Y4srNCOgk6u&#10;7kUS7CfqP1xZLdFHr9JMelt5pbSEooHUzOvf1Dz2IkDRQsWJYSpT/Di38tt+i0x3LV8uF5w5YalJ&#10;dGQbapdMHhnmLddpCLEh+MZt8WTFsMUselRo805y2Fhqe5hqC2Niki7n9fXN1dWSM3l+q16JAWP6&#10;At6yfGi50S7LFo3Yf42JghH0DCEjJ3IMXU7pYCCDjfsOiqTkYIVdhgg2BtleUPu7H/Msg3wVZKYo&#10;bcxEqv9NOmEzDcpg/S9xQpeI3qWJaLXz+LeoaTynqo74s+qj1iz7xXeH0ohSDpqOouw0yXn83tqF&#10;/vrf1r8A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CWawK5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DE2333" w:rsidRDefault="00AF7342" w:rsidP="00AF7342">
            <w:pPr>
              <w:rPr>
                <w:rFonts w:ascii="Arial" w:hAnsi="Arial" w:cs="Arial"/>
                <w:sz w:val="14"/>
              </w:rPr>
            </w:pPr>
            <w:hyperlink r:id="rId83" w:history="1">
              <w:r w:rsidRPr="00DE2333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http://cristianosonline</w:t>
              </w:r>
            </w:hyperlink>
            <w:r w:rsidRPr="00DE2333">
              <w:rPr>
                <w:rFonts w:ascii="Arial" w:hAnsi="Arial" w:cs="Arial"/>
                <w:sz w:val="14"/>
              </w:rPr>
              <w:t>.</w:t>
            </w:r>
          </w:p>
          <w:p w:rsidR="00AF7342" w:rsidRPr="00DE2333" w:rsidRDefault="00AF7342" w:rsidP="00AF7342">
            <w:pPr>
              <w:rPr>
                <w:rFonts w:ascii="Arial" w:hAnsi="Arial" w:cs="Arial"/>
                <w:sz w:val="14"/>
              </w:rPr>
            </w:pPr>
            <w:r w:rsidRPr="00DE2333">
              <w:rPr>
                <w:rFonts w:ascii="Arial" w:hAnsi="Arial" w:cs="Arial"/>
                <w:sz w:val="14"/>
              </w:rPr>
              <w:t>foroactivo.com/f84-educacion-electronica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AF7342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EB40C3" w:rsidRDefault="00AF7342" w:rsidP="00AF7342">
            <w:pPr>
              <w:tabs>
                <w:tab w:val="left" w:pos="12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DE2333">
              <w:rPr>
                <w:rFonts w:ascii="Arial" w:hAnsi="Arial" w:cs="Arial"/>
                <w:sz w:val="12"/>
                <w:szCs w:val="16"/>
              </w:rPr>
              <w:t>No contiene ninguna información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4"/>
              </w:rPr>
            </w:pPr>
            <w:hyperlink r:id="rId84" w:history="1">
              <w:r w:rsidRPr="005A6CBA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http://www.cinu.org.mx/temas</w:t>
              </w:r>
            </w:hyperlink>
          </w:p>
          <w:p w:rsidR="00AF7342" w:rsidRPr="005A6CBA" w:rsidRDefault="00AF7342" w:rsidP="00AF7342">
            <w:pPr>
              <w:rPr>
                <w:rFonts w:ascii="Arial" w:hAnsi="Arial" w:cs="Arial"/>
                <w:sz w:val="14"/>
              </w:rPr>
            </w:pPr>
            <w:r w:rsidRPr="005A6CBA">
              <w:rPr>
                <w:rFonts w:ascii="Arial" w:hAnsi="Arial" w:cs="Arial"/>
                <w:sz w:val="14"/>
              </w:rPr>
              <w:t>/</w:t>
            </w:r>
            <w:proofErr w:type="spellStart"/>
            <w:r w:rsidRPr="005A6CBA">
              <w:rPr>
                <w:rFonts w:ascii="Arial" w:hAnsi="Arial" w:cs="Arial"/>
                <w:sz w:val="14"/>
              </w:rPr>
              <w:t>desarrollodessocial</w:t>
            </w:r>
            <w:proofErr w:type="spellEnd"/>
            <w:r w:rsidRPr="005A6CBA">
              <w:rPr>
                <w:rFonts w:ascii="Arial" w:hAnsi="Arial" w:cs="Arial"/>
                <w:sz w:val="14"/>
              </w:rPr>
              <w:t>/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4"/>
              </w:rPr>
            </w:pPr>
            <w:proofErr w:type="spellStart"/>
            <w:r w:rsidRPr="005A6CBA">
              <w:rPr>
                <w:rFonts w:ascii="Arial" w:hAnsi="Arial" w:cs="Arial"/>
                <w:sz w:val="14"/>
              </w:rPr>
              <w:t>educacion</w:t>
            </w:r>
            <w:proofErr w:type="spellEnd"/>
            <w:r w:rsidRPr="005A6CBA">
              <w:rPr>
                <w:rFonts w:ascii="Arial" w:hAnsi="Arial" w:cs="Arial"/>
                <w:sz w:val="14"/>
              </w:rPr>
              <w:t>/educacion.htm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AF7342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08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FA1F5B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FA1F5B">
              <w:rPr>
                <w:rFonts w:ascii="Arial" w:hAnsi="Arial" w:cs="Arial"/>
                <w:sz w:val="16"/>
                <w:szCs w:val="16"/>
              </w:rPr>
              <w:t>http://www.mariapinto.es/e-coms/con_elec.htm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C56B99" w:rsidRDefault="00AF7342" w:rsidP="00AF7342">
            <w:pPr>
              <w:rPr>
                <w:rFonts w:ascii="Arial" w:hAnsi="Arial" w:cs="Arial"/>
                <w:sz w:val="12"/>
              </w:rPr>
            </w:pPr>
            <w:hyperlink r:id="rId85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2"/>
                  <w:u w:val="none"/>
                </w:rPr>
                <w:t>http://www.monografias.com/trabajos</w:t>
              </w:r>
            </w:hyperlink>
          </w:p>
          <w:p w:rsidR="00AF7342" w:rsidRPr="00C56B99" w:rsidRDefault="00AF7342" w:rsidP="00AF7342">
            <w:pPr>
              <w:rPr>
                <w:rFonts w:ascii="Arial" w:hAnsi="Arial" w:cs="Arial"/>
              </w:rPr>
            </w:pPr>
            <w:r w:rsidRPr="00C56B99">
              <w:rPr>
                <w:rFonts w:ascii="Arial" w:hAnsi="Arial" w:cs="Arial"/>
                <w:sz w:val="12"/>
              </w:rPr>
              <w:t>22/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educacion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-y-</w:t>
            </w:r>
            <w:proofErr w:type="spellStart"/>
            <w:r w:rsidRPr="00C56B99">
              <w:rPr>
                <w:rFonts w:ascii="Arial" w:hAnsi="Arial" w:cs="Arial"/>
                <w:sz w:val="12"/>
              </w:rPr>
              <w:t>tecnologia</w:t>
            </w:r>
            <w:proofErr w:type="spellEnd"/>
            <w:r w:rsidRPr="00C56B99">
              <w:rPr>
                <w:rFonts w:ascii="Arial" w:hAnsi="Arial" w:cs="Arial"/>
                <w:sz w:val="12"/>
              </w:rPr>
              <w:t>/</w:t>
            </w:r>
          </w:p>
          <w:p w:rsidR="00AF7342" w:rsidRPr="005A6CBA" w:rsidRDefault="00AF7342" w:rsidP="00AF7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C56B99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hyperlink r:id="rId86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F7342" w:rsidRPr="00C56B99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671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C56B99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hyperlink r:id="rId87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F7342" w:rsidRPr="00C56B99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671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44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465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351" w:type="dxa"/>
          </w:tcPr>
          <w:p w:rsidR="00AF7342" w:rsidRPr="00060624" w:rsidRDefault="00AF7342" w:rsidP="00AF7342">
            <w:pPr>
              <w:rPr>
                <w:rFonts w:ascii="Arial" w:hAnsi="Arial" w:cs="Arial"/>
                <w:sz w:val="14"/>
              </w:rPr>
            </w:pPr>
            <w:hyperlink r:id="rId88" w:history="1">
              <w:r w:rsidRPr="00060624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http://www.congresoretosyexp</w:t>
              </w:r>
            </w:hyperlink>
          </w:p>
          <w:p w:rsidR="00AF7342" w:rsidRPr="00060624" w:rsidRDefault="00AF7342" w:rsidP="00AF7342">
            <w:pPr>
              <w:rPr>
                <w:rFonts w:ascii="Arial" w:hAnsi="Arial" w:cs="Arial"/>
                <w:sz w:val="14"/>
              </w:rPr>
            </w:pPr>
            <w:proofErr w:type="spellStart"/>
            <w:r w:rsidRPr="00060624">
              <w:rPr>
                <w:rFonts w:ascii="Arial" w:hAnsi="Arial" w:cs="Arial"/>
                <w:sz w:val="14"/>
              </w:rPr>
              <w:t>ectativas.udg</w:t>
            </w:r>
            <w:proofErr w:type="spellEnd"/>
            <w:r w:rsidRPr="00060624">
              <w:rPr>
                <w:rFonts w:ascii="Arial" w:hAnsi="Arial" w:cs="Arial"/>
                <w:sz w:val="14"/>
              </w:rPr>
              <w:t>. mx/Congreso%201/Mes</w:t>
            </w:r>
          </w:p>
          <w:p w:rsidR="00AF7342" w:rsidRPr="00060624" w:rsidRDefault="00AF7342" w:rsidP="00AF7342">
            <w:pPr>
              <w:rPr>
                <w:rFonts w:ascii="Arial" w:hAnsi="Arial" w:cs="Arial"/>
                <w:sz w:val="14"/>
              </w:rPr>
            </w:pPr>
            <w:r w:rsidRPr="00060624">
              <w:rPr>
                <w:rFonts w:ascii="Arial" w:hAnsi="Arial" w:cs="Arial"/>
                <w:sz w:val="14"/>
              </w:rPr>
              <w:t>a%20A/mesa-a_9.pdf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493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</w:tbl>
    <w:p w:rsidR="001426E9" w:rsidRPr="005A6CBA" w:rsidRDefault="00AF7342" w:rsidP="001426E9">
      <w:pPr>
        <w:rPr>
          <w:rFonts w:ascii="Arial" w:hAnsi="Arial" w:cs="Arial"/>
        </w:rPr>
      </w:pP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2D13D7" wp14:editId="625F0322">
                <wp:simplePos x="0" y="0"/>
                <wp:positionH relativeFrom="column">
                  <wp:posOffset>-449580</wp:posOffset>
                </wp:positionH>
                <wp:positionV relativeFrom="paragraph">
                  <wp:posOffset>3292580</wp:posOffset>
                </wp:positionV>
                <wp:extent cx="5335270" cy="300990"/>
                <wp:effectExtent l="0" t="0" r="17780" b="22860"/>
                <wp:wrapNone/>
                <wp:docPr id="333" name="3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7B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¿La educación electrónica cambiaría la cultura del hombre?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3 Rectángulo" o:spid="_x0000_s1062" style="position:absolute;margin-left:-35.4pt;margin-top:259.25pt;width:420.1pt;height:23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MujwIAAGsFAAAOAAAAZHJzL2Uyb0RvYy54bWysVM1u2zAMvg/YOwi6r3aS/qxBnSJo0WFA&#10;0RVth54VWUqESaImKbGzt9mz7MVGyY6TdTkNu8ik+U9+5NV1azTZCB8U2IqOTkpKhOVQK7us6NeX&#10;uw8fKQmR2ZppsKKiWxHo9ez9u6vGTcUYVqBr4Qk6sWHauIquYnTTogh8JQwLJ+CERaEEb1hE1i+L&#10;2rMGvRtdjMvyvGjA184DFyHg39tOSGfZv5SCxy9SBhGJrijmFvPr87tIbzG7YtOlZ26leJ8G+4cs&#10;DFMWgw6ubllkZO3VX66M4h4CyHjCwRQgpeIi14DVjMo31TyvmBO5FmxOcEObwv9zyx82j56ouqKT&#10;yYQSywwOCUnyhK379dMu1xpSkxoXpqj77B59zwUkU8Wt9CZ9sRbS5sZuh8aKNhKOP88mk7PxBfaf&#10;o2xSlpeXufPF3tr5ED8JMCQRFfUYPfeTbe5DxIioulNJwbRNbwCt6juldWYSZMSN9mTDcNixHaW8&#10;0e5AC7lkWaRquvwzFbdadF6fhMRmYMbjHD3DcO+TcS5sPO/9aovayUxiBoPh6Jihjrtket1kJjI8&#10;B8PymOGfEQeLHBVsHIyNsuCPOai/DZE7/V31Xc2p/Ngu2g4BubL0awH1FmHhoduX4PidwrncsxAf&#10;mccFwVHi0scv+EgNTUWhpyhZgf9x7H/SR9yilJIGF66i4fuaeUGJ/mwR0Zej09O0oZk5PbsYI+MP&#10;JYtDiV2bG8Axj/C8OJ7JpB/1jpQezCvehnmKiiJmOcauKI9+x9zE7hDgdeFiPs9quJWOxXv77Hhy&#10;nhqdcPfSvjLvenBGhPUD7JaTTd9gtNNNlhbm6whSZQDv+9qPADc647O/PulkHPJZa38jZ78BAAD/&#10;/wMAUEsDBBQABgAIAAAAIQANbG2P4QAAAAsBAAAPAAAAZHJzL2Rvd25yZXYueG1sTI/BTsMwEETv&#10;SPyDtZW4VK2diqRJGqdCSIgjolSCoxtvkyixncZOG/6e5QTHnR3NvCn2s+nZFUffOishWgtgaCun&#10;W1tLOH68rFJgPiirVe8sSvhGD/vy/q5QuXY3+47XQ6gZhVifKwlNCEPOua8aNMqv3YCWfmc3GhXo&#10;HGuuR3WjcNPzjRAJN6q11NCoAZ8brLrDZCR84eV1idnx4s9iM32+LbsopJ2UD4v5aQcs4Bz+zPCL&#10;T+hQEtPJTVZ71ktYbQWhBwlxlMbAyLFNskdgJ1KSOANeFvz/hvIHAAD//wMAUEsBAi0AFAAGAAgA&#10;AAAhALaDOJL+AAAA4QEAABMAAAAAAAAAAAAAAAAAAAAAAFtDb250ZW50X1R5cGVzXS54bWxQSwEC&#10;LQAUAAYACAAAACEAOP0h/9YAAACUAQAACwAAAAAAAAAAAAAAAAAvAQAAX3JlbHMvLnJlbHNQSwEC&#10;LQAUAAYACAAAACEAv7AjLo8CAABrBQAADgAAAAAAAAAAAAAAAAAuAgAAZHJzL2Uyb0RvYy54bWxQ&#10;SwECLQAUAAYACAAAACEADWxtj+EAAAALAQAADwAAAAAAAAAAAAAAAADpBAAAZHJzL2Rvd25yZXYu&#10;eG1sUEsFBgAAAAAEAAQA8wAAAPcFAAAAAA==&#10;" fillcolor="white [3201]" strokecolor="black [3213]" strokeweight="2pt">
                <v:textbox>
                  <w:txbxContent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7BC9">
                        <w:rPr>
                          <w:rFonts w:ascii="Arial" w:hAnsi="Arial" w:cs="Arial"/>
                          <w:sz w:val="16"/>
                          <w:szCs w:val="16"/>
                        </w:rPr>
                        <w:t>¿La educación electrónica cambiaría la cultura del hombre?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CBA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834C25" wp14:editId="110D16B7">
                <wp:simplePos x="0" y="0"/>
                <wp:positionH relativeFrom="column">
                  <wp:posOffset>-538480</wp:posOffset>
                </wp:positionH>
                <wp:positionV relativeFrom="paragraph">
                  <wp:posOffset>-440055</wp:posOffset>
                </wp:positionV>
                <wp:extent cx="5335270" cy="300990"/>
                <wp:effectExtent l="0" t="0" r="17780" b="22860"/>
                <wp:wrapNone/>
                <wp:docPr id="328" name="3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EA" w:rsidRPr="001B77B5" w:rsidRDefault="00A378EA" w:rsidP="001426E9">
                            <w:pPr>
                              <w:tabs>
                                <w:tab w:val="left" w:pos="229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7B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¿La educación electrónica influye en el pensamiento del hombre?</w:t>
                            </w:r>
                          </w:p>
                          <w:p w:rsidR="00A378EA" w:rsidRPr="00BB056E" w:rsidRDefault="00A378EA" w:rsidP="001426E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8 Rectángulo" o:spid="_x0000_s1063" style="position:absolute;margin-left:-42.4pt;margin-top:-34.65pt;width:420.1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s9kAIAAGsFAAAOAAAAZHJzL2Uyb0RvYy54bWysVMlu2zAQvRfoPxC8N5LtLI1hOTAcpCgQ&#10;JEGSImeaIm2iFIclaUvu3/Rb8mMdUkvc1KeiF2pGs79ZZldNpclOOK/AFHR0klMiDIdSmXVBvz3f&#10;fPpMiQ/MlEyDEQXdC0+v5h8/zGo7FWPYgC6FI+jE+GltC7oJwU6zzPONqJg/ASsMCiW4igVk3Tor&#10;HavRe6WzcZ6fZzW40jrgwnv8e90K6Tz5l1LwcC+lF4HogmJuIb0uvav4ZvMZm64dsxvFuzTYP2RR&#10;MWUw6ODqmgVGtk795apS3IEHGU44VBlIqbhINWA1o/xdNU8bZkWqBcHxdoDJ/z+3/G734IgqCzoZ&#10;Y6sMq7BJSJJHhO71l1lvNUSQauunqPtkH1zHeSRjxY10VfxiLaRJwO4HYEUTCMefZ5PJ2fgC8eco&#10;m+T55WVCPnuzts6HLwIqEomCOoye8GS7Wx8wIqr2KjGYNvH1oFV5o7ROTBwZsdSO7Bg2OzSjmDfa&#10;HWghFy2zWE2bf6LCXovW66OQCAZmPE7R0xi++WScCxPOO7/aoHY0k5jBYDg6ZqhDn0ynG81EGs/B&#10;MD9m+GfEwSJFBRMG40oZcMcclN+HyK1+X31bcyw/NKumnYCLvtMrKPc4Fg7affGW3yjsyy3z4YE5&#10;XBBsJS59uMdHaqgLCh1FyQbcz2P/oz7OLUopqXHhCup/bJkTlOivBif6cnR6Gjc0MadnF2Nk3KFk&#10;dSgx22oJ2OYRnhfLExn1g+5J6aB6wduwiFFRxAzH2AXlwfXMMrSHAK8LF4tFUsOttCzcmifLo/MI&#10;dJy75+aFOdsNZ8CxvoN+Odn03Yy2utHSwGIbQKo0wBHqFteuBbjRaT676xNPxiGftN5u5Pw3AAAA&#10;//8DAFBLAwQUAAYACAAAACEAmJWwA+IAAAALAQAADwAAAGRycy9kb3ducmV2LnhtbEyPT0+DQBDF&#10;7yZ+h82YeGnaBewfoCyNMTEeTWsTPW5hCgR2lrJLi9/e8aS3mTcv7/0m202mE1ccXGNJQbgIQCAV&#10;tmyoUnD8eJ3HIJzXVOrOEir4Rge7/P4u02lpb7TH68FXgkPIpVpB7X2fSumKGo12C9sj8e1sB6M9&#10;r0Mly0HfONx0MgqCtTS6IW6odY8vNRbtYTQKvvDyNsPkeHHnIBo/32dt6ONWqceH6XkLwuPk/8zw&#10;i8/okDPTyY5UOtEpmMdLRvc8rJMnEOzYrFZLECdWojABmWfy/w/5DwAAAP//AwBQSwECLQAUAAYA&#10;CAAAACEAtoM4kv4AAADhAQAAEwAAAAAAAAAAAAAAAAAAAAAAW0NvbnRlbnRfVHlwZXNdLnhtbFBL&#10;AQItABQABgAIAAAAIQA4/SH/1gAAAJQBAAALAAAAAAAAAAAAAAAAAC8BAABfcmVscy8ucmVsc1BL&#10;AQItABQABgAIAAAAIQCaCks9kAIAAGsFAAAOAAAAAAAAAAAAAAAAAC4CAABkcnMvZTJvRG9jLnht&#10;bFBLAQItABQABgAIAAAAIQCYlbAD4gAAAAsBAAAPAAAAAAAAAAAAAAAAAOoEAABkcnMvZG93bnJl&#10;di54bWxQSwUGAAAAAAQABADzAAAA+QUAAAAA&#10;" fillcolor="white [3201]" strokecolor="black [3213]" strokeweight="2pt">
                <v:textbox>
                  <w:txbxContent>
                    <w:p w:rsidR="00A378EA" w:rsidRPr="001B77B5" w:rsidRDefault="00A378EA" w:rsidP="001426E9">
                      <w:pPr>
                        <w:tabs>
                          <w:tab w:val="left" w:pos="229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7BC9">
                        <w:rPr>
                          <w:rFonts w:ascii="Arial" w:hAnsi="Arial" w:cs="Arial"/>
                          <w:sz w:val="16"/>
                          <w:szCs w:val="16"/>
                        </w:rPr>
                        <w:t>¿La educación electrónica influye en el pensamiento del hombre?</w:t>
                      </w:r>
                    </w:p>
                    <w:p w:rsidR="00A378EA" w:rsidRPr="00BB056E" w:rsidRDefault="00A378EA" w:rsidP="001426E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13"/>
        <w:tblW w:w="8423" w:type="dxa"/>
        <w:tblLook w:val="04A0" w:firstRow="1" w:lastRow="0" w:firstColumn="1" w:lastColumn="0" w:noHBand="0" w:noVBand="1"/>
      </w:tblPr>
      <w:tblGrid>
        <w:gridCol w:w="1508"/>
        <w:gridCol w:w="1523"/>
        <w:gridCol w:w="2351"/>
        <w:gridCol w:w="1497"/>
        <w:gridCol w:w="1544"/>
      </w:tblGrid>
      <w:tr w:rsidR="00AF7342" w:rsidRPr="005A6CBA" w:rsidTr="00AF7342">
        <w:trPr>
          <w:trHeight w:val="433"/>
        </w:trPr>
        <w:tc>
          <w:tcPr>
            <w:tcW w:w="1576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Motor de búsqueda y opciones de consulta</w:t>
            </w:r>
          </w:p>
        </w:tc>
        <w:tc>
          <w:tcPr>
            <w:tcW w:w="1586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Palabras clave</w:t>
            </w:r>
          </w:p>
        </w:tc>
        <w:tc>
          <w:tcPr>
            <w:tcW w:w="2092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Dirección página web</w:t>
            </w:r>
          </w:p>
        </w:tc>
        <w:tc>
          <w:tcPr>
            <w:tcW w:w="1570" w:type="dxa"/>
          </w:tcPr>
          <w:p w:rsidR="00AF7342" w:rsidRPr="005A6CBA" w:rsidRDefault="00AF7342" w:rsidP="00AF7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DCE2C0" wp14:editId="70F3DA54">
                      <wp:simplePos x="0" y="0"/>
                      <wp:positionH relativeFrom="column">
                        <wp:posOffset>481281</wp:posOffset>
                      </wp:positionH>
                      <wp:positionV relativeFrom="paragraph">
                        <wp:posOffset>117376</wp:posOffset>
                      </wp:positionV>
                      <wp:extent cx="0" cy="3426781"/>
                      <wp:effectExtent l="0" t="0" r="19050" b="21590"/>
                      <wp:wrapNone/>
                      <wp:docPr id="336" name="33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67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36 Conector recto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9.25pt" to="37.9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K3sQEAALcDAAAOAAAAZHJzL2Uyb0RvYy54bWysU9uO0zAQfUfiHyy/b5O2qKyipvvQFbwg&#10;qID9AK8zbix809g06d8zdtrsahchhHjxLeecmTMz2d6N1rATYNTetXy5qDkDJ32n3bHlD98/3Nxy&#10;FpNwnTDeQcvPEPnd7u2b7RAaWPnemw6QkYiLzRBa3qcUmqqKsgcr4sIHcPRRebQi0RWPVYdiIHVr&#10;qlVdb6rBYxfQS4iRXu+nj3xX9JUCmb4oFSEx03LKLZUVy/qY12q3Fc0RRei1vKQh/iELK7SjoLPU&#10;vUiC/UT9SspqiT56lRbS28orpSUUD+RmWb9w860XAYoXKk4Mc5ni/5OVn08HZLpr+Xq94cwJS02i&#10;I9tTu2TyyDBvuU5DiA3B9+6Al1sMB8ymR4U272SHjaW257m2MCYmp0dJr+t3q83722XWq56IAWP6&#10;CN6yfGi50S7bFo04fYppgl4hxMuJTKHLKZ0NZLBxX0GRFQq2LOwyRLA3yE6C2t/9uIYtyExR2piZ&#10;VP+ZdMFmGpTB+lvijC4RvUsz0Wrn8XdR03hNVU34q+vJa7b96LtzaUQpB01HKehlkvP4Pb8X+tP/&#10;tvsFAAD//wMAUEsDBBQABgAIAAAAIQDE3+3Z3AAAAAgBAAAPAAAAZHJzL2Rvd25yZXYueG1sTI9N&#10;b4MwDIbvk/YfIlfabQ2txIoYoar2cdoOjPawY0pcQCUOIimw/fp5u6zH16/1+HG2nW0nRhx860jB&#10;ahmBQKqcaalWcNi/3icgfNBkdOcIFXyhh21+e5Pp1LiJPnAsQy0YQj7VCpoQ+lRKXzVotV+6Hom7&#10;kxusDhyHWppBTwy3nVxH0YO0uiW+0OgenxqszuXFKti8vJVFPz2/fxdyI4tidCE5fyp1t5h3jyAC&#10;zuF/GX71WR1ydjq6CxkvOmbEbB54nsQguP/LRwVxnKxB5pm8fiD/AQAA//8DAFBLAQItABQABgAI&#10;AAAAIQC2gziS/gAAAOEBAAATAAAAAAAAAAAAAAAAAAAAAABbQ29udGVudF9UeXBlc10ueG1sUEsB&#10;Ai0AFAAGAAgAAAAhADj9If/WAAAAlAEAAAsAAAAAAAAAAAAAAAAALwEAAF9yZWxzLy5yZWxzUEsB&#10;Ai0AFAAGAAgAAAAhAPEDgrexAQAAtwMAAA4AAAAAAAAAAAAAAAAALgIAAGRycy9lMm9Eb2MueG1s&#10;UEsBAi0AFAAGAAgAAAAhAMTf7dncAAAACAEAAA8AAAAAAAAAAAAAAAAACwQAAGRycy9kb3ducmV2&#10;LnhtbFBLBQYAAAAABAAEAPMAAAAUBQAAAAA=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0BCF03" wp14:editId="1E1181BB">
                      <wp:simplePos x="0" y="0"/>
                      <wp:positionH relativeFrom="column">
                        <wp:posOffset>536501</wp:posOffset>
                      </wp:positionH>
                      <wp:positionV relativeFrom="paragraph">
                        <wp:posOffset>118172</wp:posOffset>
                      </wp:positionV>
                      <wp:extent cx="372110" cy="194310"/>
                      <wp:effectExtent l="0" t="0" r="27940" b="15240"/>
                      <wp:wrapNone/>
                      <wp:docPr id="3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AF734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42.25pt;margin-top:9.3pt;width:29.3pt;height:1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/yMQIAAFMEAAAOAAAAZHJzL2Uyb0RvYy54bWysVM1u2zAMvg/YOwi6L46dZE2MOEWXLsOA&#10;7gfo9gCyJMfCJNGTlNjd05eS0zTtbsN8EEiR+kh+JL2+HowmR+m8AlvRfDKlRFoOQtl9RX/+2L1b&#10;UuIDs4JpsLKiD9LT683bN+u+K2UBLWghHUEQ68u+q2gbQldmmeetNMxPoJMWjQ04wwKqbp8Jx3pE&#10;NzorptP3WQ9OdA649B5vb0cj3ST8ppE8fGsaLwPRFcXcQjpdOut4Zps1K/eOda3ipzTYP2RhmLIY&#10;9Ax1ywIjB6f+gjKKO/DQhAkHk0HTKC5TDVhNPn1VzX3LOplqQXJ8d6bJ/z9Y/vX43RElKjqbzSmx&#10;zGCTtgcmHBAhSZBDAFJEmvrOl+h936F/GD7AgO1OJfvuDvgvTyxsW2b38sY56FvJBKaZx5fZxdMR&#10;x0eQuv8CAqOxQ4AENDTORA6RFYLo2K6Hc4swD8LxcnZV5DlaOJry1XyGcozAyqfHnfPhkwRDolBR&#10;hxOQwNnxzofR9cklxvKgldgprZPi9vVWO3JkOC279J3QX7hpS/qKrhbFYqz/BUQcXHkGqfcjA68C&#10;GRVw6rUyFV1O4xfDsDKS9tGKJAem9ChjcdqeWIzEjRSGoR7Gvi3j40hxDeIBeXUwTjluJQotuD+U&#10;9DjhFfW/D8xJSvRni71Z5fN5XImkzBdXBSru0lJfWpjlCFXRQMkobkNao5i3hRvsYaMSv8+ZnHLG&#10;yU0dOm1ZXI1LPXk9/ws2jwAAAP//AwBQSwMEFAAGAAgAAAAhAL6r3j/eAAAACAEAAA8AAABkcnMv&#10;ZG93bnJldi54bWxMj8FOwzAQRO9I/QdrkbhRpyVEaYhTIRC9IUSKCkcnXpKo8TqK3Tbw9WxP9Dg7&#10;o5m3+XqyvTji6DtHChbzCARS7UxHjYKP7cttCsIHTUb3jlDBD3pYF7OrXGfGnegdj2VoBJeQz7SC&#10;NoQhk9LXLVrt525AYu/bjVYHlmMjzahPXG57uYyiRFrdES+0esCnFut9ebAKfB0lu7e43H1WcoO/&#10;K2OevzavSt1cT48PIAJO4T8MZ3xGh4KZKncg40WvII3vOcn3NAFx9uO7BYhKQbxagixyeflA8QcA&#10;AP//AwBQSwECLQAUAAYACAAAACEAtoM4kv4AAADhAQAAEwAAAAAAAAAAAAAAAAAAAAAAW0NvbnRl&#10;bnRfVHlwZXNdLnhtbFBLAQItABQABgAIAAAAIQA4/SH/1gAAAJQBAAALAAAAAAAAAAAAAAAAAC8B&#10;AABfcmVscy8ucmVsc1BLAQItABQABgAIAAAAIQAjaA/yMQIAAFMEAAAOAAAAAAAAAAAAAAAAAC4C&#10;AABkcnMvZTJvRG9jLnhtbFBLAQItABQABgAIAAAAIQC+q94/3gAAAAgBAAAPAAAAAAAAAAAAAAAA&#10;AIsEAABkcnMvZG93bnJldi54bWxQSwUGAAAAAAQABADzAAAAlgUAAAAA&#10;" strokecolor="white [3212]">
                      <v:textbox>
                        <w:txbxContent>
                          <w:p w:rsidR="00A378EA" w:rsidRPr="001B77B5" w:rsidRDefault="00A378EA" w:rsidP="00AF73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AA9C08" wp14:editId="4C30A21E">
                      <wp:simplePos x="0" y="0"/>
                      <wp:positionH relativeFrom="column">
                        <wp:posOffset>-6572</wp:posOffset>
                      </wp:positionH>
                      <wp:positionV relativeFrom="paragraph">
                        <wp:posOffset>117210</wp:posOffset>
                      </wp:positionV>
                      <wp:extent cx="372486" cy="194859"/>
                      <wp:effectExtent l="0" t="0" r="27940" b="15240"/>
                      <wp:wrapNone/>
                      <wp:docPr id="3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86" cy="194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8EA" w:rsidRPr="001B77B5" w:rsidRDefault="00A378EA" w:rsidP="00AF734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B77B5">
                                    <w:rPr>
                                      <w:sz w:val="12"/>
                                      <w:szCs w:val="12"/>
                                    </w:rP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-.5pt;margin-top:9.25pt;width:29.35pt;height:15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9FMgIAAFMEAAAOAAAAZHJzL2Uyb0RvYy54bWysVNtu2zAMfR+wfxD0vjjXNjHiFF26DAO6&#10;C9DtA2hJjoXJoicpsbuvHyWnadq9DfODQIrUIXlIen3TN4YdlfMabcEnozFnygqU2u4L/uP77t2S&#10;Mx/ASjBoVcEflec3m7dv1l2bqynWaKRyjECsz7u24HUIbZ5lXtSqAT/CVlkyVugaCKS6fSYddITe&#10;mGw6Hl9lHTrZOhTKe7q9G4x8k/CrSonwtaq8CswUnHIL6XTpLOOZbdaQ7x20tRanNOAfsmhAWwp6&#10;hrqDAOzg9F9QjRYOPVZhJLDJsKq0UKkGqmYyflXNQw2tSrUQOb490+T/H6z4cvzmmJYFn80WnFlo&#10;qEnbA0iHTCoWVB+QTSNNXetz8n5oyT/077GndqeSfXuP4qdnFrc12L26dQ67WoGkNCfxZXbxdMDx&#10;EaTsPqOkaHAImID6yjWRQ2KFETq16/HcIsqDCbqcXU/nyyvOBJkmq/lysUoRIH963DofPipsWBQK&#10;7mgCEjgc732IyUD+5BJjeTRa7rQxSXH7cmscOwJNyy59J/QXbsayruCrxXQx1P8CIg6uOoOU+4GB&#10;V4EaHWjqjW4KvhzHL4aBPJL2wcokB9BmkCljY08sRuIGCkNf9kPfEgOR4hLlI/HqcJhy2koSanS/&#10;Oetowgvufx3AKc7MJ0u9WU3m87gSSZkvrqekuEtLeWkBKwiq4IGzQdyGtEYxb4u31MNKJ36fMznl&#10;TJObaD9tWVyNSz15Pf8LNn8AAAD//wMAUEsDBBQABgAIAAAAIQAsJfTT3QAAAAcBAAAPAAAAZHJz&#10;L2Rvd25yZXYueG1sTI/NTsMwEITvSLyDtUjcWqdVf0M2FQLRG0IEVDg68ZJExOsodtvA07Oc4Lgz&#10;o5lvs93oOnWiIbSeEWbTBBRx5W3LNcLry8NkAypEw9Z0ngnhiwLs8suLzKTWn/mZTkWslZRwSA1C&#10;E2Ofah2qhpwJU98Ti/fhB2einEOt7WDOUu46PU+SlXamZVloTE93DVWfxdEhhCpZHZ4WxeGt1Hv6&#10;3lp7/75/RLy+Gm9vQEUa418YfvEFHXJhKv2RbVAdwmQmr0TRN0tQ4i/Xa1AlwmI7B51n+j9//gMA&#10;AP//AwBQSwECLQAUAAYACAAAACEAtoM4kv4AAADhAQAAEwAAAAAAAAAAAAAAAAAAAAAAW0NvbnRl&#10;bnRfVHlwZXNdLnhtbFBLAQItABQABgAIAAAAIQA4/SH/1gAAAJQBAAALAAAAAAAAAAAAAAAAAC8B&#10;AABfcmVscy8ucmVsc1BLAQItABQABgAIAAAAIQAasX9FMgIAAFMEAAAOAAAAAAAAAAAAAAAAAC4C&#10;AABkcnMvZTJvRG9jLnhtbFBLAQItABQABgAIAAAAIQAsJfTT3QAAAAcBAAAPAAAAAAAAAAAAAAAA&#10;AIwEAABkcnMvZG93bnJldi54bWxQSwUGAAAAAAQABADzAAAAlgUAAAAA&#10;" strokecolor="white [3212]">
                      <v:textbox>
                        <w:txbxContent>
                          <w:p w:rsidR="00A378EA" w:rsidRPr="001B77B5" w:rsidRDefault="00A378EA" w:rsidP="00AF73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B77B5">
                              <w:rPr>
                                <w:sz w:val="12"/>
                                <w:szCs w:val="12"/>
                              </w:rP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CB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0C8301F" wp14:editId="1AEAB2DC">
                      <wp:simplePos x="0" y="0"/>
                      <wp:positionH relativeFrom="column">
                        <wp:posOffset>-68717</wp:posOffset>
                      </wp:positionH>
                      <wp:positionV relativeFrom="paragraph">
                        <wp:posOffset>117210</wp:posOffset>
                      </wp:positionV>
                      <wp:extent cx="1056443" cy="0"/>
                      <wp:effectExtent l="0" t="0" r="10795" b="19050"/>
                      <wp:wrapNone/>
                      <wp:docPr id="337" name="33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4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37 Conector recto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77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aEtAEAALcDAAAOAAAAZHJzL2Uyb0RvYy54bWysU02PEzEMvSPxH6Lc6Uy3y4JGne6hK7gg&#10;qPj4AdmM04lI4sgJ7fTf46TtLAKEEOKSxMl7tp/trO8n78QBKFkMvVwuWikgaBxs2Pfyy+c3L15L&#10;kbIKg3IYoJcnSPJ+8/zZ+hg7uMER3QAk2ElI3TH2csw5dk2T9AhepQVGCPxokLzKbNK+GUgd2bt3&#10;zU3b3jVHpCESakiJbx/Oj3JT/RsDOn8wJkEWrpecW64r1fWxrM1mrbo9qThafUlD/UMWXtnAQWdX&#10;Dyor8Y3sL6681YQJTV5o9A0aYzVUDaxm2f6k5tOoIlQtXJwU5zKl/+dWvz/sSNihl6vVKymC8twk&#10;Poott0tnJEFlK3U6xtQxfBt2dLFS3FERPRnyZWc5Yqq1Pc21hSkLzZfL9uXd7e1KCn19a56IkVJ+&#10;C+hFOfTS2VBkq04d3qXMwRh6hbBREjmHrqd8clDALnwEw1JKsMquQwRbR+KguP3D12WRwb4qslCM&#10;dW4mtX8mXbCFBnWw/pY4o2tEDHkmehuQfhc1T9dUzRl/VX3WWmQ/4nCqjajl4Omoyi6TXMbvR7vS&#10;n/7b5jsAAAD//wMAUEsDBBQABgAIAAAAIQBMBQOQ3QAAAAkBAAAPAAAAZHJzL2Rvd25yZXYueG1s&#10;TI/NboMwEITvkfoO1lbKLTGpRIIoJqr6c0oPhPbQ4wZvAQWvEXaA9unrqIf2ODujmW+z/Ww6MdLg&#10;WssKNusIBHFldcu1gve3l1UCwnlkjZ1lUvBFDvb5zSLDVNuJjzSWvhahhF2KChrv+1RKVzVk0K1t&#10;Txy8TzsY9EEOtdQDTqHcdPIuirbSYMthocGeHhuqzuXFKNg9H8qin55evwu5k0UxWp+cP5Ra3s4P&#10;9yA8zf4vDFf8gA55YDrZC2snOgWrTRTQfTCSGMQ1EMdbEKffg8wz+f+D/AcAAP//AwBQSwECLQAU&#10;AAYACAAAACEAtoM4kv4AAADhAQAAEwAAAAAAAAAAAAAAAAAAAAAAW0NvbnRlbnRfVHlwZXNdLnht&#10;bFBLAQItABQABgAIAAAAIQA4/SH/1gAAAJQBAAALAAAAAAAAAAAAAAAAAC8BAABfcmVscy8ucmVs&#10;c1BLAQItABQABgAIAAAAIQAUh5aEtAEAALcDAAAOAAAAAAAAAAAAAAAAAC4CAABkcnMvZTJvRG9j&#10;LnhtbFBLAQItABQABgAIAAAAIQBMBQOQ3QAAAAkBAAAPAAAAAAAAAAAAAAAAAA4EAABkcnMvZG93&#10;bnJldi54bWxQSwUGAAAAAAQABADzAAAAGAUAAAAA&#10;" strokecolor="black [3040]"/>
                  </w:pict>
                </mc:Fallback>
              </mc:AlternateContent>
            </w:r>
            <w:r w:rsidRPr="005A6CBA">
              <w:rPr>
                <w:rFonts w:ascii="Arial" w:hAnsi="Arial" w:cs="Arial"/>
                <w:sz w:val="16"/>
                <w:szCs w:val="16"/>
              </w:rPr>
              <w:t>aceptada</w:t>
            </w:r>
          </w:p>
        </w:tc>
        <w:tc>
          <w:tcPr>
            <w:tcW w:w="1599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Argumentos para aceptarla o no </w:t>
            </w:r>
          </w:p>
        </w:tc>
      </w:tr>
      <w:tr w:rsidR="00AF7342" w:rsidRPr="005A6CBA" w:rsidTr="00AF7342">
        <w:trPr>
          <w:trHeight w:val="433"/>
        </w:trPr>
        <w:tc>
          <w:tcPr>
            <w:tcW w:w="1576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Google búsqueda normal </w:t>
            </w:r>
          </w:p>
        </w:tc>
        <w:tc>
          <w:tcPr>
            <w:tcW w:w="1586" w:type="dxa"/>
          </w:tcPr>
          <w:p w:rsidR="00AF7342" w:rsidRPr="005A6CBA" w:rsidRDefault="00AF7342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8EA"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4"/>
              </w:rPr>
            </w:pPr>
            <w:hyperlink r:id="rId89" w:history="1">
              <w:r w:rsidRPr="005A6CBA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http://www.cinu.org.mx/temas</w:t>
              </w:r>
            </w:hyperlink>
          </w:p>
          <w:p w:rsidR="00AF7342" w:rsidRPr="005A6CBA" w:rsidRDefault="00AF7342" w:rsidP="00AF7342">
            <w:pPr>
              <w:rPr>
                <w:rFonts w:ascii="Arial" w:hAnsi="Arial" w:cs="Arial"/>
                <w:sz w:val="14"/>
              </w:rPr>
            </w:pPr>
            <w:r w:rsidRPr="005A6CBA">
              <w:rPr>
                <w:rFonts w:ascii="Arial" w:hAnsi="Arial" w:cs="Arial"/>
                <w:sz w:val="14"/>
              </w:rPr>
              <w:t>/</w:t>
            </w:r>
            <w:proofErr w:type="spellStart"/>
            <w:r w:rsidRPr="005A6CBA">
              <w:rPr>
                <w:rFonts w:ascii="Arial" w:hAnsi="Arial" w:cs="Arial"/>
                <w:sz w:val="14"/>
              </w:rPr>
              <w:t>desarrollodessocial</w:t>
            </w:r>
            <w:proofErr w:type="spellEnd"/>
            <w:r w:rsidRPr="005A6CBA">
              <w:rPr>
                <w:rFonts w:ascii="Arial" w:hAnsi="Arial" w:cs="Arial"/>
                <w:sz w:val="14"/>
              </w:rPr>
              <w:t>/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4"/>
              </w:rPr>
            </w:pPr>
            <w:proofErr w:type="spellStart"/>
            <w:r w:rsidRPr="005A6CBA">
              <w:rPr>
                <w:rFonts w:ascii="Arial" w:hAnsi="Arial" w:cs="Arial"/>
                <w:sz w:val="14"/>
              </w:rPr>
              <w:t>educacion</w:t>
            </w:r>
            <w:proofErr w:type="spellEnd"/>
            <w:r w:rsidRPr="005A6CBA">
              <w:rPr>
                <w:rFonts w:ascii="Arial" w:hAnsi="Arial" w:cs="Arial"/>
                <w:sz w:val="14"/>
              </w:rPr>
              <w:t>/educacion.htm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A6CBA"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Sirve y te da la razón </w:t>
            </w:r>
          </w:p>
        </w:tc>
      </w:tr>
      <w:tr w:rsidR="00AF7342" w:rsidRPr="005A6CBA" w:rsidTr="00AF7342">
        <w:trPr>
          <w:trHeight w:val="433"/>
        </w:trPr>
        <w:tc>
          <w:tcPr>
            <w:tcW w:w="1576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86" w:type="dxa"/>
          </w:tcPr>
          <w:p w:rsidR="00AF7342" w:rsidRPr="005A6CBA" w:rsidRDefault="00A378EA" w:rsidP="00AF7342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F7342" w:rsidRPr="00DE2333" w:rsidRDefault="00AF7342" w:rsidP="00AF7342">
            <w:pPr>
              <w:rPr>
                <w:rFonts w:ascii="Arial" w:hAnsi="Arial" w:cs="Arial"/>
                <w:sz w:val="14"/>
              </w:rPr>
            </w:pPr>
            <w:hyperlink r:id="rId90" w:history="1">
              <w:r w:rsidRPr="00DE2333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http://cristianosonline</w:t>
              </w:r>
            </w:hyperlink>
            <w:r w:rsidRPr="00DE2333">
              <w:rPr>
                <w:rFonts w:ascii="Arial" w:hAnsi="Arial" w:cs="Arial"/>
                <w:sz w:val="14"/>
              </w:rPr>
              <w:t>.</w:t>
            </w:r>
          </w:p>
          <w:p w:rsidR="00AF7342" w:rsidRPr="00DE2333" w:rsidRDefault="00AF7342" w:rsidP="00AF7342">
            <w:pPr>
              <w:rPr>
                <w:rFonts w:ascii="Arial" w:hAnsi="Arial" w:cs="Arial"/>
                <w:sz w:val="14"/>
              </w:rPr>
            </w:pPr>
            <w:r w:rsidRPr="00DE2333">
              <w:rPr>
                <w:rFonts w:ascii="Arial" w:hAnsi="Arial" w:cs="Arial"/>
                <w:sz w:val="14"/>
              </w:rPr>
              <w:t>foroactivo.com/f84-educacion-electronica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AF7342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DE2333">
              <w:rPr>
                <w:rFonts w:ascii="Arial" w:hAnsi="Arial" w:cs="Arial"/>
                <w:sz w:val="12"/>
                <w:szCs w:val="16"/>
              </w:rPr>
              <w:t xml:space="preserve">No contiene ninguna información del hombre y la educación electrónica </w:t>
            </w:r>
          </w:p>
        </w:tc>
      </w:tr>
      <w:tr w:rsidR="00AF7342" w:rsidRPr="005A6CBA" w:rsidTr="00AF7342">
        <w:trPr>
          <w:trHeight w:val="408"/>
        </w:trPr>
        <w:tc>
          <w:tcPr>
            <w:tcW w:w="1576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86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F7342" w:rsidRPr="00EB40C3" w:rsidRDefault="00AF7342" w:rsidP="00AF7342">
            <w:pPr>
              <w:rPr>
                <w:rFonts w:ascii="Arial" w:hAnsi="Arial" w:cs="Arial"/>
                <w:sz w:val="14"/>
              </w:rPr>
            </w:pPr>
            <w:hyperlink r:id="rId91" w:history="1">
              <w:r w:rsidRPr="00EB40C3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http://www.monogra</w:t>
              </w:r>
            </w:hyperlink>
          </w:p>
          <w:p w:rsidR="00AF7342" w:rsidRPr="00EB40C3" w:rsidRDefault="00AF7342" w:rsidP="00AF7342">
            <w:pPr>
              <w:rPr>
                <w:rFonts w:ascii="Arial" w:hAnsi="Arial" w:cs="Arial"/>
                <w:sz w:val="14"/>
              </w:rPr>
            </w:pPr>
            <w:r w:rsidRPr="00EB40C3">
              <w:rPr>
                <w:rFonts w:ascii="Arial" w:hAnsi="Arial" w:cs="Arial"/>
                <w:sz w:val="14"/>
              </w:rPr>
              <w:t>fias.com/trabajos13/</w:t>
            </w:r>
            <w:proofErr w:type="spellStart"/>
            <w:r w:rsidRPr="00EB40C3">
              <w:rPr>
                <w:rFonts w:ascii="Arial" w:hAnsi="Arial" w:cs="Arial"/>
                <w:sz w:val="14"/>
              </w:rPr>
              <w:t>ed</w:t>
            </w:r>
            <w:proofErr w:type="spellEnd"/>
          </w:p>
          <w:p w:rsidR="00AF7342" w:rsidRPr="00EB40C3" w:rsidRDefault="00AF7342" w:rsidP="00AF7342">
            <w:pPr>
              <w:rPr>
                <w:rFonts w:ascii="Arial" w:hAnsi="Arial" w:cs="Arial"/>
                <w:sz w:val="14"/>
              </w:rPr>
            </w:pPr>
            <w:proofErr w:type="spellStart"/>
            <w:r w:rsidRPr="00EB40C3">
              <w:rPr>
                <w:rFonts w:ascii="Arial" w:hAnsi="Arial" w:cs="Arial"/>
                <w:sz w:val="14"/>
              </w:rPr>
              <w:t>ucvirt</w:t>
            </w:r>
            <w:proofErr w:type="spellEnd"/>
            <w:r w:rsidRPr="00EB40C3">
              <w:rPr>
                <w:rFonts w:ascii="Arial" w:hAnsi="Arial" w:cs="Arial"/>
                <w:sz w:val="14"/>
              </w:rPr>
              <w:t>/educvirt.shtml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AF7342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Sirve y te da la razón</w:t>
            </w:r>
          </w:p>
        </w:tc>
      </w:tr>
      <w:tr w:rsidR="00AF7342" w:rsidRPr="005A6CBA" w:rsidTr="00AF7342">
        <w:trPr>
          <w:trHeight w:val="433"/>
        </w:trPr>
        <w:tc>
          <w:tcPr>
            <w:tcW w:w="1576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86" w:type="dxa"/>
          </w:tcPr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F7342" w:rsidRPr="00060624" w:rsidRDefault="00AF7342" w:rsidP="00AF7342">
            <w:pPr>
              <w:rPr>
                <w:rFonts w:ascii="Arial" w:hAnsi="Arial" w:cs="Arial"/>
                <w:sz w:val="14"/>
              </w:rPr>
            </w:pPr>
            <w:hyperlink r:id="rId92" w:history="1">
              <w:r w:rsidRPr="00060624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http://www.congresoretosyexp</w:t>
              </w:r>
            </w:hyperlink>
          </w:p>
          <w:p w:rsidR="00AF7342" w:rsidRPr="00060624" w:rsidRDefault="00AF7342" w:rsidP="00AF7342">
            <w:pPr>
              <w:rPr>
                <w:rFonts w:ascii="Arial" w:hAnsi="Arial" w:cs="Arial"/>
                <w:sz w:val="14"/>
              </w:rPr>
            </w:pPr>
            <w:proofErr w:type="spellStart"/>
            <w:r w:rsidRPr="00060624">
              <w:rPr>
                <w:rFonts w:ascii="Arial" w:hAnsi="Arial" w:cs="Arial"/>
                <w:sz w:val="14"/>
              </w:rPr>
              <w:t>ectativas.udg</w:t>
            </w:r>
            <w:proofErr w:type="spellEnd"/>
            <w:r w:rsidRPr="00060624">
              <w:rPr>
                <w:rFonts w:ascii="Arial" w:hAnsi="Arial" w:cs="Arial"/>
                <w:sz w:val="14"/>
              </w:rPr>
              <w:t>. mx/Congreso%201/Mes</w:t>
            </w:r>
          </w:p>
          <w:p w:rsidR="00AF7342" w:rsidRPr="00060624" w:rsidRDefault="00AF7342" w:rsidP="00AF7342">
            <w:pPr>
              <w:rPr>
                <w:rFonts w:ascii="Arial" w:hAnsi="Arial" w:cs="Arial"/>
                <w:sz w:val="14"/>
              </w:rPr>
            </w:pPr>
            <w:r w:rsidRPr="00060624">
              <w:rPr>
                <w:rFonts w:ascii="Arial" w:hAnsi="Arial" w:cs="Arial"/>
                <w:sz w:val="14"/>
              </w:rPr>
              <w:t>a%20A/mesa-a_9.pdf</w:t>
            </w:r>
          </w:p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A378E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A378E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342" w:rsidRPr="005A6CBA" w:rsidRDefault="00A378EA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F7342" w:rsidRPr="005A6CBA" w:rsidRDefault="00AF7342" w:rsidP="00AF7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576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86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hyperlink r:id="rId93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570" w:type="dxa"/>
          </w:tcPr>
          <w:p w:rsidR="00A378E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576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86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hyperlink r:id="rId94" w:history="1">
              <w:r w:rsidRPr="00C56B99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http://webspersoais.usc.es</w:t>
              </w:r>
            </w:hyperlink>
          </w:p>
          <w:p w:rsidR="00A378EA" w:rsidRPr="00C56B99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persoais</w:t>
            </w:r>
            <w:proofErr w:type="spellEnd"/>
            <w:r w:rsidRPr="00C56B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56B99">
              <w:rPr>
                <w:rFonts w:ascii="Arial" w:hAnsi="Arial" w:cs="Arial"/>
                <w:sz w:val="16"/>
                <w:szCs w:val="16"/>
              </w:rPr>
              <w:t>josemanuel.tourinan</w:t>
            </w:r>
            <w:proofErr w:type="spellEnd"/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C56B99">
              <w:rPr>
                <w:rFonts w:ascii="Arial" w:hAnsi="Arial" w:cs="Arial"/>
                <w:sz w:val="16"/>
                <w:szCs w:val="16"/>
              </w:rPr>
              <w:t>/edelectronica.html</w:t>
            </w:r>
          </w:p>
        </w:tc>
        <w:tc>
          <w:tcPr>
            <w:tcW w:w="1570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  <w:tr w:rsidR="00A378EA" w:rsidRPr="005A6CBA" w:rsidTr="00AF7342">
        <w:trPr>
          <w:trHeight w:val="433"/>
        </w:trPr>
        <w:tc>
          <w:tcPr>
            <w:tcW w:w="1576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5A6CBA">
              <w:rPr>
                <w:rFonts w:ascii="Arial" w:hAnsi="Arial" w:cs="Arial"/>
                <w:sz w:val="16"/>
                <w:szCs w:val="16"/>
              </w:rPr>
              <w:t>Google búsqueda normal</w:t>
            </w:r>
          </w:p>
        </w:tc>
        <w:tc>
          <w:tcPr>
            <w:tcW w:w="1586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 w:rsidRPr="00A378EA">
              <w:rPr>
                <w:rFonts w:ascii="Arial" w:hAnsi="Arial" w:cs="Arial"/>
                <w:sz w:val="16"/>
                <w:szCs w:val="16"/>
              </w:rPr>
              <w:t>hombre y educación electrónica</w:t>
            </w:r>
          </w:p>
        </w:tc>
        <w:tc>
          <w:tcPr>
            <w:tcW w:w="2092" w:type="dxa"/>
          </w:tcPr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hyperlink r:id="rId95" w:history="1">
              <w:r w:rsidRPr="00060624">
                <w:rPr>
                  <w:rStyle w:val="Hipervnculo"/>
                  <w:rFonts w:ascii="Arial" w:hAnsi="Arial" w:cs="Arial"/>
                  <w:color w:val="auto"/>
                  <w:sz w:val="14"/>
                  <w:u w:val="none"/>
                </w:rPr>
                <w:t>http://www.congresoretosyexp</w:t>
              </w:r>
            </w:hyperlink>
          </w:p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proofErr w:type="spellStart"/>
            <w:r w:rsidRPr="00060624">
              <w:rPr>
                <w:rFonts w:ascii="Arial" w:hAnsi="Arial" w:cs="Arial"/>
                <w:sz w:val="14"/>
              </w:rPr>
              <w:t>ectativas.udg</w:t>
            </w:r>
            <w:proofErr w:type="spellEnd"/>
            <w:r w:rsidRPr="00060624">
              <w:rPr>
                <w:rFonts w:ascii="Arial" w:hAnsi="Arial" w:cs="Arial"/>
                <w:sz w:val="14"/>
              </w:rPr>
              <w:t>. mx/Congreso%201/Mes</w:t>
            </w:r>
          </w:p>
          <w:p w:rsidR="00A378EA" w:rsidRPr="00060624" w:rsidRDefault="00A378EA" w:rsidP="00A378EA">
            <w:pPr>
              <w:rPr>
                <w:rFonts w:ascii="Arial" w:hAnsi="Arial" w:cs="Arial"/>
                <w:sz w:val="14"/>
              </w:rPr>
            </w:pPr>
            <w:r w:rsidRPr="00060624">
              <w:rPr>
                <w:rFonts w:ascii="Arial" w:hAnsi="Arial" w:cs="Arial"/>
                <w:sz w:val="14"/>
              </w:rPr>
              <w:t>a%20A/mesa-a_9.pdf</w:t>
            </w:r>
          </w:p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26"/>
            </w:r>
          </w:p>
        </w:tc>
        <w:tc>
          <w:tcPr>
            <w:tcW w:w="1599" w:type="dxa"/>
          </w:tcPr>
          <w:p w:rsidR="00A378EA" w:rsidRPr="005A6CBA" w:rsidRDefault="00A378EA" w:rsidP="00A37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Habla del hombre y la educación electrónica</w:t>
            </w:r>
          </w:p>
        </w:tc>
      </w:tr>
    </w:tbl>
    <w:p w:rsidR="001426E9" w:rsidRPr="00A378EA" w:rsidRDefault="001426E9" w:rsidP="00A378EA">
      <w:pPr>
        <w:rPr>
          <w:rFonts w:ascii="Arial" w:hAnsi="Arial" w:cs="Arial"/>
          <w:sz w:val="28"/>
        </w:rPr>
      </w:pPr>
    </w:p>
    <w:sectPr w:rsidR="001426E9" w:rsidRPr="00A378EA" w:rsidSect="00F47FDA">
      <w:pgSz w:w="10440" w:h="15120" w:code="7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14" w:rsidRDefault="00961F14" w:rsidP="001B77B5">
      <w:pPr>
        <w:spacing w:after="0" w:line="240" w:lineRule="auto"/>
      </w:pPr>
      <w:r>
        <w:separator/>
      </w:r>
    </w:p>
  </w:endnote>
  <w:endnote w:type="continuationSeparator" w:id="0">
    <w:p w:rsidR="00961F14" w:rsidRDefault="00961F14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14" w:rsidRDefault="00961F14" w:rsidP="001B77B5">
      <w:pPr>
        <w:spacing w:after="0" w:line="240" w:lineRule="auto"/>
      </w:pPr>
      <w:r>
        <w:separator/>
      </w:r>
    </w:p>
  </w:footnote>
  <w:footnote w:type="continuationSeparator" w:id="0">
    <w:p w:rsidR="00961F14" w:rsidRDefault="00961F14" w:rsidP="001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A2F"/>
    <w:multiLevelType w:val="hybridMultilevel"/>
    <w:tmpl w:val="7CE86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57B4"/>
    <w:multiLevelType w:val="hybridMultilevel"/>
    <w:tmpl w:val="DA8A5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2B7A"/>
    <w:multiLevelType w:val="hybridMultilevel"/>
    <w:tmpl w:val="3EFCA290"/>
    <w:lvl w:ilvl="0" w:tplc="080A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7F291061"/>
    <w:multiLevelType w:val="hybridMultilevel"/>
    <w:tmpl w:val="279CF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2"/>
    <w:rsid w:val="00060624"/>
    <w:rsid w:val="00067072"/>
    <w:rsid w:val="00092349"/>
    <w:rsid w:val="000F5622"/>
    <w:rsid w:val="001210F0"/>
    <w:rsid w:val="001426E9"/>
    <w:rsid w:val="00146B49"/>
    <w:rsid w:val="0018380F"/>
    <w:rsid w:val="001A1080"/>
    <w:rsid w:val="001A1C8F"/>
    <w:rsid w:val="001A5E13"/>
    <w:rsid w:val="001B77B5"/>
    <w:rsid w:val="00202D7D"/>
    <w:rsid w:val="00225452"/>
    <w:rsid w:val="00252FCF"/>
    <w:rsid w:val="00262D0F"/>
    <w:rsid w:val="002B068E"/>
    <w:rsid w:val="002B160F"/>
    <w:rsid w:val="0036468E"/>
    <w:rsid w:val="00364C3F"/>
    <w:rsid w:val="00390477"/>
    <w:rsid w:val="003F335D"/>
    <w:rsid w:val="003F7F88"/>
    <w:rsid w:val="004074D0"/>
    <w:rsid w:val="004079B6"/>
    <w:rsid w:val="00420E9C"/>
    <w:rsid w:val="00472EFB"/>
    <w:rsid w:val="004D1ACC"/>
    <w:rsid w:val="004D522D"/>
    <w:rsid w:val="00537B6E"/>
    <w:rsid w:val="00586B1A"/>
    <w:rsid w:val="005A6CBA"/>
    <w:rsid w:val="00603133"/>
    <w:rsid w:val="00643AF0"/>
    <w:rsid w:val="00662A45"/>
    <w:rsid w:val="006B480E"/>
    <w:rsid w:val="006D0D37"/>
    <w:rsid w:val="0074755F"/>
    <w:rsid w:val="00754101"/>
    <w:rsid w:val="007715B4"/>
    <w:rsid w:val="007875D0"/>
    <w:rsid w:val="00822A82"/>
    <w:rsid w:val="00876ECC"/>
    <w:rsid w:val="008B4E37"/>
    <w:rsid w:val="008D19F9"/>
    <w:rsid w:val="009171C2"/>
    <w:rsid w:val="00961F14"/>
    <w:rsid w:val="00A117FF"/>
    <w:rsid w:val="00A378EA"/>
    <w:rsid w:val="00A80DD8"/>
    <w:rsid w:val="00AA1521"/>
    <w:rsid w:val="00AF7342"/>
    <w:rsid w:val="00B4298B"/>
    <w:rsid w:val="00B77D14"/>
    <w:rsid w:val="00B805C2"/>
    <w:rsid w:val="00B966BD"/>
    <w:rsid w:val="00BA70AD"/>
    <w:rsid w:val="00BB056E"/>
    <w:rsid w:val="00C56B99"/>
    <w:rsid w:val="00C82E51"/>
    <w:rsid w:val="00CA0EB1"/>
    <w:rsid w:val="00CB4B18"/>
    <w:rsid w:val="00CC00E7"/>
    <w:rsid w:val="00CC3D90"/>
    <w:rsid w:val="00CC48D1"/>
    <w:rsid w:val="00D479AD"/>
    <w:rsid w:val="00D61756"/>
    <w:rsid w:val="00DA2F76"/>
    <w:rsid w:val="00DC2592"/>
    <w:rsid w:val="00DE2333"/>
    <w:rsid w:val="00EB0C40"/>
    <w:rsid w:val="00EB40C3"/>
    <w:rsid w:val="00F21970"/>
    <w:rsid w:val="00F27504"/>
    <w:rsid w:val="00F443CA"/>
    <w:rsid w:val="00F47FDA"/>
    <w:rsid w:val="00FA1F5B"/>
    <w:rsid w:val="00FA653F"/>
    <w:rsid w:val="00FC6E1E"/>
    <w:rsid w:val="00FC7BC9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7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7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7B5"/>
  </w:style>
  <w:style w:type="paragraph" w:styleId="Piedepgina">
    <w:name w:val="footer"/>
    <w:basedOn w:val="Normal"/>
    <w:link w:val="PiedepginaCar"/>
    <w:uiPriority w:val="99"/>
    <w:unhideWhenUsed/>
    <w:rsid w:val="001B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7B5"/>
  </w:style>
  <w:style w:type="character" w:styleId="Hipervnculo">
    <w:name w:val="Hyperlink"/>
    <w:basedOn w:val="Fuentedeprrafopredeter"/>
    <w:uiPriority w:val="99"/>
    <w:unhideWhenUsed/>
    <w:rsid w:val="00BA70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0AD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074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7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7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7B5"/>
  </w:style>
  <w:style w:type="paragraph" w:styleId="Piedepgina">
    <w:name w:val="footer"/>
    <w:basedOn w:val="Normal"/>
    <w:link w:val="PiedepginaCar"/>
    <w:uiPriority w:val="99"/>
    <w:unhideWhenUsed/>
    <w:rsid w:val="001B7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7B5"/>
  </w:style>
  <w:style w:type="character" w:styleId="Hipervnculo">
    <w:name w:val="Hyperlink"/>
    <w:basedOn w:val="Fuentedeprrafopredeter"/>
    <w:uiPriority w:val="99"/>
    <w:unhideWhenUsed/>
    <w:rsid w:val="00BA70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0AD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07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" TargetMode="External"/><Relationship Id="rId21" Type="http://schemas.openxmlformats.org/officeDocument/2006/relationships/hyperlink" Target="http://mx.ask.com/web" TargetMode="External"/><Relationship Id="rId34" Type="http://schemas.openxmlformats.org/officeDocument/2006/relationships/hyperlink" Target="http://boj.pntic.mec.es/jgomez4" TargetMode="External"/><Relationship Id="rId42" Type="http://schemas.openxmlformats.org/officeDocument/2006/relationships/hyperlink" Target="http://uprociber.blogspot.com/2008/" TargetMode="External"/><Relationship Id="rId47" Type="http://schemas.openxmlformats.org/officeDocument/2006/relationships/hyperlink" Target="http://elearningblog.wordpress.com/20" TargetMode="External"/><Relationship Id="rId50" Type="http://schemas.openxmlformats.org/officeDocument/2006/relationships/hyperlink" Target="http://www.slideshare.net/cat" TargetMode="External"/><Relationship Id="rId55" Type="http://schemas.openxmlformats.org/officeDocument/2006/relationships/hyperlink" Target="http://www.um.es/ead/red/3/Doc" TargetMode="External"/><Relationship Id="rId63" Type="http://schemas.openxmlformats.org/officeDocument/2006/relationships/hyperlink" Target="http://ylang-ylang.uninorte.edu.co/observae" TargetMode="External"/><Relationship Id="rId68" Type="http://schemas.openxmlformats.org/officeDocument/2006/relationships/hyperlink" Target="http://www.laeditorialvirtual.com.ar/Pages" TargetMode="External"/><Relationship Id="rId76" Type="http://schemas.openxmlformats.org/officeDocument/2006/relationships/hyperlink" Target="http://webspersoais.usc.es" TargetMode="External"/><Relationship Id="rId84" Type="http://schemas.openxmlformats.org/officeDocument/2006/relationships/hyperlink" Target="http://www.cinu.org.mx/temas" TargetMode="External"/><Relationship Id="rId89" Type="http://schemas.openxmlformats.org/officeDocument/2006/relationships/hyperlink" Target="http://www.cinu.org.mx/temas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gresoretosyexp" TargetMode="External"/><Relationship Id="rId92" Type="http://schemas.openxmlformats.org/officeDocument/2006/relationships/hyperlink" Target="http://www.congresoretosyex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lm.es/" TargetMode="External"/><Relationship Id="rId29" Type="http://schemas.openxmlformats.org/officeDocument/2006/relationships/hyperlink" Target="http://wwweduelec.blogspot.com/2008" TargetMode="External"/><Relationship Id="rId11" Type="http://schemas.openxmlformats.org/officeDocument/2006/relationships/hyperlink" Target="http://www.diputados.gob" TargetMode="External"/><Relationship Id="rId24" Type="http://schemas.openxmlformats.org/officeDocument/2006/relationships/hyperlink" Target="http://elearningblog.wordpres" TargetMode="External"/><Relationship Id="rId32" Type="http://schemas.openxmlformats.org/officeDocument/2006/relationships/hyperlink" Target="http://www.informaticamilenium.com.m" TargetMode="External"/><Relationship Id="rId37" Type="http://schemas.openxmlformats.org/officeDocument/2006/relationships/hyperlink" Target="http://www20.csueastbay.edu/prosp" TargetMode="External"/><Relationship Id="rId40" Type="http://schemas.openxmlformats.org/officeDocument/2006/relationships/hyperlink" Target="http://www.sep.gob.mx/es/sep1/" TargetMode="External"/><Relationship Id="rId45" Type="http://schemas.openxmlformats.org/officeDocument/2006/relationships/hyperlink" Target="http://www.webtaller.com/maletin/articulos/" TargetMode="External"/><Relationship Id="rId53" Type="http://schemas.openxmlformats.org/officeDocument/2006/relationships/hyperlink" Target="http://webspersoais.usc.es/persoais/josemanu" TargetMode="External"/><Relationship Id="rId58" Type="http://schemas.openxmlformats.org/officeDocument/2006/relationships/hyperlink" Target="http://www.monografias.com/tra" TargetMode="External"/><Relationship Id="rId66" Type="http://schemas.openxmlformats.org/officeDocument/2006/relationships/hyperlink" Target="http://www.monografias.com/trabajos" TargetMode="External"/><Relationship Id="rId74" Type="http://schemas.openxmlformats.org/officeDocument/2006/relationships/hyperlink" Target="http://www.monografias.com/trabajos" TargetMode="External"/><Relationship Id="rId79" Type="http://schemas.openxmlformats.org/officeDocument/2006/relationships/hyperlink" Target="http://www.laeditorialvirtual.com.ar/Pages" TargetMode="External"/><Relationship Id="rId87" Type="http://schemas.openxmlformats.org/officeDocument/2006/relationships/hyperlink" Target="http://webspersoais.usc.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azonypalabra.org.mx/anteri" TargetMode="External"/><Relationship Id="rId82" Type="http://schemas.openxmlformats.org/officeDocument/2006/relationships/hyperlink" Target="http://webspersoais.usc.es" TargetMode="External"/><Relationship Id="rId90" Type="http://schemas.openxmlformats.org/officeDocument/2006/relationships/hyperlink" Target="http://cristianosonline" TargetMode="External"/><Relationship Id="rId95" Type="http://schemas.openxmlformats.org/officeDocument/2006/relationships/hyperlink" Target="http://www.congresoretosyexp" TargetMode="External"/><Relationship Id="rId19" Type="http://schemas.openxmlformats.org/officeDocument/2006/relationships/hyperlink" Target="http://www.monografias.com//" TargetMode="External"/><Relationship Id="rId14" Type="http://schemas.openxmlformats.org/officeDocument/2006/relationships/hyperlink" Target="http://redie.uabc.mx/con" TargetMode="External"/><Relationship Id="rId22" Type="http://schemas.openxmlformats.org/officeDocument/2006/relationships/hyperlink" Target="http://es.wikipedia.org/wiki" TargetMode="External"/><Relationship Id="rId27" Type="http://schemas.openxmlformats.org/officeDocument/2006/relationships/hyperlink" Target="http://boj.pntic.mec.es/jgomez4" TargetMode="External"/><Relationship Id="rId30" Type="http://schemas.openxmlformats.org/officeDocument/2006/relationships/hyperlink" Target="http://campus.usal.es/~efora/efora_03/mo" TargetMode="External"/><Relationship Id="rId35" Type="http://schemas.openxmlformats.org/officeDocument/2006/relationships/hyperlink" Target="http://es.wikipedia.org/wiki" TargetMode="External"/><Relationship Id="rId43" Type="http://schemas.openxmlformats.org/officeDocument/2006/relationships/hyperlink" Target="http://uprociber.blogspot.com/200" TargetMode="External"/><Relationship Id="rId48" Type="http://schemas.openxmlformats.org/officeDocument/2006/relationships/hyperlink" Target="http://sites.google.com/" TargetMode="External"/><Relationship Id="rId56" Type="http://schemas.openxmlformats.org/officeDocument/2006/relationships/hyperlink" Target="http://html.rincondelvag" TargetMode="External"/><Relationship Id="rId64" Type="http://schemas.openxmlformats.org/officeDocument/2006/relationships/hyperlink" Target="http://investigacion.ilce.edu.m" TargetMode="External"/><Relationship Id="rId69" Type="http://schemas.openxmlformats.org/officeDocument/2006/relationships/hyperlink" Target="http://investigacion.ilce.edu.m" TargetMode="External"/><Relationship Id="rId77" Type="http://schemas.openxmlformats.org/officeDocument/2006/relationships/hyperlink" Target="http://www.congresoretosyexp" TargetMode="External"/><Relationship Id="rId8" Type="http://schemas.openxmlformats.org/officeDocument/2006/relationships/hyperlink" Target="http://es.wikipedia.org" TargetMode="External"/><Relationship Id="rId51" Type="http://schemas.openxmlformats.org/officeDocument/2006/relationships/hyperlink" Target="http://campus.usal.es/~teoriaeducacio" TargetMode="External"/><Relationship Id="rId72" Type="http://schemas.openxmlformats.org/officeDocument/2006/relationships/hyperlink" Target="http://investigacion.ilce.edu.m" TargetMode="External"/><Relationship Id="rId80" Type="http://schemas.openxmlformats.org/officeDocument/2006/relationships/hyperlink" Target="http://www.monografias.com/trabajos" TargetMode="External"/><Relationship Id="rId85" Type="http://schemas.openxmlformats.org/officeDocument/2006/relationships/hyperlink" Target="http://www.monografias.com/trabajos" TargetMode="External"/><Relationship Id="rId93" Type="http://schemas.openxmlformats.org/officeDocument/2006/relationships/hyperlink" Target="http://webspersoais.usc.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alnet.unirioja.es/serv" TargetMode="External"/><Relationship Id="rId17" Type="http://schemas.openxmlformats.org/officeDocument/2006/relationships/hyperlink" Target="http://www.uib.es/departgte/edu" TargetMode="External"/><Relationship Id="rId25" Type="http://schemas.openxmlformats.org/officeDocument/2006/relationships/hyperlink" Target="http://www.monografias.com/" TargetMode="External"/><Relationship Id="rId33" Type="http://schemas.openxmlformats.org/officeDocument/2006/relationships/hyperlink" Target="http://campus.usal.es/~efora/efora_03/mo" TargetMode="External"/><Relationship Id="rId38" Type="http://schemas.openxmlformats.org/officeDocument/2006/relationships/hyperlink" Target="http://www.softbull.com/wind" TargetMode="External"/><Relationship Id="rId46" Type="http://schemas.openxmlformats.org/officeDocument/2006/relationships/hyperlink" Target="http://es.scribd.com/doc/77" TargetMode="External"/><Relationship Id="rId59" Type="http://schemas.openxmlformats.org/officeDocument/2006/relationships/hyperlink" Target="http://www.monografias.com/trabajos" TargetMode="External"/><Relationship Id="rId67" Type="http://schemas.openxmlformats.org/officeDocument/2006/relationships/hyperlink" Target="http://www.razonypalabra.org.mx/anteriore" TargetMode="External"/><Relationship Id="rId20" Type="http://schemas.openxmlformats.org/officeDocument/2006/relationships/hyperlink" Target="http://revistav.uvm.edu.ve/articulos/" TargetMode="External"/><Relationship Id="rId41" Type="http://schemas.openxmlformats.org/officeDocument/2006/relationships/hyperlink" Target="http://www.audienciaelectronica.net/" TargetMode="External"/><Relationship Id="rId54" Type="http://schemas.openxmlformats.org/officeDocument/2006/relationships/hyperlink" Target="http://www.uniovi.net/ICE/publicaciones" TargetMode="External"/><Relationship Id="rId62" Type="http://schemas.openxmlformats.org/officeDocument/2006/relationships/hyperlink" Target="http://www.laeditorialvirtual.com.ar/Pag" TargetMode="External"/><Relationship Id="rId70" Type="http://schemas.openxmlformats.org/officeDocument/2006/relationships/hyperlink" Target="http://ylang-ylang.uninorte.edu.co/observae" TargetMode="External"/><Relationship Id="rId75" Type="http://schemas.openxmlformats.org/officeDocument/2006/relationships/hyperlink" Target="http://webspersoais.usc.es" TargetMode="External"/><Relationship Id="rId83" Type="http://schemas.openxmlformats.org/officeDocument/2006/relationships/hyperlink" Target="http://cristianosonline" TargetMode="External"/><Relationship Id="rId88" Type="http://schemas.openxmlformats.org/officeDocument/2006/relationships/hyperlink" Target="http://www.congresoretosyexp" TargetMode="External"/><Relationship Id="rId91" Type="http://schemas.openxmlformats.org/officeDocument/2006/relationships/hyperlink" Target="http://www.monogr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lideshare.net/" TargetMode="External"/><Relationship Id="rId23" Type="http://schemas.openxmlformats.org/officeDocument/2006/relationships/hyperlink" Target="http://bvs.sld.cu/revistas/aci/" TargetMode="External"/><Relationship Id="rId28" Type="http://schemas.openxmlformats.org/officeDocument/2006/relationships/hyperlink" Target="http://www.upf.edu/pdi/dtf/daniel_cassany" TargetMode="External"/><Relationship Id="rId36" Type="http://schemas.openxmlformats.org/officeDocument/2006/relationships/hyperlink" Target="http://www20.csueastbay.edu/prospective/files/" TargetMode="External"/><Relationship Id="rId49" Type="http://schemas.openxmlformats.org/officeDocument/2006/relationships/hyperlink" Target="http://www2.fiu.edu/~longoria" TargetMode="External"/><Relationship Id="rId57" Type="http://schemas.openxmlformats.org/officeDocument/2006/relationships/hyperlink" Target="http://www.oei.es/sala" TargetMode="External"/><Relationship Id="rId10" Type="http://schemas.openxmlformats.org/officeDocument/2006/relationships/hyperlink" Target="http://institutointerglobal" TargetMode="External"/><Relationship Id="rId31" Type="http://schemas.openxmlformats.org/officeDocument/2006/relationships/hyperlink" Target="http://webs.uvigo.es/reined/ojs/index" TargetMode="External"/><Relationship Id="rId44" Type="http://schemas.openxmlformats.org/officeDocument/2006/relationships/hyperlink" Target="http://www.diatel.upm.es/oortiz" TargetMode="External"/><Relationship Id="rId52" Type="http://schemas.openxmlformats.org/officeDocument/2006/relationships/hyperlink" Target="http://webspersoais.usc.es/persoais/jos" TargetMode="External"/><Relationship Id="rId60" Type="http://schemas.openxmlformats.org/officeDocument/2006/relationships/hyperlink" Target="http://webspersoais.usc.es" TargetMode="External"/><Relationship Id="rId65" Type="http://schemas.openxmlformats.org/officeDocument/2006/relationships/hyperlink" Target="http://webspersoais.usc.es" TargetMode="External"/><Relationship Id="rId73" Type="http://schemas.openxmlformats.org/officeDocument/2006/relationships/hyperlink" Target="http://www.laeditorialvirtual.com.ar/Pages" TargetMode="External"/><Relationship Id="rId78" Type="http://schemas.openxmlformats.org/officeDocument/2006/relationships/hyperlink" Target="http://investigacion.ilce.edu.m" TargetMode="External"/><Relationship Id="rId81" Type="http://schemas.openxmlformats.org/officeDocument/2006/relationships/hyperlink" Target="http://webspersoais.usc.es" TargetMode="External"/><Relationship Id="rId86" Type="http://schemas.openxmlformats.org/officeDocument/2006/relationships/hyperlink" Target="http://webspersoais.usc.es" TargetMode="External"/><Relationship Id="rId94" Type="http://schemas.openxmlformats.org/officeDocument/2006/relationships/hyperlink" Target="http://webspersoais.us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atica" TargetMode="External"/><Relationship Id="rId13" Type="http://schemas.openxmlformats.org/officeDocument/2006/relationships/hyperlink" Target="http://www.revista.unam.mx" TargetMode="External"/><Relationship Id="rId18" Type="http://schemas.openxmlformats.org/officeDocument/2006/relationships/hyperlink" Target="http://libroweb.blogspot.com/2011/10/" TargetMode="External"/><Relationship Id="rId39" Type="http://schemas.openxmlformats.org/officeDocument/2006/relationships/hyperlink" Target="http://investigacion.ilce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4104</Words>
  <Characters>22575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4</cp:revision>
  <cp:lastPrinted>2011-11-12T03:50:00Z</cp:lastPrinted>
  <dcterms:created xsi:type="dcterms:W3CDTF">2011-11-10T23:41:00Z</dcterms:created>
  <dcterms:modified xsi:type="dcterms:W3CDTF">2011-11-13T01:19:00Z</dcterms:modified>
</cp:coreProperties>
</file>